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23E8" w:rsidRDefault="00005D1A" w:rsidP="00F4472E">
      <w:pPr>
        <w:pStyle w:val="Default"/>
        <w:jc w:val="center"/>
        <w:rPr>
          <w:noProof/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</w:t>
      </w:r>
      <w:r w:rsidR="00BA1479" w:rsidRPr="00BA1479">
        <w:rPr>
          <w:noProof/>
          <w:color w:val="auto"/>
          <w:sz w:val="28"/>
          <w:szCs w:val="28"/>
        </w:rPr>
        <w:drawing>
          <wp:inline distT="0" distB="0" distL="0" distR="0">
            <wp:extent cx="6645910" cy="9208980"/>
            <wp:effectExtent l="0" t="0" r="0" b="0"/>
            <wp:docPr id="1" name="Рисунок 1" descr="C:\Users\ArdDDT\Desktop\Раб.программы\Левин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rdDDT\Desktop\Раб.программы\Левина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208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23E8" w:rsidRDefault="000023E8" w:rsidP="00F4472E">
      <w:pPr>
        <w:pStyle w:val="Default"/>
        <w:jc w:val="center"/>
        <w:rPr>
          <w:noProof/>
          <w:color w:val="auto"/>
          <w:sz w:val="28"/>
          <w:szCs w:val="28"/>
        </w:rPr>
      </w:pPr>
    </w:p>
    <w:p w:rsidR="00E544FE" w:rsidRPr="00560650" w:rsidRDefault="00E544FE" w:rsidP="00F4472E">
      <w:pPr>
        <w:pStyle w:val="Default"/>
        <w:jc w:val="center"/>
        <w:rPr>
          <w:color w:val="auto"/>
          <w:sz w:val="28"/>
          <w:szCs w:val="28"/>
        </w:rPr>
      </w:pPr>
      <w:r w:rsidRPr="00560650">
        <w:rPr>
          <w:color w:val="auto"/>
          <w:sz w:val="28"/>
          <w:szCs w:val="28"/>
        </w:rPr>
        <w:lastRenderedPageBreak/>
        <w:t>Муниципальное бюджетное учреждение</w:t>
      </w:r>
    </w:p>
    <w:p w:rsidR="00E544FE" w:rsidRPr="00560650" w:rsidRDefault="00E544FE" w:rsidP="00F4472E">
      <w:pPr>
        <w:pStyle w:val="Default"/>
        <w:jc w:val="center"/>
        <w:rPr>
          <w:color w:val="auto"/>
          <w:sz w:val="28"/>
          <w:szCs w:val="28"/>
        </w:rPr>
      </w:pPr>
      <w:r w:rsidRPr="00560650">
        <w:rPr>
          <w:color w:val="auto"/>
          <w:sz w:val="28"/>
          <w:szCs w:val="28"/>
        </w:rPr>
        <w:t>дополнительного образования</w:t>
      </w:r>
    </w:p>
    <w:p w:rsidR="00E544FE" w:rsidRPr="00560650" w:rsidRDefault="00E544FE" w:rsidP="00F4472E">
      <w:pPr>
        <w:pStyle w:val="Default"/>
        <w:jc w:val="center"/>
        <w:rPr>
          <w:color w:val="auto"/>
          <w:sz w:val="28"/>
          <w:szCs w:val="28"/>
        </w:rPr>
      </w:pPr>
      <w:r w:rsidRPr="00560650">
        <w:rPr>
          <w:color w:val="auto"/>
          <w:sz w:val="28"/>
          <w:szCs w:val="28"/>
        </w:rPr>
        <w:t>«Дом детского творчества»</w:t>
      </w:r>
    </w:p>
    <w:p w:rsidR="00E544FE" w:rsidRPr="00560650" w:rsidRDefault="00E544FE" w:rsidP="00F4472E">
      <w:pPr>
        <w:pStyle w:val="Default"/>
        <w:jc w:val="center"/>
        <w:rPr>
          <w:color w:val="auto"/>
          <w:sz w:val="28"/>
          <w:szCs w:val="28"/>
        </w:rPr>
      </w:pPr>
      <w:proofErr w:type="spellStart"/>
      <w:r w:rsidRPr="00560650">
        <w:rPr>
          <w:color w:val="auto"/>
          <w:sz w:val="28"/>
          <w:szCs w:val="28"/>
        </w:rPr>
        <w:t>Ардатовский</w:t>
      </w:r>
      <w:proofErr w:type="spellEnd"/>
      <w:r w:rsidRPr="00560650">
        <w:rPr>
          <w:color w:val="auto"/>
          <w:sz w:val="28"/>
          <w:szCs w:val="28"/>
        </w:rPr>
        <w:t xml:space="preserve"> муниципальный район</w:t>
      </w:r>
    </w:p>
    <w:p w:rsidR="00E544FE" w:rsidRDefault="00E544FE" w:rsidP="00F4472E">
      <w:pPr>
        <w:pStyle w:val="Default"/>
        <w:jc w:val="right"/>
        <w:rPr>
          <w:color w:val="auto"/>
          <w:sz w:val="28"/>
          <w:szCs w:val="28"/>
        </w:rPr>
      </w:pPr>
    </w:p>
    <w:p w:rsidR="00743FAD" w:rsidRDefault="00743FAD" w:rsidP="00F4472E">
      <w:pPr>
        <w:pStyle w:val="Default"/>
        <w:jc w:val="right"/>
        <w:rPr>
          <w:color w:val="auto"/>
          <w:sz w:val="28"/>
          <w:szCs w:val="28"/>
        </w:rPr>
      </w:pPr>
    </w:p>
    <w:p w:rsidR="00743FAD" w:rsidRPr="00560650" w:rsidRDefault="00743FAD" w:rsidP="00F4472E">
      <w:pPr>
        <w:pStyle w:val="Default"/>
        <w:jc w:val="right"/>
        <w:rPr>
          <w:color w:val="auto"/>
          <w:sz w:val="28"/>
          <w:szCs w:val="28"/>
        </w:rPr>
      </w:pPr>
    </w:p>
    <w:p w:rsidR="00E544FE" w:rsidRPr="00560650" w:rsidRDefault="00E544FE" w:rsidP="00F4472E">
      <w:pPr>
        <w:pStyle w:val="Default"/>
        <w:jc w:val="right"/>
        <w:rPr>
          <w:color w:val="auto"/>
          <w:sz w:val="28"/>
          <w:szCs w:val="28"/>
        </w:rPr>
      </w:pPr>
    </w:p>
    <w:p w:rsidR="00045726" w:rsidRPr="008B20E2" w:rsidRDefault="00045726" w:rsidP="00045726">
      <w:pPr>
        <w:tabs>
          <w:tab w:val="left" w:pos="2268"/>
        </w:tabs>
        <w:suppressAutoHyphens/>
        <w:spacing w:after="0" w:line="240" w:lineRule="auto"/>
        <w:rPr>
          <w:rFonts w:ascii="Times New Roman" w:eastAsia="Arial" w:hAnsi="Times New Roman" w:cs="Times New Roman"/>
          <w:sz w:val="24"/>
          <w:szCs w:val="24"/>
          <w:lang w:eastAsia="ar-SA"/>
        </w:rPr>
      </w:pPr>
      <w:r w:rsidRPr="008B20E2">
        <w:rPr>
          <w:rFonts w:ascii="Times New Roman" w:eastAsia="Arial" w:hAnsi="Times New Roman" w:cs="Times New Roman"/>
          <w:sz w:val="24"/>
          <w:szCs w:val="24"/>
          <w:lang w:eastAsia="ar-SA"/>
        </w:rPr>
        <w:t>РЕКОМЕНДОВАНО                                                                  УТВЕРЖДАЮ</w:t>
      </w:r>
    </w:p>
    <w:p w:rsidR="00045726" w:rsidRPr="008B20E2" w:rsidRDefault="00045726" w:rsidP="00045726">
      <w:pPr>
        <w:tabs>
          <w:tab w:val="left" w:pos="2268"/>
        </w:tabs>
        <w:suppressAutoHyphens/>
        <w:spacing w:after="0" w:line="240" w:lineRule="auto"/>
        <w:rPr>
          <w:rFonts w:ascii="Times New Roman" w:eastAsia="Arial" w:hAnsi="Times New Roman" w:cs="Times New Roman"/>
          <w:sz w:val="24"/>
          <w:szCs w:val="24"/>
          <w:lang w:eastAsia="ar-SA"/>
        </w:rPr>
      </w:pPr>
      <w:r w:rsidRPr="008B20E2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Педагогическим советом МБУ ДО                   </w:t>
      </w:r>
      <w:r w:rsidR="00B35C3A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 </w:t>
      </w:r>
      <w:r w:rsidRPr="008B20E2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 </w:t>
      </w:r>
      <w:r w:rsidR="00B35C3A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    </w:t>
      </w:r>
      <w:r w:rsidRPr="008B20E2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 Директор МБУ ДО «Дом детского творчества»</w:t>
      </w:r>
    </w:p>
    <w:p w:rsidR="00045726" w:rsidRPr="008B20E2" w:rsidRDefault="00045726" w:rsidP="00045726">
      <w:pPr>
        <w:tabs>
          <w:tab w:val="left" w:pos="2268"/>
        </w:tabs>
        <w:suppressAutoHyphens/>
        <w:spacing w:after="0" w:line="240" w:lineRule="auto"/>
        <w:rPr>
          <w:rFonts w:ascii="Times New Roman" w:eastAsia="Arial" w:hAnsi="Times New Roman" w:cs="Times New Roman"/>
          <w:sz w:val="24"/>
          <w:szCs w:val="24"/>
          <w:lang w:eastAsia="ar-SA"/>
        </w:rPr>
      </w:pPr>
      <w:r w:rsidRPr="008B20E2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«Дом детского творчества» </w:t>
      </w:r>
    </w:p>
    <w:p w:rsidR="00045726" w:rsidRPr="008B20E2" w:rsidRDefault="00BD2056" w:rsidP="00045726">
      <w:pPr>
        <w:tabs>
          <w:tab w:val="left" w:pos="2268"/>
        </w:tabs>
        <w:suppressAutoHyphens/>
        <w:spacing w:after="0" w:line="240" w:lineRule="auto"/>
        <w:rPr>
          <w:rFonts w:ascii="Times New Roman" w:eastAsia="Arial" w:hAnsi="Times New Roman" w:cs="Times New Roman"/>
          <w:sz w:val="24"/>
          <w:szCs w:val="24"/>
          <w:lang w:eastAsia="ar-SA"/>
        </w:rPr>
      </w:pPr>
      <w:r>
        <w:rPr>
          <w:rFonts w:ascii="Times New Roman" w:eastAsia="Arial" w:hAnsi="Times New Roman" w:cs="Times New Roman"/>
          <w:sz w:val="24"/>
          <w:szCs w:val="24"/>
          <w:lang w:eastAsia="ar-SA"/>
        </w:rPr>
        <w:t>Протокол № 1 от 31 августа</w:t>
      </w:r>
      <w:r w:rsidR="00045726" w:rsidRPr="008B20E2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 202</w:t>
      </w:r>
      <w:r w:rsidR="001E6BA6">
        <w:rPr>
          <w:rFonts w:ascii="Times New Roman" w:eastAsia="Arial" w:hAnsi="Times New Roman" w:cs="Times New Roman"/>
          <w:sz w:val="24"/>
          <w:szCs w:val="24"/>
          <w:lang w:eastAsia="ar-SA"/>
        </w:rPr>
        <w:t>5</w:t>
      </w:r>
      <w:r w:rsidR="00045726" w:rsidRPr="008B20E2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 г.                                            ________________Кондратьева О.Г.            </w:t>
      </w:r>
    </w:p>
    <w:p w:rsidR="00045726" w:rsidRPr="008B20E2" w:rsidRDefault="00045726" w:rsidP="00045726">
      <w:pPr>
        <w:tabs>
          <w:tab w:val="left" w:pos="2268"/>
        </w:tabs>
        <w:suppressAutoHyphens/>
        <w:spacing w:after="0" w:line="240" w:lineRule="auto"/>
        <w:rPr>
          <w:rFonts w:ascii="Times New Roman" w:eastAsia="Arial" w:hAnsi="Times New Roman" w:cs="Times New Roman"/>
          <w:sz w:val="24"/>
          <w:szCs w:val="24"/>
          <w:lang w:eastAsia="ar-SA"/>
        </w:rPr>
      </w:pPr>
      <w:r w:rsidRPr="008B20E2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                                                                           </w:t>
      </w:r>
      <w:r w:rsidR="00BD2056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                   «31»  августа </w:t>
      </w:r>
      <w:r w:rsidR="003C268D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 202</w:t>
      </w:r>
      <w:r w:rsidR="001E6BA6">
        <w:rPr>
          <w:rFonts w:ascii="Times New Roman" w:eastAsia="Arial" w:hAnsi="Times New Roman" w:cs="Times New Roman"/>
          <w:sz w:val="24"/>
          <w:szCs w:val="24"/>
          <w:lang w:eastAsia="ar-SA"/>
        </w:rPr>
        <w:t>5</w:t>
      </w:r>
      <w:r w:rsidRPr="008B20E2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 г.</w:t>
      </w:r>
    </w:p>
    <w:p w:rsidR="00045726" w:rsidRDefault="00045726" w:rsidP="00045726">
      <w:pPr>
        <w:tabs>
          <w:tab w:val="left" w:pos="2268"/>
        </w:tabs>
        <w:suppressAutoHyphens/>
        <w:spacing w:after="0" w:line="240" w:lineRule="auto"/>
        <w:rPr>
          <w:rFonts w:ascii="Times New Roman" w:eastAsia="Arial" w:hAnsi="Times New Roman" w:cs="Times New Roman"/>
          <w:bCs/>
          <w:sz w:val="28"/>
          <w:szCs w:val="28"/>
          <w:lang w:eastAsia="ar-SA"/>
        </w:rPr>
      </w:pPr>
      <w:r w:rsidRPr="00075CD1">
        <w:rPr>
          <w:rFonts w:ascii="Times New Roman" w:eastAsia="Arial" w:hAnsi="Times New Roman" w:cs="Times New Roman"/>
          <w:bCs/>
          <w:sz w:val="28"/>
          <w:szCs w:val="28"/>
          <w:lang w:eastAsia="ar-SA"/>
        </w:rPr>
        <w:t xml:space="preserve">           </w:t>
      </w:r>
    </w:p>
    <w:p w:rsidR="00045726" w:rsidRDefault="00045726" w:rsidP="00045726">
      <w:pPr>
        <w:tabs>
          <w:tab w:val="left" w:pos="2268"/>
        </w:tabs>
        <w:suppressAutoHyphens/>
        <w:spacing w:after="0" w:line="240" w:lineRule="auto"/>
        <w:rPr>
          <w:rFonts w:ascii="Times New Roman" w:eastAsia="Arial" w:hAnsi="Times New Roman" w:cs="Times New Roman"/>
          <w:bCs/>
          <w:sz w:val="28"/>
          <w:szCs w:val="28"/>
          <w:lang w:eastAsia="ar-SA"/>
        </w:rPr>
      </w:pPr>
    </w:p>
    <w:p w:rsidR="00045726" w:rsidRDefault="00045726" w:rsidP="00045726">
      <w:pPr>
        <w:tabs>
          <w:tab w:val="left" w:pos="2268"/>
        </w:tabs>
        <w:suppressAutoHyphens/>
        <w:spacing w:after="0" w:line="240" w:lineRule="auto"/>
        <w:rPr>
          <w:rFonts w:ascii="Times New Roman" w:eastAsia="Arial" w:hAnsi="Times New Roman" w:cs="Times New Roman"/>
          <w:bCs/>
          <w:sz w:val="28"/>
          <w:szCs w:val="28"/>
          <w:lang w:eastAsia="ar-SA"/>
        </w:rPr>
      </w:pPr>
    </w:p>
    <w:p w:rsidR="00045726" w:rsidRDefault="00045726" w:rsidP="00045726">
      <w:pPr>
        <w:tabs>
          <w:tab w:val="left" w:pos="2268"/>
        </w:tabs>
        <w:suppressAutoHyphens/>
        <w:spacing w:after="0" w:line="240" w:lineRule="auto"/>
        <w:rPr>
          <w:rFonts w:ascii="Times New Roman" w:eastAsia="Arial" w:hAnsi="Times New Roman" w:cs="Times New Roman"/>
          <w:bCs/>
          <w:sz w:val="28"/>
          <w:szCs w:val="28"/>
          <w:lang w:eastAsia="ar-SA"/>
        </w:rPr>
      </w:pPr>
    </w:p>
    <w:p w:rsidR="00743FAD" w:rsidRPr="00075CD1" w:rsidRDefault="00743FAD" w:rsidP="00045726">
      <w:pPr>
        <w:tabs>
          <w:tab w:val="left" w:pos="2268"/>
        </w:tabs>
        <w:suppressAutoHyphens/>
        <w:spacing w:after="0" w:line="240" w:lineRule="auto"/>
        <w:rPr>
          <w:rFonts w:ascii="Times New Roman" w:eastAsia="Arial" w:hAnsi="Times New Roman" w:cs="Times New Roman"/>
          <w:bCs/>
          <w:sz w:val="28"/>
          <w:szCs w:val="28"/>
          <w:lang w:eastAsia="ar-SA"/>
        </w:rPr>
      </w:pPr>
    </w:p>
    <w:p w:rsidR="00045726" w:rsidRPr="00075CD1" w:rsidRDefault="00045726" w:rsidP="00045726">
      <w:pPr>
        <w:pStyle w:val="Default"/>
        <w:jc w:val="both"/>
        <w:rPr>
          <w:b/>
          <w:bCs/>
          <w:color w:val="auto"/>
          <w:sz w:val="28"/>
          <w:szCs w:val="28"/>
        </w:rPr>
      </w:pPr>
    </w:p>
    <w:p w:rsidR="00E544FE" w:rsidRPr="00560650" w:rsidRDefault="00E544FE" w:rsidP="0048144E">
      <w:pPr>
        <w:keepNext/>
        <w:numPr>
          <w:ilvl w:val="5"/>
          <w:numId w:val="0"/>
        </w:numPr>
        <w:tabs>
          <w:tab w:val="num" w:pos="142"/>
          <w:tab w:val="left" w:pos="2268"/>
        </w:tabs>
        <w:suppressAutoHyphens/>
        <w:spacing w:after="0" w:line="240" w:lineRule="auto"/>
        <w:jc w:val="center"/>
        <w:outlineLvl w:val="5"/>
        <w:rPr>
          <w:rFonts w:ascii="Times New Roman" w:hAnsi="Times New Roman" w:cs="Times New Roman"/>
          <w:sz w:val="28"/>
          <w:szCs w:val="28"/>
          <w:lang w:eastAsia="ar-SA"/>
        </w:rPr>
      </w:pPr>
      <w:r w:rsidRPr="00560650">
        <w:rPr>
          <w:rFonts w:ascii="Times New Roman" w:hAnsi="Times New Roman" w:cs="Times New Roman"/>
          <w:sz w:val="28"/>
          <w:szCs w:val="28"/>
          <w:lang w:eastAsia="ar-SA"/>
        </w:rPr>
        <w:t>Дополнительная общеобразовательная</w:t>
      </w:r>
    </w:p>
    <w:p w:rsidR="00E544FE" w:rsidRPr="00560650" w:rsidRDefault="00E544FE" w:rsidP="0048144E">
      <w:pPr>
        <w:keepNext/>
        <w:numPr>
          <w:ilvl w:val="5"/>
          <w:numId w:val="0"/>
        </w:numPr>
        <w:tabs>
          <w:tab w:val="num" w:pos="142"/>
          <w:tab w:val="left" w:pos="2268"/>
        </w:tabs>
        <w:suppressAutoHyphens/>
        <w:spacing w:after="0" w:line="240" w:lineRule="auto"/>
        <w:jc w:val="center"/>
        <w:outlineLvl w:val="5"/>
        <w:rPr>
          <w:rFonts w:ascii="Times New Roman" w:hAnsi="Times New Roman" w:cs="Times New Roman"/>
          <w:sz w:val="28"/>
          <w:szCs w:val="28"/>
          <w:lang w:eastAsia="ar-SA"/>
        </w:rPr>
      </w:pPr>
      <w:r w:rsidRPr="00560650">
        <w:rPr>
          <w:rFonts w:ascii="Times New Roman" w:hAnsi="Times New Roman" w:cs="Times New Roman"/>
          <w:sz w:val="28"/>
          <w:szCs w:val="28"/>
          <w:lang w:eastAsia="ar-SA"/>
        </w:rPr>
        <w:t>(общеразвивающая) программа</w:t>
      </w:r>
    </w:p>
    <w:p w:rsidR="00E544FE" w:rsidRPr="00560650" w:rsidRDefault="00E544FE" w:rsidP="0048144E">
      <w:pPr>
        <w:tabs>
          <w:tab w:val="left" w:pos="2268"/>
        </w:tabs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eastAsia="ar-SA"/>
        </w:rPr>
      </w:pPr>
      <w:r w:rsidRPr="00560650">
        <w:rPr>
          <w:rFonts w:ascii="Times New Roman" w:hAnsi="Times New Roman" w:cs="Times New Roman"/>
          <w:sz w:val="28"/>
          <w:szCs w:val="28"/>
          <w:lang w:eastAsia="ar-SA"/>
        </w:rPr>
        <w:t>«</w:t>
      </w:r>
      <w:r w:rsidRPr="00560650">
        <w:rPr>
          <w:rFonts w:ascii="Times New Roman" w:hAnsi="Times New Roman" w:cs="Times New Roman"/>
          <w:b/>
          <w:bCs/>
          <w:sz w:val="28"/>
          <w:szCs w:val="28"/>
          <w:lang w:eastAsia="ar-SA"/>
        </w:rPr>
        <w:t>Человек и его здоровье</w:t>
      </w:r>
      <w:r w:rsidRPr="00560650">
        <w:rPr>
          <w:rFonts w:ascii="Times New Roman" w:hAnsi="Times New Roman" w:cs="Times New Roman"/>
          <w:sz w:val="28"/>
          <w:szCs w:val="28"/>
          <w:lang w:eastAsia="ar-SA"/>
        </w:rPr>
        <w:t>»</w:t>
      </w:r>
    </w:p>
    <w:p w:rsidR="00E544FE" w:rsidRPr="00560650" w:rsidRDefault="00B35C3A" w:rsidP="0048144E">
      <w:pPr>
        <w:tabs>
          <w:tab w:val="left" w:pos="2268"/>
        </w:tabs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eastAsia="ar-SA"/>
        </w:rPr>
      </w:pPr>
      <w:r>
        <w:rPr>
          <w:rFonts w:ascii="Times New Roman" w:hAnsi="Times New Roman" w:cs="Times New Roman"/>
          <w:sz w:val="28"/>
          <w:szCs w:val="28"/>
          <w:lang w:eastAsia="ar-SA"/>
        </w:rPr>
        <w:t>Направленность: естественно</w:t>
      </w:r>
      <w:r w:rsidR="00E544FE" w:rsidRPr="00560650">
        <w:rPr>
          <w:rFonts w:ascii="Times New Roman" w:hAnsi="Times New Roman" w:cs="Times New Roman"/>
          <w:sz w:val="28"/>
          <w:szCs w:val="28"/>
          <w:lang w:eastAsia="ar-SA"/>
        </w:rPr>
        <w:t>научная</w:t>
      </w:r>
    </w:p>
    <w:p w:rsidR="00E544FE" w:rsidRPr="00560650" w:rsidRDefault="00E544FE" w:rsidP="0048144E">
      <w:pPr>
        <w:tabs>
          <w:tab w:val="left" w:pos="2268"/>
        </w:tabs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eastAsia="ar-SA"/>
        </w:rPr>
      </w:pPr>
      <w:r w:rsidRPr="00560650">
        <w:rPr>
          <w:rFonts w:ascii="Times New Roman" w:hAnsi="Times New Roman" w:cs="Times New Roman"/>
          <w:sz w:val="28"/>
          <w:szCs w:val="28"/>
          <w:lang w:eastAsia="ar-SA"/>
        </w:rPr>
        <w:t xml:space="preserve">Уровень программы: ознакомительный </w:t>
      </w:r>
    </w:p>
    <w:p w:rsidR="00E544FE" w:rsidRPr="00560650" w:rsidRDefault="00B865EB" w:rsidP="0048144E">
      <w:pPr>
        <w:tabs>
          <w:tab w:val="left" w:pos="2268"/>
        </w:tabs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eastAsia="ar-SA"/>
        </w:rPr>
      </w:pPr>
      <w:r>
        <w:rPr>
          <w:rFonts w:ascii="Times New Roman" w:hAnsi="Times New Roman" w:cs="Times New Roman"/>
          <w:sz w:val="28"/>
          <w:szCs w:val="28"/>
          <w:lang w:eastAsia="ar-SA"/>
        </w:rPr>
        <w:t>Возраст обучающихся: 9</w:t>
      </w:r>
      <w:r w:rsidR="00E544FE" w:rsidRPr="00560650">
        <w:rPr>
          <w:rFonts w:ascii="Times New Roman" w:hAnsi="Times New Roman" w:cs="Times New Roman"/>
          <w:sz w:val="28"/>
          <w:szCs w:val="28"/>
          <w:lang w:eastAsia="ar-SA"/>
        </w:rPr>
        <w:t xml:space="preserve"> – 14  лет</w:t>
      </w:r>
    </w:p>
    <w:p w:rsidR="00E544FE" w:rsidRPr="00D15476" w:rsidRDefault="00B865EB" w:rsidP="0048144E">
      <w:pPr>
        <w:tabs>
          <w:tab w:val="left" w:pos="2268"/>
        </w:tabs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eastAsia="ar-SA"/>
        </w:rPr>
      </w:pPr>
      <w:r>
        <w:rPr>
          <w:rFonts w:ascii="Times New Roman" w:hAnsi="Times New Roman" w:cs="Times New Roman"/>
          <w:sz w:val="28"/>
          <w:szCs w:val="28"/>
          <w:lang w:eastAsia="ar-SA"/>
        </w:rPr>
        <w:t xml:space="preserve">Срок </w:t>
      </w:r>
      <w:r w:rsidR="00743FAD">
        <w:rPr>
          <w:rFonts w:ascii="Times New Roman" w:hAnsi="Times New Roman" w:cs="Times New Roman"/>
          <w:sz w:val="28"/>
          <w:szCs w:val="28"/>
          <w:lang w:eastAsia="ar-SA"/>
        </w:rPr>
        <w:t>реализации программы: 1 год (54</w:t>
      </w:r>
      <w:r w:rsidR="00DB0E4B">
        <w:rPr>
          <w:rFonts w:ascii="Times New Roman" w:hAnsi="Times New Roman" w:cs="Times New Roman"/>
          <w:sz w:val="28"/>
          <w:szCs w:val="28"/>
          <w:lang w:eastAsia="ar-SA"/>
        </w:rPr>
        <w:t xml:space="preserve"> часа</w:t>
      </w:r>
      <w:r w:rsidR="00E544FE" w:rsidRPr="00D15476">
        <w:rPr>
          <w:rFonts w:ascii="Times New Roman" w:hAnsi="Times New Roman" w:cs="Times New Roman"/>
          <w:sz w:val="28"/>
          <w:szCs w:val="28"/>
          <w:lang w:eastAsia="ar-SA"/>
        </w:rPr>
        <w:t>)</w:t>
      </w:r>
    </w:p>
    <w:p w:rsidR="00E544FE" w:rsidRPr="00560650" w:rsidRDefault="00E544FE" w:rsidP="0048144E">
      <w:pPr>
        <w:tabs>
          <w:tab w:val="left" w:pos="2268"/>
        </w:tabs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eastAsia="ar-SA"/>
        </w:rPr>
      </w:pPr>
      <w:r w:rsidRPr="00560650">
        <w:rPr>
          <w:rFonts w:ascii="Times New Roman" w:hAnsi="Times New Roman" w:cs="Times New Roman"/>
          <w:sz w:val="28"/>
          <w:szCs w:val="28"/>
          <w:lang w:eastAsia="ar-SA"/>
        </w:rPr>
        <w:t>Форма обучения: очная</w:t>
      </w:r>
    </w:p>
    <w:p w:rsidR="00E544FE" w:rsidRPr="00560650" w:rsidRDefault="00E544FE" w:rsidP="0048144E">
      <w:pPr>
        <w:tabs>
          <w:tab w:val="left" w:pos="2268"/>
        </w:tabs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eastAsia="ar-SA"/>
        </w:rPr>
      </w:pPr>
      <w:r w:rsidRPr="00560650">
        <w:rPr>
          <w:rFonts w:ascii="Times New Roman" w:hAnsi="Times New Roman" w:cs="Times New Roman"/>
          <w:sz w:val="28"/>
          <w:szCs w:val="28"/>
          <w:lang w:eastAsia="ar-SA"/>
        </w:rPr>
        <w:t>Язык обучения: русский</w:t>
      </w:r>
    </w:p>
    <w:p w:rsidR="00E544FE" w:rsidRPr="00560650" w:rsidRDefault="00E544FE" w:rsidP="0048144E">
      <w:pPr>
        <w:tabs>
          <w:tab w:val="left" w:pos="2268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</w:p>
    <w:p w:rsidR="00E544FE" w:rsidRPr="00560650" w:rsidRDefault="00E544FE" w:rsidP="0048144E">
      <w:pPr>
        <w:tabs>
          <w:tab w:val="left" w:pos="2268"/>
        </w:tabs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eastAsia="ar-SA"/>
        </w:rPr>
      </w:pPr>
    </w:p>
    <w:p w:rsidR="00E544FE" w:rsidRPr="00560650" w:rsidRDefault="00E544FE" w:rsidP="00F447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544FE" w:rsidRPr="00560650" w:rsidRDefault="00E544FE" w:rsidP="00F447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544FE" w:rsidRPr="00560650" w:rsidRDefault="00E544FE" w:rsidP="00F447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156C6" w:rsidRDefault="00C156C6" w:rsidP="00F4472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E544FE" w:rsidRPr="00560650" w:rsidRDefault="00C156C6" w:rsidP="00C156C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</w:t>
      </w:r>
      <w:r w:rsidR="00E544FE" w:rsidRPr="00560650">
        <w:rPr>
          <w:rFonts w:ascii="Times New Roman" w:hAnsi="Times New Roman" w:cs="Times New Roman"/>
          <w:sz w:val="28"/>
          <w:szCs w:val="28"/>
        </w:rPr>
        <w:t xml:space="preserve">Составитель: педагог дополнительного </w:t>
      </w:r>
    </w:p>
    <w:p w:rsidR="00E544FE" w:rsidRPr="003C268D" w:rsidRDefault="00C156C6" w:rsidP="00F029A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</w:t>
      </w:r>
      <w:r w:rsidR="00E544FE" w:rsidRPr="00560650">
        <w:rPr>
          <w:rFonts w:ascii="Times New Roman" w:hAnsi="Times New Roman" w:cs="Times New Roman"/>
          <w:sz w:val="28"/>
          <w:szCs w:val="28"/>
        </w:rPr>
        <w:t xml:space="preserve">образования </w:t>
      </w:r>
      <w:r w:rsidR="003C268D">
        <w:rPr>
          <w:rFonts w:ascii="Times New Roman" w:hAnsi="Times New Roman" w:cs="Times New Roman"/>
          <w:sz w:val="28"/>
          <w:szCs w:val="28"/>
        </w:rPr>
        <w:t>Левина Н.</w:t>
      </w:r>
      <w:r w:rsidR="004C5CAB">
        <w:rPr>
          <w:rFonts w:ascii="Times New Roman" w:hAnsi="Times New Roman" w:cs="Times New Roman"/>
          <w:sz w:val="28"/>
          <w:szCs w:val="28"/>
        </w:rPr>
        <w:t xml:space="preserve"> </w:t>
      </w:r>
      <w:r w:rsidR="003C268D">
        <w:rPr>
          <w:rFonts w:ascii="Times New Roman" w:hAnsi="Times New Roman" w:cs="Times New Roman"/>
          <w:sz w:val="28"/>
          <w:szCs w:val="28"/>
        </w:rPr>
        <w:t>Г.</w:t>
      </w:r>
    </w:p>
    <w:p w:rsidR="00E544FE" w:rsidRPr="00560650" w:rsidRDefault="00E544FE" w:rsidP="00F447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544FE" w:rsidRPr="00560650" w:rsidRDefault="00E544FE" w:rsidP="00F447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544FE" w:rsidRPr="00560650" w:rsidRDefault="00E544FE" w:rsidP="00F447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544FE" w:rsidRPr="00560650" w:rsidRDefault="00E544FE" w:rsidP="00F447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544FE" w:rsidRPr="00560650" w:rsidRDefault="00E544FE" w:rsidP="00F447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544FE" w:rsidRPr="00560650" w:rsidRDefault="00E544FE" w:rsidP="00F447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544FE" w:rsidRPr="00560650" w:rsidRDefault="00E544FE" w:rsidP="00F447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544FE" w:rsidRDefault="00DB0E4B" w:rsidP="00F4472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2025</w:t>
      </w:r>
      <w:r w:rsidR="00E544FE" w:rsidRPr="00560650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045726" w:rsidRDefault="00045726" w:rsidP="00F4472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13B5C" w:rsidRPr="00560650" w:rsidRDefault="00013B5C" w:rsidP="00F447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544FE" w:rsidRPr="00043B25" w:rsidRDefault="00E544FE" w:rsidP="004E2F50">
      <w:pPr>
        <w:tabs>
          <w:tab w:val="left" w:pos="2268"/>
        </w:tabs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b/>
          <w:bCs/>
          <w:sz w:val="28"/>
          <w:szCs w:val="28"/>
          <w:lang w:eastAsia="ar-SA"/>
        </w:rPr>
        <w:t>Структура программы</w:t>
      </w:r>
    </w:p>
    <w:p w:rsidR="00E544FE" w:rsidRPr="00043B25" w:rsidRDefault="00E544FE" w:rsidP="004E2F50">
      <w:pPr>
        <w:tabs>
          <w:tab w:val="left" w:pos="2268"/>
        </w:tabs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tbl>
      <w:tblPr>
        <w:tblpPr w:leftFromText="180" w:rightFromText="180" w:vertAnchor="text" w:tblpY="1"/>
        <w:tblOverlap w:val="never"/>
        <w:tblW w:w="0" w:type="auto"/>
        <w:tblLook w:val="00A0" w:firstRow="1" w:lastRow="0" w:firstColumn="1" w:lastColumn="0" w:noHBand="0" w:noVBand="0"/>
      </w:tblPr>
      <w:tblGrid>
        <w:gridCol w:w="7933"/>
        <w:gridCol w:w="1134"/>
      </w:tblGrid>
      <w:tr w:rsidR="00E544FE" w:rsidRPr="00BC6A8B">
        <w:tc>
          <w:tcPr>
            <w:tcW w:w="7933" w:type="dxa"/>
          </w:tcPr>
          <w:p w:rsidR="00E544FE" w:rsidRPr="00BC6A8B" w:rsidRDefault="00E544FE" w:rsidP="00BC6A8B">
            <w:pPr>
              <w:tabs>
                <w:tab w:val="left" w:pos="2268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BC6A8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lastRenderedPageBreak/>
              <w:t>1. Пояснительная записка программы</w:t>
            </w:r>
          </w:p>
        </w:tc>
        <w:tc>
          <w:tcPr>
            <w:tcW w:w="1134" w:type="dxa"/>
          </w:tcPr>
          <w:p w:rsidR="00E544FE" w:rsidRPr="00BC6A8B" w:rsidRDefault="000E2D8B" w:rsidP="00BC6A8B">
            <w:pPr>
              <w:tabs>
                <w:tab w:val="left" w:pos="2268"/>
              </w:tabs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3</w:t>
            </w:r>
            <w:r w:rsidR="00F40994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-4</w:t>
            </w:r>
          </w:p>
        </w:tc>
      </w:tr>
      <w:tr w:rsidR="00E544FE" w:rsidRPr="00BC6A8B">
        <w:tc>
          <w:tcPr>
            <w:tcW w:w="7933" w:type="dxa"/>
          </w:tcPr>
          <w:p w:rsidR="00E544FE" w:rsidRPr="00BC6A8B" w:rsidRDefault="00E544FE" w:rsidP="00BC6A8B">
            <w:pPr>
              <w:tabs>
                <w:tab w:val="left" w:pos="2268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BC6A8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2. Цели и задачи программы</w:t>
            </w:r>
          </w:p>
        </w:tc>
        <w:tc>
          <w:tcPr>
            <w:tcW w:w="1134" w:type="dxa"/>
          </w:tcPr>
          <w:p w:rsidR="00E544FE" w:rsidRPr="00BC6A8B" w:rsidRDefault="000E2D8B" w:rsidP="00BC6A8B">
            <w:pPr>
              <w:tabs>
                <w:tab w:val="left" w:pos="2268"/>
              </w:tabs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5</w:t>
            </w:r>
          </w:p>
        </w:tc>
      </w:tr>
      <w:tr w:rsidR="00E544FE" w:rsidRPr="00BC6A8B">
        <w:tc>
          <w:tcPr>
            <w:tcW w:w="7933" w:type="dxa"/>
          </w:tcPr>
          <w:p w:rsidR="00E544FE" w:rsidRPr="00BC6A8B" w:rsidRDefault="00E544FE" w:rsidP="00BC6A8B">
            <w:pPr>
              <w:tabs>
                <w:tab w:val="left" w:pos="2268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BC6A8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3. Учебный план программы</w:t>
            </w:r>
          </w:p>
        </w:tc>
        <w:tc>
          <w:tcPr>
            <w:tcW w:w="1134" w:type="dxa"/>
          </w:tcPr>
          <w:p w:rsidR="00E544FE" w:rsidRPr="00BC6A8B" w:rsidRDefault="000E2D8B" w:rsidP="00BC6A8B">
            <w:pPr>
              <w:tabs>
                <w:tab w:val="left" w:pos="2268"/>
              </w:tabs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6</w:t>
            </w:r>
          </w:p>
        </w:tc>
      </w:tr>
      <w:tr w:rsidR="00E544FE" w:rsidRPr="00BC6A8B">
        <w:tc>
          <w:tcPr>
            <w:tcW w:w="7933" w:type="dxa"/>
          </w:tcPr>
          <w:p w:rsidR="00E544FE" w:rsidRPr="00BC6A8B" w:rsidRDefault="00E544FE" w:rsidP="00BC6A8B">
            <w:pPr>
              <w:tabs>
                <w:tab w:val="left" w:pos="2268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BC6A8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4. Содержание учебного плана программы</w:t>
            </w:r>
          </w:p>
        </w:tc>
        <w:tc>
          <w:tcPr>
            <w:tcW w:w="1134" w:type="dxa"/>
          </w:tcPr>
          <w:p w:rsidR="00E544FE" w:rsidRPr="00BC6A8B" w:rsidRDefault="00F40994" w:rsidP="00BC6A8B">
            <w:pPr>
              <w:tabs>
                <w:tab w:val="left" w:pos="2268"/>
              </w:tabs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7-9</w:t>
            </w:r>
          </w:p>
        </w:tc>
      </w:tr>
      <w:tr w:rsidR="00E544FE" w:rsidRPr="00BC6A8B">
        <w:tc>
          <w:tcPr>
            <w:tcW w:w="7933" w:type="dxa"/>
          </w:tcPr>
          <w:p w:rsidR="00E544FE" w:rsidRPr="00BC6A8B" w:rsidRDefault="00E544FE" w:rsidP="00BC6A8B">
            <w:pPr>
              <w:tabs>
                <w:tab w:val="left" w:pos="2268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BC6A8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5. Календарный учебный график программы</w:t>
            </w:r>
          </w:p>
        </w:tc>
        <w:tc>
          <w:tcPr>
            <w:tcW w:w="1134" w:type="dxa"/>
          </w:tcPr>
          <w:p w:rsidR="00E544FE" w:rsidRPr="00BC6A8B" w:rsidRDefault="00F40994" w:rsidP="00BC6A8B">
            <w:pPr>
              <w:tabs>
                <w:tab w:val="left" w:pos="2268"/>
              </w:tabs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10-1</w:t>
            </w:r>
            <w:r w:rsidR="000F1158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5</w:t>
            </w:r>
          </w:p>
        </w:tc>
      </w:tr>
      <w:tr w:rsidR="00E544FE" w:rsidRPr="00BC6A8B">
        <w:tc>
          <w:tcPr>
            <w:tcW w:w="7933" w:type="dxa"/>
          </w:tcPr>
          <w:p w:rsidR="00E544FE" w:rsidRPr="00BC6A8B" w:rsidRDefault="00E544FE" w:rsidP="00BC6A8B">
            <w:pPr>
              <w:tabs>
                <w:tab w:val="left" w:pos="2268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BC6A8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6. </w:t>
            </w:r>
            <w:r w:rsidRPr="00BC6A8B">
              <w:rPr>
                <w:rFonts w:ascii="Times New Roman" w:hAnsi="Times New Roman" w:cs="Times New Roman"/>
                <w:sz w:val="28"/>
                <w:szCs w:val="28"/>
              </w:rPr>
              <w:t xml:space="preserve"> Планирование результата освоение образовательной программы</w:t>
            </w:r>
          </w:p>
        </w:tc>
        <w:tc>
          <w:tcPr>
            <w:tcW w:w="1134" w:type="dxa"/>
          </w:tcPr>
          <w:p w:rsidR="00E544FE" w:rsidRPr="00BC6A8B" w:rsidRDefault="00643872" w:rsidP="00BC6A8B">
            <w:pPr>
              <w:tabs>
                <w:tab w:val="left" w:pos="2268"/>
              </w:tabs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16</w:t>
            </w:r>
          </w:p>
        </w:tc>
      </w:tr>
      <w:tr w:rsidR="00E544FE" w:rsidRPr="00BC6A8B">
        <w:tc>
          <w:tcPr>
            <w:tcW w:w="7933" w:type="dxa"/>
          </w:tcPr>
          <w:p w:rsidR="00E544FE" w:rsidRPr="00BC6A8B" w:rsidRDefault="00E544FE" w:rsidP="00BC6A8B">
            <w:pPr>
              <w:tabs>
                <w:tab w:val="left" w:pos="2268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BC6A8B">
              <w:rPr>
                <w:rFonts w:ascii="Times New Roman" w:hAnsi="Times New Roman" w:cs="Times New Roman"/>
                <w:sz w:val="28"/>
                <w:szCs w:val="28"/>
              </w:rPr>
              <w:t>7.  Оценочные материалы</w:t>
            </w:r>
            <w:r w:rsidRPr="00BC6A8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 программы</w:t>
            </w:r>
          </w:p>
        </w:tc>
        <w:tc>
          <w:tcPr>
            <w:tcW w:w="1134" w:type="dxa"/>
          </w:tcPr>
          <w:p w:rsidR="00E544FE" w:rsidRPr="00BC6A8B" w:rsidRDefault="00643872" w:rsidP="00BC6A8B">
            <w:pPr>
              <w:tabs>
                <w:tab w:val="left" w:pos="2268"/>
              </w:tabs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17</w:t>
            </w:r>
          </w:p>
        </w:tc>
      </w:tr>
      <w:tr w:rsidR="00E544FE" w:rsidRPr="00BC6A8B">
        <w:tc>
          <w:tcPr>
            <w:tcW w:w="7933" w:type="dxa"/>
          </w:tcPr>
          <w:p w:rsidR="00E544FE" w:rsidRPr="00BC6A8B" w:rsidRDefault="00E544FE" w:rsidP="00BC6A8B">
            <w:pPr>
              <w:tabs>
                <w:tab w:val="left" w:pos="2268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BC6A8B">
              <w:rPr>
                <w:rFonts w:ascii="Times New Roman" w:hAnsi="Times New Roman" w:cs="Times New Roman"/>
                <w:sz w:val="28"/>
                <w:szCs w:val="28"/>
              </w:rPr>
              <w:t>8.  Формы, методы, приемы и педагогическая технология</w:t>
            </w:r>
          </w:p>
        </w:tc>
        <w:tc>
          <w:tcPr>
            <w:tcW w:w="1134" w:type="dxa"/>
          </w:tcPr>
          <w:p w:rsidR="00E544FE" w:rsidRPr="00BC6A8B" w:rsidRDefault="00B366FB" w:rsidP="00BC6A8B">
            <w:pPr>
              <w:tabs>
                <w:tab w:val="left" w:pos="2268"/>
              </w:tabs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18</w:t>
            </w:r>
          </w:p>
        </w:tc>
      </w:tr>
      <w:tr w:rsidR="00E544FE" w:rsidRPr="00BC6A8B">
        <w:tc>
          <w:tcPr>
            <w:tcW w:w="7933" w:type="dxa"/>
          </w:tcPr>
          <w:p w:rsidR="00E544FE" w:rsidRPr="00BC6A8B" w:rsidRDefault="00E544FE" w:rsidP="00BC6A8B">
            <w:pPr>
              <w:tabs>
                <w:tab w:val="left" w:pos="2268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BC6A8B">
              <w:rPr>
                <w:rFonts w:ascii="Times New Roman" w:hAnsi="Times New Roman" w:cs="Times New Roman"/>
                <w:sz w:val="28"/>
                <w:szCs w:val="28"/>
              </w:rPr>
              <w:t>9.  Методическое обеспечение программы</w:t>
            </w:r>
          </w:p>
        </w:tc>
        <w:tc>
          <w:tcPr>
            <w:tcW w:w="1134" w:type="dxa"/>
          </w:tcPr>
          <w:p w:rsidR="00E544FE" w:rsidRPr="00BC6A8B" w:rsidRDefault="00B366FB" w:rsidP="00BC6A8B">
            <w:pPr>
              <w:tabs>
                <w:tab w:val="left" w:pos="2268"/>
              </w:tabs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19</w:t>
            </w:r>
          </w:p>
        </w:tc>
      </w:tr>
      <w:tr w:rsidR="00E544FE" w:rsidRPr="00BC6A8B">
        <w:tc>
          <w:tcPr>
            <w:tcW w:w="7933" w:type="dxa"/>
          </w:tcPr>
          <w:p w:rsidR="00E544FE" w:rsidRPr="00BC6A8B" w:rsidRDefault="00E544FE" w:rsidP="00BC6A8B">
            <w:pPr>
              <w:tabs>
                <w:tab w:val="left" w:pos="2268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BC6A8B">
              <w:rPr>
                <w:rFonts w:ascii="Times New Roman" w:hAnsi="Times New Roman" w:cs="Times New Roman"/>
                <w:sz w:val="28"/>
                <w:szCs w:val="28"/>
              </w:rPr>
              <w:t>10.  Материальное техническое оснащение</w:t>
            </w:r>
            <w:r w:rsidRPr="00BC6A8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 программы</w:t>
            </w:r>
          </w:p>
        </w:tc>
        <w:tc>
          <w:tcPr>
            <w:tcW w:w="1134" w:type="dxa"/>
          </w:tcPr>
          <w:p w:rsidR="00E544FE" w:rsidRPr="00BC6A8B" w:rsidRDefault="00B366FB" w:rsidP="00BC6A8B">
            <w:pPr>
              <w:tabs>
                <w:tab w:val="left" w:pos="2268"/>
              </w:tabs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20</w:t>
            </w:r>
          </w:p>
        </w:tc>
      </w:tr>
      <w:tr w:rsidR="00E544FE" w:rsidRPr="00BC6A8B">
        <w:tc>
          <w:tcPr>
            <w:tcW w:w="7933" w:type="dxa"/>
          </w:tcPr>
          <w:p w:rsidR="00E544FE" w:rsidRPr="00BC6A8B" w:rsidRDefault="00E544FE" w:rsidP="00BC6A8B">
            <w:pPr>
              <w:tabs>
                <w:tab w:val="left" w:pos="2268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C6A8B">
              <w:rPr>
                <w:rFonts w:ascii="Times New Roman" w:hAnsi="Times New Roman" w:cs="Times New Roman"/>
                <w:sz w:val="28"/>
                <w:szCs w:val="28"/>
              </w:rPr>
              <w:t>11.  Список используемой литературы</w:t>
            </w:r>
          </w:p>
        </w:tc>
        <w:tc>
          <w:tcPr>
            <w:tcW w:w="1134" w:type="dxa"/>
          </w:tcPr>
          <w:p w:rsidR="00E544FE" w:rsidRPr="00BC6A8B" w:rsidRDefault="00B366FB" w:rsidP="00BC6A8B">
            <w:pPr>
              <w:tabs>
                <w:tab w:val="left" w:pos="2268"/>
              </w:tabs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21</w:t>
            </w:r>
          </w:p>
        </w:tc>
      </w:tr>
    </w:tbl>
    <w:p w:rsidR="00E544FE" w:rsidRPr="00560650" w:rsidRDefault="00E544FE" w:rsidP="00F4472E">
      <w:pPr>
        <w:pStyle w:val="a3"/>
        <w:tabs>
          <w:tab w:val="left" w:pos="252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544FE" w:rsidRPr="00560650" w:rsidRDefault="00E544FE" w:rsidP="00F4472E">
      <w:pPr>
        <w:pStyle w:val="a3"/>
        <w:tabs>
          <w:tab w:val="left" w:pos="252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544FE" w:rsidRPr="00560650" w:rsidRDefault="00E544FE" w:rsidP="00F447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544FE" w:rsidRPr="00560650" w:rsidRDefault="00E544FE" w:rsidP="00F447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544FE" w:rsidRPr="00560650" w:rsidRDefault="00E544FE" w:rsidP="00F447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544FE" w:rsidRPr="00560650" w:rsidRDefault="00E544FE" w:rsidP="00F447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544FE" w:rsidRPr="00560650" w:rsidRDefault="00E544FE" w:rsidP="00F447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544FE" w:rsidRPr="00560650" w:rsidRDefault="00E544FE" w:rsidP="00F447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544FE" w:rsidRPr="00560650" w:rsidRDefault="00E544FE" w:rsidP="00F447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544FE" w:rsidRPr="00560650" w:rsidRDefault="00E544FE" w:rsidP="00F447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544FE" w:rsidRPr="00560650" w:rsidRDefault="00E544FE" w:rsidP="00F447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544FE" w:rsidRPr="00560650" w:rsidRDefault="00E544FE" w:rsidP="00F447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544FE" w:rsidRPr="00560650" w:rsidRDefault="00E544FE" w:rsidP="00F447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544FE" w:rsidRPr="00560650" w:rsidRDefault="00E544FE" w:rsidP="00F4472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E544FE" w:rsidRPr="00560650" w:rsidRDefault="00E544FE" w:rsidP="00F4472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E544FE" w:rsidRPr="00560650" w:rsidRDefault="00E544FE" w:rsidP="00F4472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E544FE" w:rsidRPr="00560650" w:rsidRDefault="00E544FE" w:rsidP="00F4472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E544FE" w:rsidRPr="00560650" w:rsidRDefault="00E544FE" w:rsidP="00F4472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E544FE" w:rsidRPr="00560650" w:rsidRDefault="00E544FE" w:rsidP="00F4472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E544FE" w:rsidRPr="00560650" w:rsidRDefault="00E544FE" w:rsidP="00F4472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544FE" w:rsidRPr="00560650" w:rsidRDefault="00E544FE" w:rsidP="00F4472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544FE" w:rsidRPr="00560650" w:rsidRDefault="00E544FE" w:rsidP="00F4472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544FE" w:rsidRPr="00560650" w:rsidRDefault="00E544FE" w:rsidP="00F4472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544FE" w:rsidRDefault="00E544FE" w:rsidP="00F4472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544FE" w:rsidRDefault="00E544FE" w:rsidP="00F4472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544FE" w:rsidRDefault="00E544FE" w:rsidP="00F4472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544FE" w:rsidRDefault="00E544FE" w:rsidP="00F4472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544FE" w:rsidRDefault="00E544FE" w:rsidP="00F4472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544FE" w:rsidRDefault="00E544FE" w:rsidP="00F4472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544FE" w:rsidRDefault="00E544FE" w:rsidP="00F4472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544FE" w:rsidRDefault="00E544FE" w:rsidP="00F4472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544FE" w:rsidRDefault="00E544FE" w:rsidP="00F4472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544FE" w:rsidRDefault="00E544FE" w:rsidP="00F4472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544FE" w:rsidRDefault="00E544FE" w:rsidP="00F4472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544FE" w:rsidRDefault="00E544FE" w:rsidP="00F4472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544FE" w:rsidRDefault="00E544FE" w:rsidP="00F4472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544FE" w:rsidRDefault="00E544FE" w:rsidP="00F4472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544FE" w:rsidRDefault="00E544FE" w:rsidP="00F4472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544FE" w:rsidRDefault="00E544FE" w:rsidP="00F4472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544FE" w:rsidRPr="00560650" w:rsidRDefault="00E544FE" w:rsidP="00F4472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544FE" w:rsidRPr="00560650" w:rsidRDefault="00E544FE" w:rsidP="00F4472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E544FE" w:rsidRPr="00560650" w:rsidRDefault="00E544FE" w:rsidP="00F4472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550B30" w:rsidRDefault="00550B30" w:rsidP="00F4472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550B30" w:rsidRDefault="00550B30" w:rsidP="00F4472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550B30" w:rsidRDefault="00550B30" w:rsidP="00F4472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13B5C" w:rsidRDefault="00013B5C" w:rsidP="00F4472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E744A7" w:rsidRDefault="00E744A7" w:rsidP="00F4472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E544FE" w:rsidRPr="00560650" w:rsidRDefault="00E544FE" w:rsidP="00F4472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60650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1. </w:t>
      </w:r>
      <w:proofErr w:type="gramStart"/>
      <w:r w:rsidRPr="00560650">
        <w:rPr>
          <w:rFonts w:ascii="Times New Roman" w:hAnsi="Times New Roman" w:cs="Times New Roman"/>
          <w:b/>
          <w:bCs/>
          <w:sz w:val="28"/>
          <w:szCs w:val="28"/>
        </w:rPr>
        <w:t>Пояснительная  записка</w:t>
      </w:r>
      <w:proofErr w:type="gramEnd"/>
      <w:r w:rsidRPr="00560650">
        <w:rPr>
          <w:rFonts w:ascii="Times New Roman" w:hAnsi="Times New Roman" w:cs="Times New Roman"/>
          <w:b/>
          <w:bCs/>
          <w:sz w:val="28"/>
          <w:szCs w:val="28"/>
        </w:rPr>
        <w:t xml:space="preserve"> программы</w:t>
      </w:r>
    </w:p>
    <w:p w:rsidR="00E544FE" w:rsidRPr="00560650" w:rsidRDefault="00E544FE" w:rsidP="00F4472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544FE" w:rsidRPr="00560650" w:rsidRDefault="00E544FE" w:rsidP="00F4472E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>Обучение детей  бережному отношению к своему здоровью, начиная с раннего детства - актуальная задача современного образования. Предлагаемые занятия по программе «Человек и  его здоровье»  призваны помочь в решении одной из важнейших задач, которая стоит перед педагогом - формирование у детей системы знаний и убеждений, обеспечивающих духовное отношение к себе, к своему здоровью, к окружающему миру.</w:t>
      </w:r>
    </w:p>
    <w:p w:rsidR="00E544FE" w:rsidRPr="00560650" w:rsidRDefault="00E544FE" w:rsidP="00F4472E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>Занятия по программе «Человек и  его здоровье»  должны стать «школой здорового образа жизни» обучающихся, где любая их деятельность будет носить оздоровительно-педагогическую направленность, и способствовать воспитанию у детей  потребности в здоровом образе жизни, формированию навыков ведения ЗОЖ.</w:t>
      </w:r>
    </w:p>
    <w:p w:rsidR="00E544FE" w:rsidRDefault="00E544FE" w:rsidP="00F4472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0650">
        <w:rPr>
          <w:rFonts w:ascii="Times New Roman" w:hAnsi="Times New Roman" w:cs="Times New Roman"/>
          <w:sz w:val="28"/>
          <w:szCs w:val="28"/>
        </w:rPr>
        <w:t>Программа "Человек и его здоровье", предполага</w:t>
      </w:r>
      <w:r w:rsidR="00E744A7">
        <w:rPr>
          <w:rFonts w:ascii="Times New Roman" w:hAnsi="Times New Roman" w:cs="Times New Roman"/>
          <w:sz w:val="28"/>
          <w:szCs w:val="28"/>
        </w:rPr>
        <w:t xml:space="preserve">емый курс рассчитан на 54 часа </w:t>
      </w:r>
      <w:r w:rsidR="001E6BA6">
        <w:rPr>
          <w:rFonts w:ascii="Times New Roman" w:hAnsi="Times New Roman" w:cs="Times New Roman"/>
          <w:sz w:val="28"/>
          <w:szCs w:val="28"/>
        </w:rPr>
        <w:t xml:space="preserve">учебного </w:t>
      </w:r>
      <w:proofErr w:type="gramStart"/>
      <w:r w:rsidR="001E6BA6">
        <w:rPr>
          <w:rFonts w:ascii="Times New Roman" w:hAnsi="Times New Roman" w:cs="Times New Roman"/>
          <w:sz w:val="28"/>
          <w:szCs w:val="28"/>
        </w:rPr>
        <w:t>времени  на</w:t>
      </w:r>
      <w:proofErr w:type="gramEnd"/>
      <w:r w:rsidR="001E6BA6">
        <w:rPr>
          <w:rFonts w:ascii="Times New Roman" w:hAnsi="Times New Roman" w:cs="Times New Roman"/>
          <w:sz w:val="28"/>
          <w:szCs w:val="28"/>
        </w:rPr>
        <w:t xml:space="preserve"> один модуль</w:t>
      </w:r>
      <w:r w:rsidRPr="00560650">
        <w:rPr>
          <w:rFonts w:ascii="Times New Roman" w:hAnsi="Times New Roman" w:cs="Times New Roman"/>
          <w:sz w:val="28"/>
          <w:szCs w:val="28"/>
        </w:rPr>
        <w:t>.</w:t>
      </w:r>
    </w:p>
    <w:p w:rsidR="00E544FE" w:rsidRPr="00560650" w:rsidRDefault="00E544FE" w:rsidP="00D15476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Д</w:t>
      </w:r>
      <w:r w:rsidRPr="00560650">
        <w:rPr>
          <w:rFonts w:ascii="Times New Roman" w:hAnsi="Times New Roman" w:cs="Times New Roman"/>
          <w:sz w:val="28"/>
          <w:szCs w:val="28"/>
          <w:lang w:eastAsia="ru-RU"/>
        </w:rPr>
        <w:t>ата начала и окончан</w:t>
      </w:r>
      <w:r w:rsidR="001E6BA6">
        <w:rPr>
          <w:rFonts w:ascii="Times New Roman" w:hAnsi="Times New Roman" w:cs="Times New Roman"/>
          <w:sz w:val="28"/>
          <w:szCs w:val="28"/>
          <w:lang w:eastAsia="ru-RU"/>
        </w:rPr>
        <w:t>ия учебного периода – 01.09.2025</w:t>
      </w:r>
      <w:r w:rsidR="003C268D">
        <w:rPr>
          <w:rFonts w:ascii="Times New Roman" w:hAnsi="Times New Roman" w:cs="Times New Roman"/>
          <w:sz w:val="28"/>
          <w:szCs w:val="28"/>
          <w:lang w:eastAsia="ru-RU"/>
        </w:rPr>
        <w:t xml:space="preserve"> г. по 31.05.202</w:t>
      </w:r>
      <w:r w:rsidR="001E6BA6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560650">
        <w:rPr>
          <w:rFonts w:ascii="Times New Roman" w:hAnsi="Times New Roman" w:cs="Times New Roman"/>
          <w:sz w:val="28"/>
          <w:szCs w:val="28"/>
          <w:lang w:eastAsia="ru-RU"/>
        </w:rPr>
        <w:t xml:space="preserve"> г.</w:t>
      </w:r>
    </w:p>
    <w:p w:rsidR="00E544FE" w:rsidRPr="00560650" w:rsidRDefault="00E544FE" w:rsidP="00D15476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>-продолжи</w:t>
      </w:r>
      <w:r w:rsidR="003C268D">
        <w:rPr>
          <w:rFonts w:ascii="Times New Roman" w:hAnsi="Times New Roman" w:cs="Times New Roman"/>
          <w:sz w:val="28"/>
          <w:szCs w:val="28"/>
          <w:lang w:eastAsia="ru-RU"/>
        </w:rPr>
        <w:t>тельность кан</w:t>
      </w:r>
      <w:r w:rsidR="001E6BA6">
        <w:rPr>
          <w:rFonts w:ascii="Times New Roman" w:hAnsi="Times New Roman" w:cs="Times New Roman"/>
          <w:sz w:val="28"/>
          <w:szCs w:val="28"/>
          <w:lang w:eastAsia="ru-RU"/>
        </w:rPr>
        <w:t>икул – осенние с 28 октября 2025</w:t>
      </w:r>
      <w:r w:rsidR="003C268D">
        <w:rPr>
          <w:rFonts w:ascii="Times New Roman" w:hAnsi="Times New Roman" w:cs="Times New Roman"/>
          <w:sz w:val="28"/>
          <w:szCs w:val="28"/>
          <w:lang w:eastAsia="ru-RU"/>
        </w:rPr>
        <w:t xml:space="preserve"> г. по 5 ноября 202</w:t>
      </w:r>
      <w:r w:rsidR="001E6BA6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Pr="00560650">
        <w:rPr>
          <w:rFonts w:ascii="Times New Roman" w:hAnsi="Times New Roman" w:cs="Times New Roman"/>
          <w:sz w:val="28"/>
          <w:szCs w:val="28"/>
          <w:lang w:eastAsia="ru-RU"/>
        </w:rPr>
        <w:t xml:space="preserve"> г.;</w:t>
      </w:r>
    </w:p>
    <w:p w:rsidR="00E544FE" w:rsidRPr="00560650" w:rsidRDefault="001E6BA6" w:rsidP="00D15476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зимние с 28 декабря 2025г. по 8 января 2026</w:t>
      </w:r>
      <w:r w:rsidR="00E544FE" w:rsidRPr="00560650">
        <w:rPr>
          <w:rFonts w:ascii="Times New Roman" w:hAnsi="Times New Roman" w:cs="Times New Roman"/>
          <w:sz w:val="28"/>
          <w:szCs w:val="28"/>
          <w:lang w:eastAsia="ru-RU"/>
        </w:rPr>
        <w:t xml:space="preserve"> г.; </w:t>
      </w:r>
    </w:p>
    <w:p w:rsidR="00E544FE" w:rsidRPr="00560650" w:rsidRDefault="001E6BA6" w:rsidP="00D15476">
      <w:pPr>
        <w:tabs>
          <w:tab w:val="left" w:pos="9678"/>
        </w:tabs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весенние с 25 марта 2026 г. по 2апреля 2026</w:t>
      </w:r>
      <w:r w:rsidR="00E544FE" w:rsidRPr="00560650">
        <w:rPr>
          <w:rFonts w:ascii="Times New Roman" w:hAnsi="Times New Roman" w:cs="Times New Roman"/>
          <w:sz w:val="28"/>
          <w:szCs w:val="28"/>
          <w:lang w:eastAsia="ru-RU"/>
        </w:rPr>
        <w:t xml:space="preserve"> г.; </w:t>
      </w:r>
      <w:r w:rsidR="00E544FE" w:rsidRPr="00560650">
        <w:rPr>
          <w:rFonts w:ascii="Times New Roman" w:hAnsi="Times New Roman" w:cs="Times New Roman"/>
          <w:sz w:val="28"/>
          <w:szCs w:val="28"/>
          <w:lang w:eastAsia="ru-RU"/>
        </w:rPr>
        <w:tab/>
      </w:r>
    </w:p>
    <w:p w:rsidR="00E544FE" w:rsidRPr="00560650" w:rsidRDefault="003C268D" w:rsidP="00D15476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лет</w:t>
      </w:r>
      <w:r w:rsidR="001E6BA6">
        <w:rPr>
          <w:rFonts w:ascii="Times New Roman" w:hAnsi="Times New Roman" w:cs="Times New Roman"/>
          <w:sz w:val="28"/>
          <w:szCs w:val="28"/>
          <w:lang w:eastAsia="ru-RU"/>
        </w:rPr>
        <w:t>ние с 31 мая 2026</w:t>
      </w:r>
      <w:r>
        <w:rPr>
          <w:rFonts w:ascii="Times New Roman" w:hAnsi="Times New Roman" w:cs="Times New Roman"/>
          <w:sz w:val="28"/>
          <w:szCs w:val="28"/>
          <w:lang w:eastAsia="ru-RU"/>
        </w:rPr>
        <w:t>г. по 31 августа 202</w:t>
      </w:r>
      <w:r w:rsidR="001E6BA6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="00E544FE" w:rsidRPr="00560650">
        <w:rPr>
          <w:rFonts w:ascii="Times New Roman" w:hAnsi="Times New Roman" w:cs="Times New Roman"/>
          <w:sz w:val="28"/>
          <w:szCs w:val="28"/>
          <w:lang w:eastAsia="ru-RU"/>
        </w:rPr>
        <w:t xml:space="preserve"> г.</w:t>
      </w:r>
    </w:p>
    <w:p w:rsidR="00E544FE" w:rsidRPr="00560650" w:rsidRDefault="00E544FE" w:rsidP="00F4472E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Style w:val="markedcontent"/>
          <w:rFonts w:ascii="Times New Roman" w:hAnsi="Times New Roman" w:cs="Times New Roman"/>
          <w:sz w:val="28"/>
          <w:szCs w:val="28"/>
        </w:rPr>
        <w:t xml:space="preserve">Данная общеобразовательная  (общеразвивающая)  программа «Человек и его здоровье» модифицированная, составлена на основе программы авторского коллектива: Л.А. Обухова, Н.А. </w:t>
      </w:r>
      <w:proofErr w:type="spellStart"/>
      <w:r w:rsidRPr="00560650">
        <w:rPr>
          <w:rStyle w:val="markedcontent"/>
          <w:rFonts w:ascii="Times New Roman" w:hAnsi="Times New Roman" w:cs="Times New Roman"/>
          <w:sz w:val="28"/>
          <w:szCs w:val="28"/>
        </w:rPr>
        <w:t>Лемескина</w:t>
      </w:r>
      <w:proofErr w:type="spellEnd"/>
      <w:r w:rsidRPr="00560650">
        <w:rPr>
          <w:rStyle w:val="markedcontent"/>
          <w:rFonts w:ascii="Times New Roman" w:hAnsi="Times New Roman" w:cs="Times New Roman"/>
          <w:sz w:val="28"/>
          <w:szCs w:val="28"/>
        </w:rPr>
        <w:t xml:space="preserve">, О.Е. </w:t>
      </w:r>
      <w:proofErr w:type="spellStart"/>
      <w:r w:rsidRPr="00560650">
        <w:rPr>
          <w:rStyle w:val="markedcontent"/>
          <w:rFonts w:ascii="Times New Roman" w:hAnsi="Times New Roman" w:cs="Times New Roman"/>
          <w:sz w:val="28"/>
          <w:szCs w:val="28"/>
        </w:rPr>
        <w:t>Жиренко</w:t>
      </w:r>
      <w:proofErr w:type="spellEnd"/>
      <w:r w:rsidRPr="00560650">
        <w:rPr>
          <w:rStyle w:val="markedcontent"/>
          <w:rFonts w:ascii="Times New Roman" w:hAnsi="Times New Roman" w:cs="Times New Roman"/>
          <w:sz w:val="28"/>
          <w:szCs w:val="28"/>
        </w:rPr>
        <w:t xml:space="preserve"> «Школа докторов природы»</w:t>
      </w:r>
    </w:p>
    <w:p w:rsidR="006E3525" w:rsidRDefault="006E3525" w:rsidP="006E3525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-</w:t>
      </w:r>
      <w:r w:rsidR="00E544FE" w:rsidRPr="006E3525">
        <w:rPr>
          <w:rFonts w:ascii="Times New Roman" w:hAnsi="Times New Roman" w:cs="Times New Roman"/>
          <w:b/>
          <w:bCs/>
          <w:sz w:val="28"/>
          <w:szCs w:val="28"/>
        </w:rPr>
        <w:t>Нормативные основания</w:t>
      </w:r>
      <w:r w:rsidR="00E544FE" w:rsidRPr="006E3525">
        <w:rPr>
          <w:rFonts w:ascii="Times New Roman" w:hAnsi="Times New Roman" w:cs="Times New Roman"/>
          <w:sz w:val="28"/>
          <w:szCs w:val="28"/>
        </w:rPr>
        <w:t xml:space="preserve"> для создания дополнительной общеобразовательной (общеразвивающей) программы:</w:t>
      </w:r>
    </w:p>
    <w:p w:rsidR="00E544FE" w:rsidRPr="006E3525" w:rsidRDefault="00E544FE" w:rsidP="006E3525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3525">
        <w:rPr>
          <w:rFonts w:ascii="Times New Roman" w:hAnsi="Times New Roman" w:cs="Times New Roman"/>
          <w:sz w:val="28"/>
          <w:szCs w:val="28"/>
        </w:rPr>
        <w:t>-Федеральный закон «Об образов</w:t>
      </w:r>
      <w:r w:rsidR="0097005A">
        <w:rPr>
          <w:rFonts w:ascii="Times New Roman" w:hAnsi="Times New Roman" w:cs="Times New Roman"/>
          <w:sz w:val="28"/>
          <w:szCs w:val="28"/>
        </w:rPr>
        <w:t>ании российской Федерации» от 13. 07. 2020 г. № 189</w:t>
      </w:r>
      <w:r w:rsidRPr="006E3525">
        <w:rPr>
          <w:rFonts w:ascii="Times New Roman" w:hAnsi="Times New Roman" w:cs="Times New Roman"/>
          <w:sz w:val="28"/>
          <w:szCs w:val="28"/>
        </w:rPr>
        <w:t>-ФЗ;</w:t>
      </w:r>
    </w:p>
    <w:p w:rsidR="00E544FE" w:rsidRPr="006E3525" w:rsidRDefault="00E544FE" w:rsidP="006E3525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3525">
        <w:rPr>
          <w:rFonts w:ascii="Times New Roman" w:hAnsi="Times New Roman" w:cs="Times New Roman"/>
          <w:sz w:val="28"/>
          <w:szCs w:val="28"/>
        </w:rPr>
        <w:t>-</w:t>
      </w:r>
      <w:bookmarkStart w:id="0" w:name="_Hlk24632008"/>
      <w:r w:rsidRPr="006E3525">
        <w:rPr>
          <w:rFonts w:ascii="Times New Roman" w:hAnsi="Times New Roman" w:cs="Times New Roman"/>
          <w:sz w:val="28"/>
          <w:szCs w:val="28"/>
        </w:rPr>
        <w:t xml:space="preserve">Письмо Министерства образования и науки РФ </w:t>
      </w:r>
      <w:bookmarkEnd w:id="0"/>
      <w:r w:rsidR="0097005A">
        <w:rPr>
          <w:rFonts w:ascii="Times New Roman" w:hAnsi="Times New Roman" w:cs="Times New Roman"/>
          <w:sz w:val="28"/>
          <w:szCs w:val="28"/>
        </w:rPr>
        <w:t>от 01.07. 2025 г. № 1745 -Р</w:t>
      </w:r>
      <w:r w:rsidRPr="006E3525">
        <w:rPr>
          <w:rFonts w:ascii="Times New Roman" w:hAnsi="Times New Roman" w:cs="Times New Roman"/>
          <w:sz w:val="28"/>
          <w:szCs w:val="28"/>
        </w:rPr>
        <w:t xml:space="preserve"> «Примерные требования к программам дополнительного образования детей»;</w:t>
      </w:r>
    </w:p>
    <w:p w:rsidR="00E544FE" w:rsidRPr="006E3525" w:rsidRDefault="00E544FE" w:rsidP="006E3525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3525">
        <w:rPr>
          <w:rFonts w:ascii="Times New Roman" w:hAnsi="Times New Roman" w:cs="Times New Roman"/>
          <w:sz w:val="28"/>
          <w:szCs w:val="28"/>
        </w:rPr>
        <w:t xml:space="preserve">-Методические рекомендации Министерства образования и науки РФ по проектированию дополнительных общеразвивающих программ (включая </w:t>
      </w:r>
      <w:proofErr w:type="spellStart"/>
      <w:r w:rsidRPr="006E3525">
        <w:rPr>
          <w:rFonts w:ascii="Times New Roman" w:hAnsi="Times New Roman" w:cs="Times New Roman"/>
          <w:sz w:val="28"/>
          <w:szCs w:val="28"/>
        </w:rPr>
        <w:t>разноуровневые</w:t>
      </w:r>
      <w:proofErr w:type="spellEnd"/>
      <w:r w:rsidRPr="006E3525">
        <w:rPr>
          <w:rFonts w:ascii="Times New Roman" w:hAnsi="Times New Roman" w:cs="Times New Roman"/>
          <w:sz w:val="28"/>
          <w:szCs w:val="28"/>
        </w:rPr>
        <w:t xml:space="preserve"> программы) от 18.11.2015 г. № 09-3242;</w:t>
      </w:r>
    </w:p>
    <w:p w:rsidR="00E544FE" w:rsidRPr="006E3525" w:rsidRDefault="00E544FE" w:rsidP="006E3525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3525">
        <w:rPr>
          <w:rFonts w:ascii="Times New Roman" w:hAnsi="Times New Roman" w:cs="Times New Roman"/>
          <w:sz w:val="28"/>
          <w:szCs w:val="28"/>
        </w:rPr>
        <w:t>-Приказ Министерства просве</w:t>
      </w:r>
      <w:r w:rsidR="001E6BA6">
        <w:rPr>
          <w:rFonts w:ascii="Times New Roman" w:hAnsi="Times New Roman" w:cs="Times New Roman"/>
          <w:sz w:val="28"/>
          <w:szCs w:val="28"/>
        </w:rPr>
        <w:t>щения Российской Федерации от 27. 07 2022 г.  № 629</w:t>
      </w:r>
      <w:r w:rsidRPr="006E3525">
        <w:rPr>
          <w:rFonts w:ascii="Times New Roman" w:hAnsi="Times New Roman" w:cs="Times New Roman"/>
          <w:sz w:val="28"/>
          <w:szCs w:val="28"/>
        </w:rPr>
        <w:t xml:space="preserve"> «Об утверждении Порядка организации и осуществления образовательной деятельности по дополнительным образовательным программам»;</w:t>
      </w:r>
    </w:p>
    <w:p w:rsidR="00E544FE" w:rsidRPr="006E3525" w:rsidRDefault="00E544FE" w:rsidP="006E3525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3525">
        <w:rPr>
          <w:rFonts w:ascii="Times New Roman" w:hAnsi="Times New Roman" w:cs="Times New Roman"/>
          <w:sz w:val="28"/>
          <w:szCs w:val="28"/>
        </w:rPr>
        <w:t>- Приказ Министерства просвещения Российской Федерации от 03. 09 2019 г.  № 467 «Об утверждении Целевой модели развития систем дополнительного образования детей»;</w:t>
      </w:r>
    </w:p>
    <w:p w:rsidR="00E544FE" w:rsidRPr="006E3525" w:rsidRDefault="00E544FE" w:rsidP="006E3525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3525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6E3525"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 w:rsidRPr="006E3525">
        <w:rPr>
          <w:rFonts w:ascii="Times New Roman" w:hAnsi="Times New Roman" w:cs="Times New Roman"/>
          <w:sz w:val="28"/>
          <w:szCs w:val="28"/>
        </w:rPr>
        <w:t xml:space="preserve"> 2.4.4.3648-20 «Санитарно-эпидемиологические требования к организациям воспитания и обучения, отдыха и оздоровления детей и молодежи»;</w:t>
      </w:r>
    </w:p>
    <w:p w:rsidR="001E6BA6" w:rsidRDefault="00E544FE" w:rsidP="006E3525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3525">
        <w:rPr>
          <w:rFonts w:ascii="Times New Roman" w:hAnsi="Times New Roman" w:cs="Times New Roman"/>
          <w:sz w:val="28"/>
          <w:szCs w:val="28"/>
        </w:rPr>
        <w:t>- Приказ Министерства образ</w:t>
      </w:r>
      <w:r w:rsidR="001E6BA6">
        <w:rPr>
          <w:rFonts w:ascii="Times New Roman" w:hAnsi="Times New Roman" w:cs="Times New Roman"/>
          <w:sz w:val="28"/>
          <w:szCs w:val="28"/>
        </w:rPr>
        <w:t xml:space="preserve">ования республики Мордовия от 26. 06 2023 г.  </w:t>
      </w:r>
    </w:p>
    <w:p w:rsidR="00E544FE" w:rsidRDefault="001E6BA6" w:rsidP="006E3525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№ 795 - ОД</w:t>
      </w:r>
      <w:r w:rsidR="00E544FE" w:rsidRPr="006E3525">
        <w:rPr>
          <w:rFonts w:ascii="Times New Roman" w:hAnsi="Times New Roman" w:cs="Times New Roman"/>
          <w:sz w:val="28"/>
          <w:szCs w:val="28"/>
        </w:rPr>
        <w:t xml:space="preserve"> «Об утверждении Правил персонифицированного финансирования дополнительного образования детей в республике Мордовия»;</w:t>
      </w:r>
    </w:p>
    <w:p w:rsidR="0097005A" w:rsidRDefault="0097005A" w:rsidP="006E3525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Распоряжение правительства Республики Мордовия от 31.03.2023г. № 192 – Р</w:t>
      </w:r>
    </w:p>
    <w:p w:rsidR="0097005A" w:rsidRPr="006E3525" w:rsidRDefault="0097005A" w:rsidP="006E3525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Постановление Правительства Республики Мордовия от 10.04.2023 г.№ 179 «О Порядке формирования государственных социальных на оказание государственных услуг в социальной сфере, отнесенных к полномочиям органов государственной власти РМ о форме и сроках формирования отчета об их исполнении» </w:t>
      </w:r>
    </w:p>
    <w:p w:rsidR="00E544FE" w:rsidRPr="00560650" w:rsidRDefault="006E3525" w:rsidP="006E35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E544FE" w:rsidRPr="00560650">
        <w:rPr>
          <w:rFonts w:ascii="Times New Roman" w:hAnsi="Times New Roman" w:cs="Times New Roman"/>
          <w:sz w:val="28"/>
          <w:szCs w:val="28"/>
        </w:rPr>
        <w:t>Устав МБУ ДО «Дом детского творчества»;</w:t>
      </w:r>
    </w:p>
    <w:p w:rsidR="00E544FE" w:rsidRPr="00560650" w:rsidRDefault="006E3525" w:rsidP="006E35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E544FE" w:rsidRPr="00560650">
        <w:rPr>
          <w:rFonts w:ascii="Times New Roman" w:hAnsi="Times New Roman" w:cs="Times New Roman"/>
          <w:sz w:val="28"/>
          <w:szCs w:val="28"/>
        </w:rPr>
        <w:t>Локальный акт МБУ ДО «Дом детского творчества» «Положение о разработке, порядке утверждения реализации и корректировки общеобразовательных программ».</w:t>
      </w:r>
    </w:p>
    <w:p w:rsidR="00E544FE" w:rsidRPr="00560650" w:rsidRDefault="00E544FE" w:rsidP="00F4472E">
      <w:pPr>
        <w:spacing w:after="0" w:line="240" w:lineRule="auto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560650">
        <w:rPr>
          <w:rStyle w:val="markedcontent"/>
          <w:rFonts w:ascii="Times New Roman" w:hAnsi="Times New Roman" w:cs="Times New Roman"/>
          <w:b/>
          <w:bCs/>
          <w:sz w:val="28"/>
          <w:szCs w:val="28"/>
        </w:rPr>
        <w:t>Актуальность.</w:t>
      </w:r>
      <w:r w:rsidRPr="00560650">
        <w:rPr>
          <w:rStyle w:val="markedcontent"/>
          <w:rFonts w:ascii="Times New Roman" w:hAnsi="Times New Roman" w:cs="Times New Roman"/>
          <w:sz w:val="28"/>
          <w:szCs w:val="28"/>
        </w:rPr>
        <w:t xml:space="preserve"> Обучение детей  бережному отношению к своему здоровью, начиная с раннего детства – актуальная задача современного образования. Предлагаемая программа нацелена на формирование у ребёнка ценности здоровья, чувства ответственности за сохранение и укрепление своего здоровья, на расширение знаний и навыков учащихся о гигиенической культуре. </w:t>
      </w:r>
    </w:p>
    <w:p w:rsidR="00E544FE" w:rsidRPr="00560650" w:rsidRDefault="00E544FE" w:rsidP="00F447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60650">
        <w:rPr>
          <w:rStyle w:val="markedcontent"/>
          <w:rFonts w:ascii="Times New Roman" w:hAnsi="Times New Roman" w:cs="Times New Roman"/>
          <w:b/>
          <w:bCs/>
          <w:sz w:val="28"/>
          <w:szCs w:val="28"/>
        </w:rPr>
        <w:t>Новизна</w:t>
      </w:r>
      <w:r w:rsidRPr="00560650">
        <w:rPr>
          <w:rStyle w:val="markedcontent"/>
          <w:rFonts w:ascii="Times New Roman" w:hAnsi="Times New Roman" w:cs="Times New Roman"/>
          <w:sz w:val="28"/>
          <w:szCs w:val="28"/>
        </w:rPr>
        <w:t xml:space="preserve"> данной программы состоит в создании целостной практической системы воспитания здорового образа жизни обучающихся. Программа должна стать «школой здорового образа жизни» ребенка, где любая их деятельность будет носить оздоровительно–педагогическую направленность и способность воспитанию у детей потребности к здоровому образу жизни, формирование навыков принятия самостоятельных решений в отношении поддержания и укрепления здоровья</w:t>
      </w:r>
      <w:r w:rsidR="00612185">
        <w:rPr>
          <w:rStyle w:val="markedcontent"/>
          <w:rFonts w:ascii="Times New Roman" w:hAnsi="Times New Roman" w:cs="Times New Roman"/>
          <w:sz w:val="28"/>
          <w:szCs w:val="28"/>
        </w:rPr>
        <w:t>.</w:t>
      </w:r>
    </w:p>
    <w:p w:rsidR="00E544FE" w:rsidRPr="00560650" w:rsidRDefault="00E544FE" w:rsidP="00F4472E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  <w:r w:rsidRPr="00560650">
        <w:rPr>
          <w:rStyle w:val="a7"/>
          <w:sz w:val="28"/>
          <w:szCs w:val="28"/>
        </w:rPr>
        <w:t>Педагогическая целесообразность дополнительной образовательной общеразвивающей программы.</w:t>
      </w:r>
      <w:r w:rsidRPr="00560650">
        <w:rPr>
          <w:sz w:val="28"/>
          <w:szCs w:val="28"/>
        </w:rPr>
        <w:t xml:space="preserve"> </w:t>
      </w:r>
    </w:p>
    <w:p w:rsidR="00E544FE" w:rsidRPr="00560650" w:rsidRDefault="00E544FE" w:rsidP="00F4472E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  <w:r w:rsidRPr="00560650">
        <w:rPr>
          <w:sz w:val="28"/>
          <w:szCs w:val="28"/>
        </w:rPr>
        <w:t xml:space="preserve">Программа позволяет ориентироваться на интересы обучающихся, позволяет решать важные учебные задачи, углубляя, расширяя и систематизируя знания; помогает понять, что здоровье человека - это достояние всего общества и необходимо бережно  относиться как к  своему здоровью, так и здоровью окружающих,  что здоровье напрямую зависят от факторов окружающей среды. </w:t>
      </w:r>
    </w:p>
    <w:p w:rsidR="00E544FE" w:rsidRPr="00560650" w:rsidRDefault="00E544FE" w:rsidP="00624FD7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  <w:r w:rsidRPr="00560650">
        <w:rPr>
          <w:rStyle w:val="a7"/>
          <w:sz w:val="28"/>
          <w:szCs w:val="28"/>
        </w:rPr>
        <w:t>Возраст детей</w:t>
      </w:r>
      <w:r w:rsidRPr="00560650">
        <w:rPr>
          <w:sz w:val="28"/>
          <w:szCs w:val="28"/>
        </w:rPr>
        <w:t>,</w:t>
      </w:r>
      <w:r w:rsidRPr="00560650">
        <w:rPr>
          <w:b/>
          <w:bCs/>
          <w:sz w:val="28"/>
          <w:szCs w:val="28"/>
        </w:rPr>
        <w:t xml:space="preserve"> участвующих в реализации данной образовательной программы:</w:t>
      </w:r>
      <w:r w:rsidRPr="00560650">
        <w:rPr>
          <w:sz w:val="28"/>
          <w:szCs w:val="28"/>
        </w:rPr>
        <w:t xml:space="preserve"> программа применима для детей младшего</w:t>
      </w:r>
      <w:r w:rsidR="004F0E86">
        <w:rPr>
          <w:sz w:val="28"/>
          <w:szCs w:val="28"/>
        </w:rPr>
        <w:t xml:space="preserve">, среднего </w:t>
      </w:r>
      <w:r w:rsidR="00BD2056">
        <w:rPr>
          <w:sz w:val="28"/>
          <w:szCs w:val="28"/>
        </w:rPr>
        <w:t xml:space="preserve">  возраста (9 </w:t>
      </w:r>
      <w:r w:rsidRPr="00560650">
        <w:rPr>
          <w:sz w:val="28"/>
          <w:szCs w:val="28"/>
        </w:rPr>
        <w:t xml:space="preserve">-14 лет). Набор обучающихся осуществляется в начале учебного года. Поскольку занятия требуют индивидуального подхода, группы комплектуются из расчета 10-15 человек для одного учебного года. </w:t>
      </w:r>
    </w:p>
    <w:p w:rsidR="00E544FE" w:rsidRPr="00560650" w:rsidRDefault="00E544FE" w:rsidP="00624FD7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  <w:r w:rsidRPr="00560650">
        <w:rPr>
          <w:sz w:val="28"/>
          <w:szCs w:val="28"/>
        </w:rPr>
        <w:t xml:space="preserve">Чтобы программа была результативной, при ее реализации обязательно должны учитывается особенности данного возраста обучающихся. </w:t>
      </w:r>
    </w:p>
    <w:p w:rsidR="00E544FE" w:rsidRPr="00560650" w:rsidRDefault="00E544FE" w:rsidP="00624F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60650">
        <w:rPr>
          <w:rFonts w:ascii="Times New Roman" w:hAnsi="Times New Roman" w:cs="Times New Roman"/>
          <w:b/>
          <w:bCs/>
          <w:sz w:val="28"/>
          <w:szCs w:val="28"/>
        </w:rPr>
        <w:t>Объем и срок освоения программы.</w:t>
      </w:r>
      <w:r w:rsidRPr="00560650">
        <w:rPr>
          <w:rFonts w:ascii="Times New Roman" w:hAnsi="Times New Roman" w:cs="Times New Roman"/>
          <w:sz w:val="28"/>
          <w:szCs w:val="28"/>
        </w:rPr>
        <w:t xml:space="preserve"> Программа разработана на </w:t>
      </w:r>
      <w:r w:rsidR="00743FAD">
        <w:rPr>
          <w:rFonts w:ascii="Times New Roman" w:hAnsi="Times New Roman" w:cs="Times New Roman"/>
          <w:sz w:val="28"/>
          <w:szCs w:val="28"/>
        </w:rPr>
        <w:t>54</w:t>
      </w:r>
      <w:r w:rsidRPr="00560650">
        <w:rPr>
          <w:rFonts w:ascii="Times New Roman" w:hAnsi="Times New Roman" w:cs="Times New Roman"/>
          <w:sz w:val="28"/>
          <w:szCs w:val="28"/>
        </w:rPr>
        <w:t xml:space="preserve"> час</w:t>
      </w:r>
      <w:r w:rsidR="00DB0E4B">
        <w:rPr>
          <w:rFonts w:ascii="Times New Roman" w:hAnsi="Times New Roman" w:cs="Times New Roman"/>
          <w:sz w:val="28"/>
          <w:szCs w:val="28"/>
        </w:rPr>
        <w:t>а</w:t>
      </w:r>
      <w:r w:rsidR="00B865EB">
        <w:rPr>
          <w:rFonts w:ascii="Times New Roman" w:hAnsi="Times New Roman" w:cs="Times New Roman"/>
          <w:sz w:val="28"/>
          <w:szCs w:val="28"/>
        </w:rPr>
        <w:t>. Срок реализации программы – 1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60650">
        <w:rPr>
          <w:rFonts w:ascii="Times New Roman" w:hAnsi="Times New Roman" w:cs="Times New Roman"/>
          <w:sz w:val="28"/>
          <w:szCs w:val="28"/>
        </w:rPr>
        <w:t xml:space="preserve"> год.</w:t>
      </w:r>
    </w:p>
    <w:p w:rsidR="00E544FE" w:rsidRPr="00560650" w:rsidRDefault="00E544FE" w:rsidP="00624FD7">
      <w:pPr>
        <w:pStyle w:val="a5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560650">
        <w:rPr>
          <w:b/>
          <w:bCs/>
          <w:sz w:val="28"/>
          <w:szCs w:val="28"/>
        </w:rPr>
        <w:t>Формы обучения:</w:t>
      </w:r>
      <w:r w:rsidRPr="00560650">
        <w:rPr>
          <w:sz w:val="28"/>
          <w:szCs w:val="28"/>
        </w:rPr>
        <w:t xml:space="preserve"> очная; г</w:t>
      </w:r>
      <w:r w:rsidRPr="00560650">
        <w:rPr>
          <w:sz w:val="28"/>
          <w:szCs w:val="28"/>
          <w:shd w:val="clear" w:color="auto" w:fill="FFFFFF"/>
        </w:rPr>
        <w:t xml:space="preserve">рупповые, </w:t>
      </w:r>
      <w:proofErr w:type="spellStart"/>
      <w:r w:rsidRPr="00560650">
        <w:rPr>
          <w:sz w:val="28"/>
          <w:szCs w:val="28"/>
          <w:shd w:val="clear" w:color="auto" w:fill="FFFFFF"/>
        </w:rPr>
        <w:t>микрогрупповые</w:t>
      </w:r>
      <w:proofErr w:type="spellEnd"/>
      <w:r w:rsidRPr="00560650">
        <w:rPr>
          <w:sz w:val="28"/>
          <w:szCs w:val="28"/>
          <w:shd w:val="clear" w:color="auto" w:fill="FFFFFF"/>
        </w:rPr>
        <w:t xml:space="preserve"> и индивидуальные.</w:t>
      </w:r>
    </w:p>
    <w:p w:rsidR="00E544FE" w:rsidRPr="00560650" w:rsidRDefault="00E544FE" w:rsidP="00624F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60650">
        <w:rPr>
          <w:rFonts w:ascii="Times New Roman" w:hAnsi="Times New Roman" w:cs="Times New Roman"/>
          <w:b/>
          <w:bCs/>
          <w:sz w:val="28"/>
          <w:szCs w:val="28"/>
        </w:rPr>
        <w:t>Особенности организации образовательного процесса.</w:t>
      </w:r>
      <w:r w:rsidRPr="00560650">
        <w:rPr>
          <w:rFonts w:ascii="Times New Roman" w:hAnsi="Times New Roman" w:cs="Times New Roman"/>
          <w:sz w:val="28"/>
          <w:szCs w:val="28"/>
        </w:rPr>
        <w:t xml:space="preserve"> Основной формой организации образовательного процесса является групповая деятельность, в которой особое внимание уделяется организации самостоятельной познавательной деятельности.</w:t>
      </w:r>
      <w:r w:rsidRPr="00560650">
        <w:rPr>
          <w:rFonts w:ascii="Times New Roman" w:hAnsi="Times New Roman" w:cs="Times New Roman"/>
          <w:kern w:val="32"/>
          <w:sz w:val="28"/>
          <w:szCs w:val="28"/>
        </w:rPr>
        <w:t xml:space="preserve"> О</w:t>
      </w:r>
      <w:r w:rsidRPr="00560650">
        <w:rPr>
          <w:rFonts w:ascii="Times New Roman" w:hAnsi="Times New Roman" w:cs="Times New Roman"/>
          <w:sz w:val="28"/>
          <w:szCs w:val="28"/>
        </w:rPr>
        <w:t xml:space="preserve">сновной формой работы объединения являются учебные занятия. </w:t>
      </w:r>
    </w:p>
    <w:p w:rsidR="00E544FE" w:rsidRPr="00560650" w:rsidRDefault="00E544FE" w:rsidP="00624FD7">
      <w:pPr>
        <w:pStyle w:val="41"/>
        <w:shd w:val="clear" w:color="auto" w:fill="auto"/>
        <w:tabs>
          <w:tab w:val="left" w:pos="548"/>
        </w:tabs>
        <w:spacing w:line="240" w:lineRule="auto"/>
        <w:jc w:val="both"/>
        <w:rPr>
          <w:sz w:val="28"/>
          <w:szCs w:val="28"/>
        </w:rPr>
      </w:pPr>
      <w:r w:rsidRPr="00560650">
        <w:rPr>
          <w:sz w:val="28"/>
          <w:szCs w:val="28"/>
        </w:rPr>
        <w:t>Состав группы может быть как одновозрастной, так и разновозрастной; в основном - постоянный (переменный – в период каникул).</w:t>
      </w:r>
    </w:p>
    <w:p w:rsidR="00E544FE" w:rsidRPr="00560650" w:rsidRDefault="00E544FE" w:rsidP="00624F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60650">
        <w:rPr>
          <w:rFonts w:ascii="Times New Roman" w:hAnsi="Times New Roman" w:cs="Times New Roman"/>
          <w:sz w:val="28"/>
          <w:szCs w:val="28"/>
        </w:rPr>
        <w:t>Режим, периодичность и продолжительно</w:t>
      </w:r>
      <w:r w:rsidR="00BD2056">
        <w:rPr>
          <w:rFonts w:ascii="Times New Roman" w:hAnsi="Times New Roman" w:cs="Times New Roman"/>
          <w:sz w:val="28"/>
          <w:szCs w:val="28"/>
        </w:rPr>
        <w:t>сть занятий. Занятия проводятся</w:t>
      </w:r>
      <w:r w:rsidR="009F2CD2">
        <w:rPr>
          <w:rFonts w:ascii="Times New Roman" w:hAnsi="Times New Roman" w:cs="Times New Roman"/>
          <w:sz w:val="28"/>
          <w:szCs w:val="28"/>
        </w:rPr>
        <w:t xml:space="preserve"> три раза в неделю по три часа</w:t>
      </w:r>
      <w:r w:rsidRPr="00560650">
        <w:rPr>
          <w:rFonts w:ascii="Times New Roman" w:hAnsi="Times New Roman" w:cs="Times New Roman"/>
          <w:sz w:val="28"/>
          <w:szCs w:val="28"/>
        </w:rPr>
        <w:t>. Продол</w:t>
      </w:r>
      <w:r w:rsidR="00DB0E4B">
        <w:rPr>
          <w:rFonts w:ascii="Times New Roman" w:hAnsi="Times New Roman" w:cs="Times New Roman"/>
          <w:sz w:val="28"/>
          <w:szCs w:val="28"/>
        </w:rPr>
        <w:t>жительность занятий – 45 минут,</w:t>
      </w:r>
      <w:r w:rsidR="00BD2056">
        <w:rPr>
          <w:rFonts w:ascii="Times New Roman" w:hAnsi="Times New Roman" w:cs="Times New Roman"/>
          <w:sz w:val="28"/>
          <w:szCs w:val="28"/>
        </w:rPr>
        <w:t xml:space="preserve"> </w:t>
      </w:r>
      <w:r w:rsidR="00DB0E4B">
        <w:rPr>
          <w:rFonts w:ascii="Times New Roman" w:hAnsi="Times New Roman" w:cs="Times New Roman"/>
          <w:sz w:val="28"/>
          <w:szCs w:val="28"/>
        </w:rPr>
        <w:t xml:space="preserve">шесть </w:t>
      </w:r>
      <w:r w:rsidR="00BD2056">
        <w:rPr>
          <w:rFonts w:ascii="Times New Roman" w:hAnsi="Times New Roman" w:cs="Times New Roman"/>
          <w:sz w:val="28"/>
          <w:szCs w:val="28"/>
        </w:rPr>
        <w:t>групп.</w:t>
      </w:r>
    </w:p>
    <w:p w:rsidR="00E544FE" w:rsidRPr="00560650" w:rsidRDefault="00E544FE" w:rsidP="00624F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E0EE2" w:rsidRDefault="003E0EE2" w:rsidP="00A54F2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E0EE2" w:rsidRDefault="003E0EE2" w:rsidP="00A54F2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E0EE2" w:rsidRDefault="003E0EE2" w:rsidP="00A54F2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60D25" w:rsidRDefault="00B60D25" w:rsidP="00A54F2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60D25" w:rsidRDefault="00B60D25" w:rsidP="00A54F2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60D25" w:rsidRDefault="00B60D25" w:rsidP="00A54F2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612185" w:rsidRDefault="00612185" w:rsidP="00A54F2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E544FE" w:rsidRPr="00560650" w:rsidRDefault="00E544FE" w:rsidP="00A54F2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60650">
        <w:rPr>
          <w:rFonts w:ascii="Times New Roman" w:hAnsi="Times New Roman" w:cs="Times New Roman"/>
          <w:b/>
          <w:bCs/>
          <w:sz w:val="28"/>
          <w:szCs w:val="28"/>
        </w:rPr>
        <w:lastRenderedPageBreak/>
        <w:t>2. Цели и задачи программы</w:t>
      </w:r>
    </w:p>
    <w:p w:rsidR="00E544FE" w:rsidRPr="00560650" w:rsidRDefault="00E544FE" w:rsidP="00A54F2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E544FE" w:rsidRPr="00560650" w:rsidRDefault="00E544FE" w:rsidP="00624FD7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Цель программы</w:t>
      </w:r>
      <w:r w:rsidRPr="00560650">
        <w:rPr>
          <w:rFonts w:ascii="Times New Roman" w:hAnsi="Times New Roman" w:cs="Times New Roman"/>
          <w:sz w:val="28"/>
          <w:szCs w:val="28"/>
          <w:lang w:eastAsia="ru-RU"/>
        </w:rPr>
        <w:t xml:space="preserve"> — </w:t>
      </w:r>
      <w:proofErr w:type="spellStart"/>
      <w:r w:rsidRPr="00560650">
        <w:rPr>
          <w:rFonts w:ascii="Times New Roman" w:hAnsi="Times New Roman" w:cs="Times New Roman"/>
          <w:sz w:val="28"/>
          <w:szCs w:val="28"/>
          <w:lang w:eastAsia="ru-RU"/>
        </w:rPr>
        <w:t>валеологическое</w:t>
      </w:r>
      <w:proofErr w:type="spellEnd"/>
      <w:r w:rsidRPr="00560650">
        <w:rPr>
          <w:rFonts w:ascii="Times New Roman" w:hAnsi="Times New Roman" w:cs="Times New Roman"/>
          <w:sz w:val="28"/>
          <w:szCs w:val="28"/>
          <w:lang w:eastAsia="ru-RU"/>
        </w:rPr>
        <w:t xml:space="preserve"> воспитание и формирование у учащихся, воспитанников основ здорового образа жизни (ЗОЖ), ценностного отношения к здоровью, стремления учиться быть здоровыми душой и телом, творить своё здоровье, применяя знания и умения в согласии с законами природы, а также создание условий для улучше</w:t>
      </w:r>
      <w:r w:rsidRPr="00560650">
        <w:rPr>
          <w:rFonts w:ascii="Times New Roman" w:hAnsi="Times New Roman" w:cs="Times New Roman"/>
          <w:sz w:val="28"/>
          <w:szCs w:val="28"/>
          <w:lang w:eastAsia="ru-RU"/>
        </w:rPr>
        <w:softHyphen/>
        <w:t>ния и укрепления здоровья детей.</w:t>
      </w:r>
    </w:p>
    <w:p w:rsidR="00E544FE" w:rsidRPr="00560650" w:rsidRDefault="00E544FE" w:rsidP="00624FD7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Задачи:</w:t>
      </w:r>
    </w:p>
    <w:p w:rsidR="00E544FE" w:rsidRPr="00560650" w:rsidRDefault="00E544FE" w:rsidP="00624FD7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Образовательные</w:t>
      </w:r>
    </w:p>
    <w:p w:rsidR="00E544FE" w:rsidRPr="00560650" w:rsidRDefault="00E544FE" w:rsidP="00624FD7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>1. Формирование первоначальных основ знаний из различных областей наук о человеке: анатомии, психологии, физиологии, психогигиены.</w:t>
      </w:r>
    </w:p>
    <w:p w:rsidR="00E544FE" w:rsidRPr="00560650" w:rsidRDefault="00E544FE" w:rsidP="00F4472E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>2. Обучать навыкам здорового образа жизни и поддержания хороших межличностных отношений.</w:t>
      </w:r>
    </w:p>
    <w:p w:rsidR="00E544FE" w:rsidRPr="00560650" w:rsidRDefault="00E544FE" w:rsidP="00F4472E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>3. Знакомство с элементарным строением своего организма в доступной, занимательной форме с учётом индивидуальных, возрастных, психологических особенностей детей.</w:t>
      </w:r>
    </w:p>
    <w:p w:rsidR="00E544FE" w:rsidRPr="00560650" w:rsidRDefault="00E544FE" w:rsidP="00F4472E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>4. Способствовать формированию и проявлению у ребёнка и воспитателя психологического механизма – рефлексии, многосторонней деятельности, направленной на самопознание, самообразование и самоанализ своих поступков.</w:t>
      </w:r>
    </w:p>
    <w:p w:rsidR="00E544FE" w:rsidRPr="00560650" w:rsidRDefault="00E544FE" w:rsidP="00F4472E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>5. Формирование соответствующих возрасту знаний, умений в оказании помощи себе и другим людям в экстренных случаях, экстремальных и чрезвычайных ситуациях.</w:t>
      </w:r>
    </w:p>
    <w:p w:rsidR="00E544FE" w:rsidRPr="00560650" w:rsidRDefault="00E544FE" w:rsidP="00F4472E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>6. Формировать умение экологически взаимодействовать с окружающей средой, устанавливать взаимосвязь между ней и организмом человека.</w:t>
      </w:r>
    </w:p>
    <w:p w:rsidR="00E544FE" w:rsidRPr="00560650" w:rsidRDefault="00E544FE" w:rsidP="00F4472E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Развивающие</w:t>
      </w:r>
    </w:p>
    <w:p w:rsidR="00E544FE" w:rsidRPr="00560650" w:rsidRDefault="00E544FE" w:rsidP="00F4472E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>1. Развитие у детей потребности к познанию и совершенствованию себя и окружающего мира.</w:t>
      </w:r>
    </w:p>
    <w:p w:rsidR="00E544FE" w:rsidRPr="00560650" w:rsidRDefault="00E544FE" w:rsidP="00F4472E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>2. Развитие у детей мотивации здорового образа жизни, потребности в освоении способов сохранения и улучшения своего здоровья и здоровья окружающих людей, оказания помощи в экстремальных ситуациях.</w:t>
      </w:r>
    </w:p>
    <w:p w:rsidR="00E544FE" w:rsidRPr="00560650" w:rsidRDefault="00E544FE" w:rsidP="00F4472E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>3.Развитие познавательной сферы воспитанников. Расширение знаний и кругозора о ЗОЖ, о значении его в жизни человека.</w:t>
      </w:r>
    </w:p>
    <w:p w:rsidR="00E544FE" w:rsidRPr="00560650" w:rsidRDefault="00E544FE" w:rsidP="00F4472E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>4.Развитие коммуникативной культуры личности, культуры общения и речи.</w:t>
      </w:r>
    </w:p>
    <w:p w:rsidR="00E544FE" w:rsidRPr="00560650" w:rsidRDefault="00E544FE" w:rsidP="00F4472E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>5. Развитие физической активности, мелкой и общей моторики воспитанников через комплекс общеразвивающих упражнений, физкультминуток, гимнастик.</w:t>
      </w:r>
    </w:p>
    <w:p w:rsidR="00E544FE" w:rsidRPr="00560650" w:rsidRDefault="00E544FE" w:rsidP="00F4472E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Воспитательные</w:t>
      </w:r>
    </w:p>
    <w:p w:rsidR="00E544FE" w:rsidRPr="00560650" w:rsidRDefault="00E544FE" w:rsidP="00F4472E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 xml:space="preserve">1.Воспитание у ребёнка заботы о своём организме, желания быть всегда здоровым; овладение практическими навыками ухода за телом. </w:t>
      </w:r>
    </w:p>
    <w:p w:rsidR="00E544FE" w:rsidRPr="00560650" w:rsidRDefault="00E544FE" w:rsidP="00F4472E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>2.Воспитание у ребёнка самоуважения, чувства социальной значимости, самоутверждения в своей неповторимости, индивидуальности в глазах сверстников и взрослых.</w:t>
      </w:r>
    </w:p>
    <w:p w:rsidR="00E544FE" w:rsidRPr="00560650" w:rsidRDefault="00E544FE" w:rsidP="00F4472E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>3.Формировать установку на ЗОЖ и умение следовать ему.</w:t>
      </w:r>
    </w:p>
    <w:p w:rsidR="00E544FE" w:rsidRPr="00560650" w:rsidRDefault="00E544FE" w:rsidP="00F4472E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 xml:space="preserve">4.Воспитывать духовно-нравственные качества по отношению к окружающим (доброжелательность, </w:t>
      </w:r>
      <w:proofErr w:type="spellStart"/>
      <w:r w:rsidRPr="00560650">
        <w:rPr>
          <w:rFonts w:ascii="Times New Roman" w:hAnsi="Times New Roman" w:cs="Times New Roman"/>
          <w:sz w:val="28"/>
          <w:szCs w:val="28"/>
          <w:lang w:eastAsia="ru-RU"/>
        </w:rPr>
        <w:t>эмпатию</w:t>
      </w:r>
      <w:proofErr w:type="spellEnd"/>
      <w:r w:rsidRPr="00560650">
        <w:rPr>
          <w:rFonts w:ascii="Times New Roman" w:hAnsi="Times New Roman" w:cs="Times New Roman"/>
          <w:sz w:val="28"/>
          <w:szCs w:val="28"/>
          <w:lang w:eastAsia="ru-RU"/>
        </w:rPr>
        <w:t>, чувство товарищества, и т. д.), эстетические чувства и интересы, эмоциональную сферу личности ребёнка.</w:t>
      </w:r>
    </w:p>
    <w:p w:rsidR="00E544FE" w:rsidRPr="00560650" w:rsidRDefault="00E544FE" w:rsidP="00F4472E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 xml:space="preserve">5.Формирование положительной мотивации у воспитанников в процессе </w:t>
      </w:r>
      <w:proofErr w:type="spellStart"/>
      <w:r w:rsidRPr="00560650">
        <w:rPr>
          <w:rFonts w:ascii="Times New Roman" w:hAnsi="Times New Roman" w:cs="Times New Roman"/>
          <w:sz w:val="28"/>
          <w:szCs w:val="28"/>
          <w:lang w:eastAsia="ru-RU"/>
        </w:rPr>
        <w:t>валеологических</w:t>
      </w:r>
      <w:proofErr w:type="spellEnd"/>
      <w:r w:rsidRPr="00560650">
        <w:rPr>
          <w:rFonts w:ascii="Times New Roman" w:hAnsi="Times New Roman" w:cs="Times New Roman"/>
          <w:sz w:val="28"/>
          <w:szCs w:val="28"/>
          <w:lang w:eastAsia="ru-RU"/>
        </w:rPr>
        <w:t xml:space="preserve"> занятий, положительных эмоций, позитивного отношения к самому себе и окружающему миру.</w:t>
      </w:r>
    </w:p>
    <w:p w:rsidR="00E544FE" w:rsidRDefault="00E544FE" w:rsidP="00F4472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b/>
          <w:bCs/>
          <w:sz w:val="28"/>
          <w:szCs w:val="28"/>
          <w:lang w:eastAsia="ru-RU"/>
        </w:rPr>
        <w:lastRenderedPageBreak/>
        <w:t xml:space="preserve">3. </w:t>
      </w: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Учебный</w:t>
      </w:r>
      <w:r w:rsidRPr="00560650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 план программы</w:t>
      </w:r>
    </w:p>
    <w:p w:rsidR="00E544FE" w:rsidRPr="00AC6168" w:rsidRDefault="00E544FE" w:rsidP="00116A1F">
      <w:pPr>
        <w:pStyle w:val="a4"/>
        <w:tabs>
          <w:tab w:val="left" w:pos="0"/>
        </w:tabs>
        <w:suppressAutoHyphens/>
        <w:spacing w:after="0" w:line="360" w:lineRule="auto"/>
        <w:ind w:left="0" w:right="-1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tbl>
      <w:tblPr>
        <w:tblW w:w="10774" w:type="dxa"/>
        <w:tblInd w:w="-106" w:type="dxa"/>
        <w:tblLayout w:type="fixed"/>
        <w:tblLook w:val="0000" w:firstRow="0" w:lastRow="0" w:firstColumn="0" w:lastColumn="0" w:noHBand="0" w:noVBand="0"/>
      </w:tblPr>
      <w:tblGrid>
        <w:gridCol w:w="1022"/>
        <w:gridCol w:w="4819"/>
        <w:gridCol w:w="1276"/>
        <w:gridCol w:w="1559"/>
        <w:gridCol w:w="2098"/>
      </w:tblGrid>
      <w:tr w:rsidR="00E544FE" w:rsidRPr="00BC6A8B">
        <w:trPr>
          <w:trHeight w:val="351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E544FE" w:rsidRPr="00043B25" w:rsidRDefault="00E544FE" w:rsidP="004979D6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№</w:t>
            </w:r>
          </w:p>
          <w:p w:rsidR="00E544FE" w:rsidRPr="00043B25" w:rsidRDefault="00E544FE" w:rsidP="004979D6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 </w:t>
            </w:r>
            <w:proofErr w:type="gramStart"/>
            <w:r w:rsidRPr="00043B25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п</w:t>
            </w:r>
            <w:proofErr w:type="gramEnd"/>
            <w:r w:rsidRPr="00043B25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/п</w:t>
            </w:r>
          </w:p>
        </w:tc>
        <w:tc>
          <w:tcPr>
            <w:tcW w:w="4819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E544FE" w:rsidRPr="00043B25" w:rsidRDefault="00E544FE" w:rsidP="004979D6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Название курса, модуля, раздела</w:t>
            </w:r>
          </w:p>
        </w:tc>
        <w:tc>
          <w:tcPr>
            <w:tcW w:w="49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544FE" w:rsidRPr="00043B25" w:rsidRDefault="00E544FE" w:rsidP="004979D6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jc w:val="center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Количество часов</w:t>
            </w:r>
          </w:p>
        </w:tc>
      </w:tr>
      <w:tr w:rsidR="00E544FE" w:rsidRPr="00BC6A8B">
        <w:trPr>
          <w:trHeight w:val="288"/>
        </w:trPr>
        <w:tc>
          <w:tcPr>
            <w:tcW w:w="1022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E544FE" w:rsidRPr="00043B25" w:rsidRDefault="00E544FE" w:rsidP="004979D6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E544FE" w:rsidRPr="00043B25" w:rsidRDefault="00E544FE" w:rsidP="004979D6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E544FE" w:rsidRPr="00043B25" w:rsidRDefault="00E544FE" w:rsidP="004979D6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Теория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E544FE" w:rsidRPr="00043B25" w:rsidRDefault="00E544FE" w:rsidP="004979D6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Практика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44FE" w:rsidRPr="00043B25" w:rsidRDefault="00E544FE" w:rsidP="004979D6">
            <w:pPr>
              <w:tabs>
                <w:tab w:val="left" w:pos="2268"/>
              </w:tabs>
              <w:suppressAutoHyphens/>
              <w:spacing w:after="0" w:line="360" w:lineRule="auto"/>
              <w:ind w:right="-114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Всего</w:t>
            </w:r>
          </w:p>
        </w:tc>
      </w:tr>
      <w:tr w:rsidR="00E544FE" w:rsidRPr="00BC6A8B"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44FE" w:rsidRPr="00043B25" w:rsidRDefault="00E544FE" w:rsidP="004979D6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1.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44FE" w:rsidRPr="00043B25" w:rsidRDefault="00E544FE" w:rsidP="004979D6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Модуль первого года обучения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44FE" w:rsidRPr="00043B25" w:rsidRDefault="00307E69" w:rsidP="004979D6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2</w:t>
            </w:r>
            <w:r w:rsidR="009F2CD2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09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44FE" w:rsidRPr="00043B25" w:rsidRDefault="009F2CD2" w:rsidP="004979D6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115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44FE" w:rsidRPr="00043B25" w:rsidRDefault="009F2CD2" w:rsidP="004979D6">
            <w:pPr>
              <w:tabs>
                <w:tab w:val="left" w:pos="2268"/>
              </w:tabs>
              <w:suppressAutoHyphens/>
              <w:snapToGrid w:val="0"/>
              <w:spacing w:after="0" w:line="360" w:lineRule="auto"/>
              <w:ind w:right="-114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324</w:t>
            </w:r>
          </w:p>
        </w:tc>
      </w:tr>
      <w:tr w:rsidR="00E544FE" w:rsidRPr="00BC6A8B"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44FE" w:rsidRPr="00043B25" w:rsidRDefault="00E544FE" w:rsidP="004979D6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44FE" w:rsidRDefault="00E544FE" w:rsidP="004979D6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ИТОГО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44FE" w:rsidRPr="00043B25" w:rsidRDefault="00E544FE" w:rsidP="004979D6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44FE" w:rsidRPr="00043B25" w:rsidRDefault="00E544FE" w:rsidP="004979D6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44FE" w:rsidRPr="00043B25" w:rsidRDefault="009F2CD2" w:rsidP="004979D6">
            <w:pPr>
              <w:tabs>
                <w:tab w:val="left" w:pos="2268"/>
              </w:tabs>
              <w:suppressAutoHyphens/>
              <w:snapToGrid w:val="0"/>
              <w:spacing w:after="0" w:line="360" w:lineRule="auto"/>
              <w:ind w:right="-114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324</w:t>
            </w:r>
          </w:p>
        </w:tc>
      </w:tr>
    </w:tbl>
    <w:p w:rsidR="00E544FE" w:rsidRDefault="00E544FE" w:rsidP="00313149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40994" w:rsidRDefault="00F40994" w:rsidP="00313149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40994" w:rsidRDefault="00F40994" w:rsidP="00313149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40994" w:rsidRDefault="00F40994" w:rsidP="00313149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40994" w:rsidRDefault="00F40994" w:rsidP="00313149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40994" w:rsidRDefault="00F40994" w:rsidP="00313149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40994" w:rsidRDefault="00F40994" w:rsidP="00313149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40994" w:rsidRDefault="00F40994" w:rsidP="00313149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40994" w:rsidRDefault="00F40994" w:rsidP="00313149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40994" w:rsidRDefault="00F40994" w:rsidP="00313149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40994" w:rsidRDefault="00F40994" w:rsidP="00313149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40994" w:rsidRDefault="00F40994" w:rsidP="00313149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40994" w:rsidRDefault="00F40994" w:rsidP="00313149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40994" w:rsidRDefault="00F40994" w:rsidP="00313149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40994" w:rsidRDefault="00F40994" w:rsidP="00313149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40994" w:rsidRDefault="00F40994" w:rsidP="00313149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40994" w:rsidRDefault="00F40994" w:rsidP="00313149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40994" w:rsidRDefault="00F40994" w:rsidP="00313149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40994" w:rsidRDefault="00F40994" w:rsidP="00313149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40994" w:rsidRDefault="00F40994" w:rsidP="00313149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40994" w:rsidRDefault="00F40994" w:rsidP="00313149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40994" w:rsidRDefault="00F40994" w:rsidP="00313149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40994" w:rsidRDefault="00F40994" w:rsidP="00313149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40994" w:rsidRDefault="00F40994" w:rsidP="00313149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40994" w:rsidRDefault="00F40994" w:rsidP="00313149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40994" w:rsidRDefault="00F40994" w:rsidP="00313149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40994" w:rsidRDefault="00F40994" w:rsidP="00313149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40994" w:rsidRDefault="00F40994" w:rsidP="00313149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40994" w:rsidRDefault="00F40994" w:rsidP="00313149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40994" w:rsidRDefault="00F40994" w:rsidP="00313149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40994" w:rsidRDefault="00F40994" w:rsidP="00313149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40994" w:rsidRDefault="00F40994" w:rsidP="00313149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40994" w:rsidRDefault="00F40994" w:rsidP="00313149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</w:p>
    <w:p w:rsidR="00425C57" w:rsidRDefault="00425C57" w:rsidP="00313149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40994" w:rsidRDefault="00F40994" w:rsidP="00313149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40994" w:rsidRPr="00560650" w:rsidRDefault="00F40994" w:rsidP="00313149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</w:p>
    <w:p w:rsidR="00E544FE" w:rsidRDefault="00E544FE" w:rsidP="00F4472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4. Содержание программы</w:t>
      </w: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E544FE" w:rsidRPr="00560650" w:rsidRDefault="00E544FE" w:rsidP="009F2CD2">
      <w:pPr>
        <w:pStyle w:val="a5"/>
        <w:spacing w:before="0" w:after="0" w:line="360" w:lineRule="auto"/>
        <w:ind w:firstLine="709"/>
        <w:rPr>
          <w:sz w:val="28"/>
          <w:szCs w:val="28"/>
        </w:rPr>
      </w:pPr>
    </w:p>
    <w:p w:rsidR="00E544FE" w:rsidRPr="00560650" w:rsidRDefault="00E544FE" w:rsidP="00116A1F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b/>
          <w:bCs/>
          <w:sz w:val="28"/>
          <w:szCs w:val="28"/>
          <w:lang w:eastAsia="ru-RU"/>
        </w:rPr>
        <w:lastRenderedPageBreak/>
        <w:t xml:space="preserve">«Опорно-двигательная система» </w:t>
      </w:r>
    </w:p>
    <w:p w:rsidR="00E544FE" w:rsidRPr="00560650" w:rsidRDefault="00E544FE" w:rsidP="00F4472E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>Содержание:</w:t>
      </w:r>
    </w:p>
    <w:p w:rsidR="00E544FE" w:rsidRPr="00560650" w:rsidRDefault="00E544FE" w:rsidP="00F4472E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>Общий обзор темы</w:t>
      </w:r>
    </w:p>
    <w:p w:rsidR="00E544FE" w:rsidRPr="00560650" w:rsidRDefault="00E544FE" w:rsidP="00F4472E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>Занимательное о костях (стихи, высказывания, факты)</w:t>
      </w:r>
    </w:p>
    <w:p w:rsidR="00E544FE" w:rsidRPr="00560650" w:rsidRDefault="00E544FE" w:rsidP="00F4472E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>Сбор коллекции «рентгеновские снимки в анатомии ОДС»</w:t>
      </w:r>
    </w:p>
    <w:p w:rsidR="00E544FE" w:rsidRPr="00560650" w:rsidRDefault="00E544FE" w:rsidP="00F4472E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>Составление ребусов и кроссвордов</w:t>
      </w:r>
    </w:p>
    <w:p w:rsidR="00E544FE" w:rsidRPr="00560650" w:rsidRDefault="00E544FE" w:rsidP="00F4472E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>Подготовка цикла бесед:</w:t>
      </w:r>
    </w:p>
    <w:p w:rsidR="00E544FE" w:rsidRPr="00560650" w:rsidRDefault="00E544FE" w:rsidP="00F4472E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>«Осанка-стройная спина»</w:t>
      </w:r>
    </w:p>
    <w:p w:rsidR="005D541D" w:rsidRDefault="00E544FE" w:rsidP="00F4472E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>«Чем опасен сколиоз»</w:t>
      </w:r>
      <w:r w:rsidR="005D541D" w:rsidRPr="005D541D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2D04FF" w:rsidRPr="00A647E8" w:rsidRDefault="005D541D" w:rsidP="002D04FF">
      <w:pPr>
        <w:pStyle w:val="a3"/>
        <w:tabs>
          <w:tab w:val="left" w:pos="567"/>
        </w:tabs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  <w:r w:rsidRPr="005D541D">
        <w:rPr>
          <w:rFonts w:ascii="Times New Roman" w:eastAsia="Times New Roman" w:hAnsi="Times New Roman"/>
          <w:b/>
          <w:sz w:val="28"/>
          <w:szCs w:val="28"/>
        </w:rPr>
        <w:t>Оборудование</w:t>
      </w:r>
      <w:r>
        <w:rPr>
          <w:rFonts w:ascii="Times New Roman" w:eastAsia="Times New Roman" w:hAnsi="Times New Roman"/>
          <w:sz w:val="28"/>
          <w:szCs w:val="28"/>
        </w:rPr>
        <w:t xml:space="preserve"> -</w:t>
      </w:r>
      <w:r w:rsidRPr="0013288E">
        <w:rPr>
          <w:rFonts w:ascii="Times New Roman" w:eastAsia="Times New Roman" w:hAnsi="Times New Roman"/>
          <w:sz w:val="28"/>
          <w:szCs w:val="28"/>
        </w:rPr>
        <w:t xml:space="preserve">Т12К Максим </w:t>
      </w:r>
      <w:r w:rsidRPr="0013288E">
        <w:rPr>
          <w:rFonts w:ascii="Times New Roman" w:eastAsia="Times New Roman" w:hAnsi="Times New Roman"/>
          <w:sz w:val="28"/>
          <w:szCs w:val="28"/>
          <w:lang w:val="en-US"/>
        </w:rPr>
        <w:t>III</w:t>
      </w:r>
      <w:r w:rsidRPr="0013288E">
        <w:rPr>
          <w:rFonts w:ascii="Times New Roman" w:eastAsia="Times New Roman" w:hAnsi="Times New Roman"/>
          <w:sz w:val="28"/>
          <w:szCs w:val="28"/>
        </w:rPr>
        <w:t>-01 «Тренажер сердечно-легочный реанимации»</w:t>
      </w:r>
      <w:r>
        <w:rPr>
          <w:rFonts w:ascii="Times New Roman" w:eastAsia="Times New Roman" w:hAnsi="Times New Roman"/>
          <w:sz w:val="28"/>
          <w:szCs w:val="28"/>
        </w:rPr>
        <w:t>,</w:t>
      </w:r>
      <w:r w:rsidRPr="005D54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ф</w:t>
      </w:r>
      <w:r w:rsidRPr="000B1642">
        <w:rPr>
          <w:rFonts w:ascii="Times New Roman" w:hAnsi="Times New Roman" w:cs="Times New Roman"/>
          <w:sz w:val="28"/>
          <w:szCs w:val="28"/>
        </w:rPr>
        <w:t>липчарт</w:t>
      </w:r>
      <w:proofErr w:type="spellEnd"/>
      <w:r w:rsidRPr="000B1642">
        <w:rPr>
          <w:rFonts w:ascii="Times New Roman" w:hAnsi="Times New Roman" w:cs="Times New Roman"/>
          <w:sz w:val="28"/>
          <w:szCs w:val="28"/>
        </w:rPr>
        <w:t xml:space="preserve"> c набором маркеров сухого </w:t>
      </w:r>
      <w:proofErr w:type="gramStart"/>
      <w:r w:rsidRPr="000B1642">
        <w:rPr>
          <w:rFonts w:ascii="Times New Roman" w:hAnsi="Times New Roman" w:cs="Times New Roman"/>
          <w:sz w:val="28"/>
          <w:szCs w:val="28"/>
        </w:rPr>
        <w:t>стирания</w:t>
      </w:r>
      <w:r w:rsidR="002D04FF">
        <w:rPr>
          <w:rFonts w:ascii="Times New Roman" w:hAnsi="Times New Roman" w:cs="Times New Roman"/>
          <w:sz w:val="28"/>
          <w:szCs w:val="28"/>
        </w:rPr>
        <w:t xml:space="preserve">, </w:t>
      </w:r>
      <w:r w:rsidR="002D04FF" w:rsidRPr="002D04FF">
        <w:rPr>
          <w:rFonts w:ascii="Times New Roman" w:eastAsia="Times New Roman" w:hAnsi="Times New Roman"/>
          <w:sz w:val="28"/>
          <w:szCs w:val="28"/>
        </w:rPr>
        <w:t xml:space="preserve"> </w:t>
      </w:r>
      <w:r w:rsidR="002D04FF">
        <w:rPr>
          <w:rFonts w:ascii="Times New Roman" w:eastAsia="Times New Roman" w:hAnsi="Times New Roman"/>
          <w:sz w:val="28"/>
          <w:szCs w:val="28"/>
        </w:rPr>
        <w:t>э</w:t>
      </w:r>
      <w:r w:rsidR="002D04FF" w:rsidRPr="00A03044">
        <w:rPr>
          <w:rFonts w:ascii="Times New Roman" w:eastAsia="Times New Roman" w:hAnsi="Times New Roman"/>
          <w:sz w:val="28"/>
          <w:szCs w:val="28"/>
        </w:rPr>
        <w:t>кран</w:t>
      </w:r>
      <w:proofErr w:type="gramEnd"/>
      <w:r w:rsidR="002D04FF" w:rsidRPr="00A03044">
        <w:rPr>
          <w:rFonts w:ascii="Times New Roman" w:eastAsia="Times New Roman" w:hAnsi="Times New Roman"/>
          <w:sz w:val="28"/>
          <w:szCs w:val="28"/>
        </w:rPr>
        <w:t xml:space="preserve"> для проектора </w:t>
      </w:r>
      <w:r w:rsidR="002D04FF">
        <w:rPr>
          <w:rFonts w:ascii="Times New Roman" w:eastAsia="Times New Roman" w:hAnsi="Times New Roman"/>
          <w:sz w:val="28"/>
          <w:szCs w:val="28"/>
          <w:lang w:val="en-US"/>
        </w:rPr>
        <w:t>Cactus</w:t>
      </w:r>
      <w:r w:rsidR="002D04FF" w:rsidRPr="00A03044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="002D04FF">
        <w:rPr>
          <w:rFonts w:ascii="Times New Roman" w:eastAsia="Times New Roman" w:hAnsi="Times New Roman"/>
          <w:sz w:val="28"/>
          <w:szCs w:val="28"/>
          <w:lang w:val="en-US"/>
        </w:rPr>
        <w:t>TriExpert</w:t>
      </w:r>
      <w:proofErr w:type="spellEnd"/>
      <w:r w:rsidR="002D04FF" w:rsidRPr="00A03044">
        <w:rPr>
          <w:rFonts w:ascii="Times New Roman" w:eastAsia="Times New Roman" w:hAnsi="Times New Roman"/>
          <w:sz w:val="28"/>
          <w:szCs w:val="28"/>
        </w:rPr>
        <w:t xml:space="preserve"> </w:t>
      </w:r>
      <w:r w:rsidR="002D04FF">
        <w:rPr>
          <w:rFonts w:ascii="Times New Roman" w:eastAsia="Times New Roman" w:hAnsi="Times New Roman"/>
          <w:sz w:val="28"/>
          <w:szCs w:val="28"/>
          <w:lang w:val="en-US"/>
        </w:rPr>
        <w:t>CS</w:t>
      </w:r>
      <w:r w:rsidR="002D04FF" w:rsidRPr="00A03044">
        <w:rPr>
          <w:rFonts w:ascii="Times New Roman" w:eastAsia="Times New Roman" w:hAnsi="Times New Roman"/>
          <w:sz w:val="28"/>
          <w:szCs w:val="28"/>
        </w:rPr>
        <w:t>-</w:t>
      </w:r>
      <w:r w:rsidR="002D04FF">
        <w:rPr>
          <w:rFonts w:ascii="Times New Roman" w:eastAsia="Times New Roman" w:hAnsi="Times New Roman"/>
          <w:sz w:val="28"/>
          <w:szCs w:val="28"/>
          <w:lang w:val="en-US"/>
        </w:rPr>
        <w:t>PSTE</w:t>
      </w:r>
      <w:r w:rsidR="002D04FF" w:rsidRPr="00A03044">
        <w:rPr>
          <w:rFonts w:ascii="Times New Roman" w:eastAsia="Times New Roman" w:hAnsi="Times New Roman"/>
          <w:sz w:val="28"/>
          <w:szCs w:val="28"/>
        </w:rPr>
        <w:t>-200</w:t>
      </w:r>
      <w:r w:rsidR="002D04FF">
        <w:rPr>
          <w:rFonts w:ascii="Times New Roman" w:eastAsia="Times New Roman" w:hAnsi="Times New Roman"/>
          <w:sz w:val="28"/>
          <w:szCs w:val="28"/>
          <w:lang w:val="en-US"/>
        </w:rPr>
        <w:t>x</w:t>
      </w:r>
      <w:r w:rsidR="002D04FF" w:rsidRPr="00A03044">
        <w:rPr>
          <w:rFonts w:ascii="Times New Roman" w:eastAsia="Times New Roman" w:hAnsi="Times New Roman"/>
          <w:sz w:val="28"/>
          <w:szCs w:val="28"/>
        </w:rPr>
        <w:t>200-</w:t>
      </w:r>
      <w:r w:rsidR="002D04FF">
        <w:rPr>
          <w:rFonts w:ascii="Times New Roman" w:eastAsia="Times New Roman" w:hAnsi="Times New Roman"/>
          <w:sz w:val="28"/>
          <w:szCs w:val="28"/>
          <w:lang w:val="en-US"/>
        </w:rPr>
        <w:t>BK</w:t>
      </w:r>
      <w:r w:rsidR="002D04FF">
        <w:rPr>
          <w:rFonts w:ascii="Times New Roman" w:eastAsia="Times New Roman" w:hAnsi="Times New Roman"/>
          <w:sz w:val="28"/>
          <w:szCs w:val="28"/>
        </w:rPr>
        <w:t>,</w:t>
      </w:r>
      <w:r w:rsidR="002D04FF" w:rsidRPr="00D1394E">
        <w:rPr>
          <w:rFonts w:ascii="Times New Roman" w:eastAsia="Times New Roman" w:hAnsi="Times New Roman" w:cs="Times New Roman"/>
          <w:color w:val="371712"/>
          <w:sz w:val="28"/>
          <w:szCs w:val="28"/>
        </w:rPr>
        <w:t xml:space="preserve"> </w:t>
      </w:r>
      <w:r w:rsidR="00B57C11">
        <w:rPr>
          <w:rFonts w:ascii="Times New Roman" w:eastAsia="Times New Roman" w:hAnsi="Times New Roman" w:cs="Times New Roman"/>
          <w:color w:val="371712"/>
          <w:sz w:val="28"/>
          <w:szCs w:val="28"/>
        </w:rPr>
        <w:t xml:space="preserve">проектор, </w:t>
      </w:r>
      <w:r w:rsidR="00B57C11">
        <w:rPr>
          <w:rFonts w:ascii="Times New Roman" w:hAnsi="Times New Roman" w:cs="Times New Roman"/>
          <w:sz w:val="28"/>
          <w:szCs w:val="28"/>
        </w:rPr>
        <w:t>н</w:t>
      </w:r>
      <w:r w:rsidR="00B57C11" w:rsidRPr="00B57C11">
        <w:rPr>
          <w:rFonts w:ascii="Times New Roman" w:hAnsi="Times New Roman" w:cs="Times New Roman"/>
          <w:sz w:val="28"/>
          <w:szCs w:val="28"/>
        </w:rPr>
        <w:t>оутбук</w:t>
      </w:r>
      <w:r w:rsidR="00C8109D">
        <w:rPr>
          <w:rFonts w:ascii="Times New Roman" w:hAnsi="Times New Roman" w:cs="Times New Roman"/>
          <w:sz w:val="28"/>
          <w:szCs w:val="28"/>
        </w:rPr>
        <w:t>и,  к</w:t>
      </w:r>
      <w:r w:rsidR="00C8109D" w:rsidRPr="00560650">
        <w:rPr>
          <w:rFonts w:ascii="Times New Roman" w:hAnsi="Times New Roman" w:cs="Times New Roman"/>
          <w:sz w:val="28"/>
          <w:szCs w:val="28"/>
        </w:rPr>
        <w:t>анцелярские принадлежности</w:t>
      </w:r>
      <w:r w:rsidR="00C8109D">
        <w:rPr>
          <w:rFonts w:ascii="Times New Roman" w:hAnsi="Times New Roman" w:cs="Times New Roman"/>
          <w:sz w:val="28"/>
          <w:szCs w:val="28"/>
        </w:rPr>
        <w:t>, раздаточный материал</w:t>
      </w:r>
      <w:r w:rsidR="0082229B">
        <w:rPr>
          <w:rFonts w:ascii="Times New Roman" w:hAnsi="Times New Roman" w:cs="Times New Roman"/>
          <w:sz w:val="28"/>
          <w:szCs w:val="28"/>
        </w:rPr>
        <w:t>,</w:t>
      </w:r>
      <w:r w:rsidR="0082229B" w:rsidRPr="0082229B">
        <w:rPr>
          <w:rFonts w:ascii="Times New Roman" w:eastAsia="Times New Roman" w:hAnsi="Times New Roman"/>
          <w:sz w:val="28"/>
          <w:szCs w:val="28"/>
        </w:rPr>
        <w:t xml:space="preserve"> </w:t>
      </w:r>
      <w:r w:rsidR="0082229B">
        <w:rPr>
          <w:rFonts w:ascii="Times New Roman" w:eastAsia="Times New Roman" w:hAnsi="Times New Roman"/>
          <w:sz w:val="28"/>
          <w:szCs w:val="28"/>
        </w:rPr>
        <w:t>модель «Локтевой сустав» (подвижный).</w:t>
      </w:r>
      <w:r w:rsidR="0082229B" w:rsidRPr="009A3039">
        <w:rPr>
          <w:rFonts w:ascii="Times New Roman" w:eastAsia="Times New Roman" w:hAnsi="Times New Roman"/>
          <w:sz w:val="28"/>
          <w:szCs w:val="28"/>
        </w:rPr>
        <w:t xml:space="preserve"> </w:t>
      </w:r>
      <w:r w:rsidR="0082229B">
        <w:rPr>
          <w:rFonts w:ascii="Times New Roman" w:eastAsia="Times New Roman" w:hAnsi="Times New Roman"/>
          <w:sz w:val="28"/>
          <w:szCs w:val="28"/>
        </w:rPr>
        <w:t xml:space="preserve">                                     </w:t>
      </w:r>
    </w:p>
    <w:p w:rsidR="005D541D" w:rsidRPr="00560650" w:rsidRDefault="005D541D" w:rsidP="005D541D">
      <w:pPr>
        <w:spacing w:after="0" w:line="240" w:lineRule="auto"/>
        <w:ind w:left="720"/>
        <w:rPr>
          <w:rFonts w:ascii="Times New Roman" w:hAnsi="Times New Roman" w:cs="Times New Roman"/>
          <w:b/>
          <w:bCs/>
          <w:sz w:val="28"/>
          <w:szCs w:val="28"/>
        </w:rPr>
      </w:pPr>
    </w:p>
    <w:p w:rsidR="00E544FE" w:rsidRPr="00560650" w:rsidRDefault="00E544FE" w:rsidP="00F4472E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«Сердечно - сосудистая система» </w:t>
      </w:r>
    </w:p>
    <w:p w:rsidR="00E544FE" w:rsidRPr="00560650" w:rsidRDefault="00E544FE" w:rsidP="00F4472E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>Содержание:</w:t>
      </w:r>
    </w:p>
    <w:p w:rsidR="00E544FE" w:rsidRPr="00560650" w:rsidRDefault="00E544FE" w:rsidP="00F4472E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>Общий обзор темы</w:t>
      </w:r>
    </w:p>
    <w:p w:rsidR="00E544FE" w:rsidRPr="00560650" w:rsidRDefault="00E544FE" w:rsidP="00F4472E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>Занимательное о сердечно - сосудистой системе и о крови (стихи, песни, высказывание, факты)</w:t>
      </w:r>
    </w:p>
    <w:p w:rsidR="00E544FE" w:rsidRPr="00560650" w:rsidRDefault="00E544FE" w:rsidP="00F4472E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>Составление ребусов, кроссвордов</w:t>
      </w:r>
    </w:p>
    <w:p w:rsidR="00E544FE" w:rsidRPr="00560650" w:rsidRDefault="00E544FE" w:rsidP="00F4472E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>Решение ситуационных задач</w:t>
      </w:r>
    </w:p>
    <w:p w:rsidR="00E544FE" w:rsidRPr="00560650" w:rsidRDefault="00E544FE" w:rsidP="00F4472E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>Изготовление наглядных пособий (границы сердца, выслушивание тонов сердца)</w:t>
      </w:r>
    </w:p>
    <w:p w:rsidR="00E544FE" w:rsidRPr="00560650" w:rsidRDefault="00E544FE" w:rsidP="00F4472E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 xml:space="preserve">Подготовка сообщения «Пороки сердца», </w:t>
      </w:r>
      <w:proofErr w:type="gramStart"/>
      <w:r w:rsidRPr="00560650">
        <w:rPr>
          <w:rFonts w:ascii="Times New Roman" w:hAnsi="Times New Roman" w:cs="Times New Roman"/>
          <w:sz w:val="28"/>
          <w:szCs w:val="28"/>
          <w:lang w:eastAsia="ru-RU"/>
        </w:rPr>
        <w:t>« Занимательное</w:t>
      </w:r>
      <w:proofErr w:type="gramEnd"/>
      <w:r w:rsidRPr="00560650">
        <w:rPr>
          <w:rFonts w:ascii="Times New Roman" w:hAnsi="Times New Roman" w:cs="Times New Roman"/>
          <w:sz w:val="28"/>
          <w:szCs w:val="28"/>
          <w:lang w:eastAsia="ru-RU"/>
        </w:rPr>
        <w:t xml:space="preserve"> о группах крови»</w:t>
      </w:r>
    </w:p>
    <w:p w:rsidR="00E544FE" w:rsidRDefault="00E544FE" w:rsidP="00F4472E">
      <w:pPr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>Подготовка презентаций: «Строение сердца», «Места прижатия артерий», «Заболевания органов сердечно - сосудистой системы», «Правила остановки кровотечений», «Правила переливания крови», «Резус-конфликт»</w:t>
      </w:r>
    </w:p>
    <w:p w:rsidR="00C8109D" w:rsidRPr="00A647E8" w:rsidRDefault="00A82CAA" w:rsidP="00C8109D">
      <w:pPr>
        <w:pStyle w:val="a3"/>
        <w:tabs>
          <w:tab w:val="left" w:pos="567"/>
        </w:tabs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  <w:r w:rsidRPr="009B1411">
        <w:rPr>
          <w:rFonts w:ascii="Times New Roman" w:eastAsia="Times New Roman" w:hAnsi="Times New Roman"/>
          <w:b/>
          <w:sz w:val="28"/>
          <w:szCs w:val="28"/>
        </w:rPr>
        <w:t xml:space="preserve">Оборудование </w:t>
      </w:r>
      <w:proofErr w:type="gramStart"/>
      <w:r w:rsidR="00B57C11">
        <w:rPr>
          <w:rFonts w:ascii="Times New Roman" w:hAnsi="Times New Roman" w:cs="Times New Roman"/>
          <w:sz w:val="28"/>
          <w:szCs w:val="28"/>
        </w:rPr>
        <w:t>Н</w:t>
      </w:r>
      <w:r w:rsidR="00B57C11" w:rsidRPr="00B57C11">
        <w:rPr>
          <w:rFonts w:ascii="Times New Roman" w:hAnsi="Times New Roman" w:cs="Times New Roman"/>
          <w:sz w:val="28"/>
          <w:szCs w:val="28"/>
        </w:rPr>
        <w:t>оутбук</w:t>
      </w:r>
      <w:r w:rsidR="00B57C11">
        <w:rPr>
          <w:rFonts w:ascii="Times New Roman" w:hAnsi="Times New Roman" w:cs="Times New Roman"/>
          <w:sz w:val="28"/>
          <w:szCs w:val="28"/>
        </w:rPr>
        <w:t xml:space="preserve">и, </w:t>
      </w:r>
      <w:r w:rsidR="00B57C11" w:rsidRPr="009B141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B1411">
        <w:rPr>
          <w:rFonts w:ascii="Times New Roman" w:eastAsia="Times New Roman" w:hAnsi="Times New Roman"/>
          <w:sz w:val="28"/>
          <w:szCs w:val="28"/>
        </w:rPr>
        <w:t>«</w:t>
      </w:r>
      <w:proofErr w:type="gramEnd"/>
      <w:r w:rsidRPr="009B1411">
        <w:rPr>
          <w:rFonts w:ascii="Times New Roman" w:eastAsia="Times New Roman" w:hAnsi="Times New Roman"/>
          <w:sz w:val="28"/>
          <w:szCs w:val="28"/>
        </w:rPr>
        <w:t>Модель «Сердце человека» (большая)»</w:t>
      </w:r>
      <w:r w:rsidR="000848E0">
        <w:rPr>
          <w:rFonts w:ascii="Times New Roman" w:eastAsia="Times New Roman" w:hAnsi="Times New Roman"/>
          <w:b/>
          <w:sz w:val="28"/>
          <w:szCs w:val="28"/>
        </w:rPr>
        <w:t xml:space="preserve"> , </w:t>
      </w:r>
      <w:r w:rsidRPr="009B1411">
        <w:rPr>
          <w:rFonts w:ascii="Times New Roman" w:eastAsia="Times New Roman" w:hAnsi="Times New Roman"/>
          <w:b/>
          <w:sz w:val="28"/>
          <w:szCs w:val="28"/>
        </w:rPr>
        <w:t xml:space="preserve">   </w:t>
      </w:r>
      <w:r w:rsidR="000848E0" w:rsidRPr="000848E0">
        <w:rPr>
          <w:rFonts w:ascii="Times New Roman" w:hAnsi="Times New Roman" w:cs="Times New Roman"/>
          <w:sz w:val="28"/>
          <w:szCs w:val="28"/>
        </w:rPr>
        <w:t>Набор препаратов  (для изучения под микроскопом) «Анатомия и физиология</w:t>
      </w:r>
      <w:r w:rsidR="00AE46FD">
        <w:rPr>
          <w:rFonts w:ascii="Times New Roman" w:hAnsi="Times New Roman" w:cs="Times New Roman"/>
          <w:sz w:val="28"/>
          <w:szCs w:val="28"/>
        </w:rPr>
        <w:t xml:space="preserve">, </w:t>
      </w:r>
      <w:r w:rsidR="00AE46FD" w:rsidRPr="00AE46FD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="00AE46FD" w:rsidRPr="00AE46FD">
        <w:rPr>
          <w:rFonts w:ascii="Times New Roman" w:eastAsia="Times New Roman" w:hAnsi="Times New Roman"/>
          <w:sz w:val="28"/>
          <w:szCs w:val="28"/>
        </w:rPr>
        <w:t>Микроскоп  оптический «</w:t>
      </w:r>
      <w:proofErr w:type="spellStart"/>
      <w:r w:rsidR="00AE46FD" w:rsidRPr="00AE46FD">
        <w:rPr>
          <w:rFonts w:ascii="Times New Roman" w:eastAsia="Times New Roman" w:hAnsi="Times New Roman"/>
          <w:sz w:val="28"/>
          <w:szCs w:val="28"/>
        </w:rPr>
        <w:t>Микромед</w:t>
      </w:r>
      <w:proofErr w:type="spellEnd"/>
      <w:r w:rsidR="00AE46FD" w:rsidRPr="00AE46FD">
        <w:rPr>
          <w:rFonts w:ascii="Times New Roman" w:eastAsia="Times New Roman" w:hAnsi="Times New Roman"/>
          <w:sz w:val="28"/>
          <w:szCs w:val="28"/>
        </w:rPr>
        <w:t xml:space="preserve"> Атом»</w:t>
      </w:r>
      <w:r w:rsidR="00C8109D">
        <w:rPr>
          <w:rFonts w:ascii="Times New Roman" w:eastAsia="Times New Roman" w:hAnsi="Times New Roman"/>
          <w:sz w:val="28"/>
          <w:szCs w:val="28"/>
        </w:rPr>
        <w:t xml:space="preserve">, </w:t>
      </w:r>
      <w:r w:rsidR="00C8109D">
        <w:rPr>
          <w:rFonts w:ascii="Times New Roman" w:hAnsi="Times New Roman" w:cs="Times New Roman"/>
          <w:sz w:val="28"/>
          <w:szCs w:val="28"/>
        </w:rPr>
        <w:t>к</w:t>
      </w:r>
      <w:r w:rsidR="00C8109D" w:rsidRPr="00560650">
        <w:rPr>
          <w:rFonts w:ascii="Times New Roman" w:hAnsi="Times New Roman" w:cs="Times New Roman"/>
          <w:sz w:val="28"/>
          <w:szCs w:val="28"/>
        </w:rPr>
        <w:t>анцелярские принадлежности</w:t>
      </w:r>
      <w:r w:rsidR="00C8109D">
        <w:rPr>
          <w:rFonts w:ascii="Times New Roman" w:hAnsi="Times New Roman" w:cs="Times New Roman"/>
          <w:sz w:val="28"/>
          <w:szCs w:val="28"/>
        </w:rPr>
        <w:t>, раздаточный материал.</w:t>
      </w:r>
    </w:p>
    <w:p w:rsidR="00851E2C" w:rsidRDefault="00851E2C" w:rsidP="00AE46FD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</w:p>
    <w:p w:rsidR="00851E2C" w:rsidRDefault="00851E2C" w:rsidP="00AE46FD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</w:p>
    <w:p w:rsidR="00E544FE" w:rsidRPr="00AE46FD" w:rsidRDefault="00E544FE" w:rsidP="00AE46FD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560650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«Система органов дыхания» </w:t>
      </w:r>
    </w:p>
    <w:p w:rsidR="00E544FE" w:rsidRPr="00560650" w:rsidRDefault="00E544FE" w:rsidP="00F4472E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>Содержание:</w:t>
      </w:r>
    </w:p>
    <w:p w:rsidR="00E544FE" w:rsidRPr="00560650" w:rsidRDefault="00E544FE" w:rsidP="00F4472E">
      <w:pPr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>Общий обзор темы</w:t>
      </w:r>
    </w:p>
    <w:p w:rsidR="00E544FE" w:rsidRPr="00560650" w:rsidRDefault="00E544FE" w:rsidP="00F4472E">
      <w:pPr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>Занимательное о системе органов дыхания (стихи, песни, высказывание, факты)</w:t>
      </w:r>
    </w:p>
    <w:p w:rsidR="00E544FE" w:rsidRPr="00560650" w:rsidRDefault="00E544FE" w:rsidP="00F4472E">
      <w:pPr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>Составление ребусов, кроссвордов</w:t>
      </w:r>
    </w:p>
    <w:p w:rsidR="00E544FE" w:rsidRPr="00560650" w:rsidRDefault="00E544FE" w:rsidP="00F4472E">
      <w:pPr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>Решение ситуационных задач</w:t>
      </w:r>
    </w:p>
    <w:p w:rsidR="00E544FE" w:rsidRPr="00560650" w:rsidRDefault="00E544FE" w:rsidP="00F4472E">
      <w:pPr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 xml:space="preserve">Изготовление наглядных пособий </w:t>
      </w:r>
    </w:p>
    <w:p w:rsidR="00E544FE" w:rsidRPr="00560650" w:rsidRDefault="00E544FE" w:rsidP="00F4472E">
      <w:pPr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 xml:space="preserve">Выпуск </w:t>
      </w:r>
      <w:proofErr w:type="spellStart"/>
      <w:r w:rsidRPr="00560650">
        <w:rPr>
          <w:rFonts w:ascii="Times New Roman" w:hAnsi="Times New Roman" w:cs="Times New Roman"/>
          <w:sz w:val="28"/>
          <w:szCs w:val="28"/>
          <w:lang w:eastAsia="ru-RU"/>
        </w:rPr>
        <w:t>санбюллетеней</w:t>
      </w:r>
      <w:proofErr w:type="spellEnd"/>
      <w:r w:rsidRPr="00560650">
        <w:rPr>
          <w:rFonts w:ascii="Times New Roman" w:hAnsi="Times New Roman" w:cs="Times New Roman"/>
          <w:sz w:val="28"/>
          <w:szCs w:val="28"/>
          <w:lang w:eastAsia="ru-RU"/>
        </w:rPr>
        <w:t>: «Меры профилактики ОРВИ», «Использование народных средств при лечение органов дыхания»</w:t>
      </w:r>
    </w:p>
    <w:p w:rsidR="00E544FE" w:rsidRDefault="00E544FE" w:rsidP="00F4472E">
      <w:pPr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>Подготовка презентации: «Правило оказания первой помощи при остановке дыхания»</w:t>
      </w:r>
    </w:p>
    <w:p w:rsidR="00B57C11" w:rsidRDefault="00F819B2" w:rsidP="00C118E1">
      <w:pPr>
        <w:pStyle w:val="a3"/>
        <w:tabs>
          <w:tab w:val="left" w:pos="567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9B1411">
        <w:rPr>
          <w:rFonts w:ascii="Times New Roman" w:hAnsi="Times New Roman" w:cs="Times New Roman"/>
          <w:b/>
          <w:sz w:val="28"/>
          <w:szCs w:val="28"/>
          <w:lang w:eastAsia="ru-RU"/>
        </w:rPr>
        <w:t>Оборудование</w:t>
      </w:r>
      <w:r w:rsidR="00B57C11" w:rsidRPr="00B57C11">
        <w:rPr>
          <w:rFonts w:ascii="Times New Roman" w:hAnsi="Times New Roman" w:cs="Times New Roman"/>
          <w:sz w:val="28"/>
          <w:szCs w:val="28"/>
        </w:rPr>
        <w:t xml:space="preserve"> </w:t>
      </w:r>
      <w:r w:rsidR="00B57C11">
        <w:rPr>
          <w:rFonts w:ascii="Times New Roman" w:hAnsi="Times New Roman" w:cs="Times New Roman"/>
          <w:sz w:val="28"/>
          <w:szCs w:val="28"/>
        </w:rPr>
        <w:t>Н</w:t>
      </w:r>
      <w:r w:rsidR="00B57C11" w:rsidRPr="00B57C11">
        <w:rPr>
          <w:rFonts w:ascii="Times New Roman" w:hAnsi="Times New Roman" w:cs="Times New Roman"/>
          <w:sz w:val="28"/>
          <w:szCs w:val="28"/>
        </w:rPr>
        <w:t>оутбук</w:t>
      </w:r>
      <w:r w:rsidR="00B57C11">
        <w:rPr>
          <w:rFonts w:ascii="Times New Roman" w:hAnsi="Times New Roman" w:cs="Times New Roman"/>
          <w:sz w:val="28"/>
          <w:szCs w:val="28"/>
        </w:rPr>
        <w:t>и,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>
        <w:rPr>
          <w:rFonts w:ascii="Times New Roman" w:eastAsia="Times New Roman" w:hAnsi="Times New Roman"/>
          <w:sz w:val="28"/>
          <w:szCs w:val="28"/>
        </w:rPr>
        <w:t>Модель  «Носоглотка» (в разрезе)»</w:t>
      </w:r>
      <w:r w:rsidR="00FF47EB">
        <w:rPr>
          <w:rFonts w:ascii="Times New Roman" w:eastAsia="Times New Roman" w:hAnsi="Times New Roman"/>
          <w:sz w:val="28"/>
          <w:szCs w:val="28"/>
        </w:rPr>
        <w:t xml:space="preserve">, </w:t>
      </w:r>
      <w:r>
        <w:rPr>
          <w:rFonts w:ascii="Times New Roman" w:eastAsia="Times New Roman" w:hAnsi="Times New Roman"/>
          <w:sz w:val="28"/>
          <w:szCs w:val="28"/>
        </w:rPr>
        <w:t xml:space="preserve">     </w:t>
      </w:r>
      <w:r w:rsidR="00C118E1">
        <w:rPr>
          <w:rFonts w:ascii="Times New Roman" w:hAnsi="Times New Roman" w:cs="Times New Roman"/>
          <w:sz w:val="28"/>
          <w:szCs w:val="28"/>
        </w:rPr>
        <w:t>Тренажер-</w:t>
      </w:r>
    </w:p>
    <w:p w:rsidR="00B57C11" w:rsidRDefault="00C118E1" w:rsidP="00C118E1">
      <w:pPr>
        <w:pStyle w:val="a3"/>
        <w:tabs>
          <w:tab w:val="left" w:pos="567"/>
        </w:tabs>
        <w:ind w:firstLine="709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манекен</w:t>
      </w:r>
      <w:r w:rsidR="00B57C1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«Максим»,</w:t>
      </w:r>
      <w:r w:rsidR="00F819B2" w:rsidRPr="009B1411"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  <w:r w:rsidRPr="00A03044">
        <w:rPr>
          <w:rFonts w:ascii="Times New Roman" w:eastAsia="Times New Roman" w:hAnsi="Times New Roman"/>
          <w:sz w:val="28"/>
          <w:szCs w:val="28"/>
        </w:rPr>
        <w:t xml:space="preserve">Экран для проектора </w:t>
      </w:r>
      <w:r>
        <w:rPr>
          <w:rFonts w:ascii="Times New Roman" w:eastAsia="Times New Roman" w:hAnsi="Times New Roman"/>
          <w:sz w:val="28"/>
          <w:szCs w:val="28"/>
          <w:lang w:val="en-US"/>
        </w:rPr>
        <w:t>Cactus</w:t>
      </w:r>
      <w:r w:rsidRPr="00A03044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US"/>
        </w:rPr>
        <w:t>TriExpert</w:t>
      </w:r>
      <w:proofErr w:type="spellEnd"/>
      <w:r w:rsidRPr="00A03044">
        <w:rPr>
          <w:rFonts w:ascii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val="en-US"/>
        </w:rPr>
        <w:t>CS</w:t>
      </w:r>
      <w:r w:rsidRPr="00A03044">
        <w:rPr>
          <w:rFonts w:ascii="Times New Roman" w:eastAsia="Times New Roman" w:hAnsi="Times New Roman"/>
          <w:sz w:val="28"/>
          <w:szCs w:val="28"/>
        </w:rPr>
        <w:t>-</w:t>
      </w:r>
      <w:r>
        <w:rPr>
          <w:rFonts w:ascii="Times New Roman" w:eastAsia="Times New Roman" w:hAnsi="Times New Roman"/>
          <w:sz w:val="28"/>
          <w:szCs w:val="28"/>
          <w:lang w:val="en-US"/>
        </w:rPr>
        <w:t>PSTE</w:t>
      </w:r>
      <w:r w:rsidRPr="00A03044">
        <w:rPr>
          <w:rFonts w:ascii="Times New Roman" w:eastAsia="Times New Roman" w:hAnsi="Times New Roman"/>
          <w:sz w:val="28"/>
          <w:szCs w:val="28"/>
        </w:rPr>
        <w:t>-</w:t>
      </w:r>
    </w:p>
    <w:p w:rsidR="00C8109D" w:rsidRPr="00A647E8" w:rsidRDefault="00C118E1" w:rsidP="00C8109D">
      <w:pPr>
        <w:pStyle w:val="a3"/>
        <w:tabs>
          <w:tab w:val="left" w:pos="567"/>
        </w:tabs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  <w:r w:rsidRPr="00A03044">
        <w:rPr>
          <w:rFonts w:ascii="Times New Roman" w:eastAsia="Times New Roman" w:hAnsi="Times New Roman"/>
          <w:sz w:val="28"/>
          <w:szCs w:val="28"/>
        </w:rPr>
        <w:t>200</w:t>
      </w:r>
      <w:r>
        <w:rPr>
          <w:rFonts w:ascii="Times New Roman" w:eastAsia="Times New Roman" w:hAnsi="Times New Roman"/>
          <w:sz w:val="28"/>
          <w:szCs w:val="28"/>
          <w:lang w:val="en-US"/>
        </w:rPr>
        <w:t>x</w:t>
      </w:r>
      <w:r w:rsidRPr="00A03044">
        <w:rPr>
          <w:rFonts w:ascii="Times New Roman" w:eastAsia="Times New Roman" w:hAnsi="Times New Roman"/>
          <w:sz w:val="28"/>
          <w:szCs w:val="28"/>
        </w:rPr>
        <w:t>200-</w:t>
      </w:r>
      <w:r>
        <w:rPr>
          <w:rFonts w:ascii="Times New Roman" w:eastAsia="Times New Roman" w:hAnsi="Times New Roman"/>
          <w:sz w:val="28"/>
          <w:szCs w:val="28"/>
          <w:lang w:val="en-US"/>
        </w:rPr>
        <w:t>BK</w:t>
      </w:r>
      <w:r>
        <w:rPr>
          <w:rFonts w:ascii="Times New Roman" w:eastAsia="Times New Roman" w:hAnsi="Times New Roman"/>
          <w:sz w:val="28"/>
          <w:szCs w:val="28"/>
        </w:rPr>
        <w:t>,</w:t>
      </w:r>
      <w:r w:rsidRPr="00D1394E">
        <w:rPr>
          <w:rFonts w:ascii="Times New Roman" w:eastAsia="Times New Roman" w:hAnsi="Times New Roman" w:cs="Times New Roman"/>
          <w:color w:val="3717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71712"/>
          <w:sz w:val="28"/>
          <w:szCs w:val="28"/>
        </w:rPr>
        <w:t>проектор</w:t>
      </w:r>
      <w:r w:rsidR="00C8109D">
        <w:rPr>
          <w:rFonts w:ascii="Times New Roman" w:eastAsia="Times New Roman" w:hAnsi="Times New Roman" w:cs="Times New Roman"/>
          <w:color w:val="371712"/>
          <w:sz w:val="28"/>
          <w:szCs w:val="28"/>
        </w:rPr>
        <w:t xml:space="preserve">, </w:t>
      </w:r>
      <w:r w:rsidR="00C8109D">
        <w:rPr>
          <w:rFonts w:ascii="Times New Roman" w:hAnsi="Times New Roman" w:cs="Times New Roman"/>
          <w:sz w:val="28"/>
          <w:szCs w:val="28"/>
        </w:rPr>
        <w:t>к</w:t>
      </w:r>
      <w:r w:rsidR="00C8109D" w:rsidRPr="00560650">
        <w:rPr>
          <w:rFonts w:ascii="Times New Roman" w:hAnsi="Times New Roman" w:cs="Times New Roman"/>
          <w:sz w:val="28"/>
          <w:szCs w:val="28"/>
        </w:rPr>
        <w:t>анцелярские принадлежности</w:t>
      </w:r>
      <w:r w:rsidR="00C8109D">
        <w:rPr>
          <w:rFonts w:ascii="Times New Roman" w:hAnsi="Times New Roman" w:cs="Times New Roman"/>
          <w:sz w:val="28"/>
          <w:szCs w:val="28"/>
        </w:rPr>
        <w:t>, раздаточный материал.</w:t>
      </w:r>
    </w:p>
    <w:p w:rsidR="00F819B2" w:rsidRPr="009B1411" w:rsidRDefault="00F819B2" w:rsidP="00F819B2">
      <w:pPr>
        <w:spacing w:after="0" w:line="240" w:lineRule="auto"/>
        <w:ind w:left="720"/>
        <w:rPr>
          <w:rFonts w:ascii="Times New Roman" w:hAnsi="Times New Roman" w:cs="Times New Roman"/>
          <w:sz w:val="28"/>
          <w:szCs w:val="28"/>
          <w:lang w:eastAsia="ru-RU"/>
        </w:rPr>
      </w:pPr>
      <w:r w:rsidRPr="009B1411">
        <w:rPr>
          <w:rFonts w:ascii="Times New Roman" w:eastAsia="Times New Roman" w:hAnsi="Times New Roman" w:cs="Times New Roman"/>
          <w:sz w:val="28"/>
          <w:szCs w:val="28"/>
        </w:rPr>
        <w:t xml:space="preserve">                      </w:t>
      </w:r>
    </w:p>
    <w:p w:rsidR="00E544FE" w:rsidRPr="00560650" w:rsidRDefault="00E544FE" w:rsidP="00F4472E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b/>
          <w:bCs/>
          <w:sz w:val="28"/>
          <w:szCs w:val="28"/>
          <w:lang w:eastAsia="ru-RU"/>
        </w:rPr>
        <w:lastRenderedPageBreak/>
        <w:t xml:space="preserve">«Система органов пищеварения» </w:t>
      </w:r>
    </w:p>
    <w:p w:rsidR="00E544FE" w:rsidRPr="00560650" w:rsidRDefault="00E544FE" w:rsidP="00F4472E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>Содержание:</w:t>
      </w:r>
    </w:p>
    <w:p w:rsidR="00E544FE" w:rsidRPr="00560650" w:rsidRDefault="00E544FE" w:rsidP="00F4472E">
      <w:pPr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>Общий обзор темы</w:t>
      </w:r>
    </w:p>
    <w:p w:rsidR="00E544FE" w:rsidRPr="00560650" w:rsidRDefault="00E544FE" w:rsidP="00F4472E">
      <w:pPr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>Занимательное о Системе органов пищеварения (стихи, песни, высказывание, факты)</w:t>
      </w:r>
    </w:p>
    <w:p w:rsidR="00E544FE" w:rsidRPr="00560650" w:rsidRDefault="00E544FE" w:rsidP="00F4472E">
      <w:pPr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>Составление ребусов, кроссвордов</w:t>
      </w:r>
    </w:p>
    <w:p w:rsidR="00E544FE" w:rsidRPr="00560650" w:rsidRDefault="00E544FE" w:rsidP="00F4472E">
      <w:pPr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>Решение ситуационных задач</w:t>
      </w:r>
    </w:p>
    <w:p w:rsidR="00E544FE" w:rsidRPr="00560650" w:rsidRDefault="00E544FE" w:rsidP="00F4472E">
      <w:pPr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>Подготовка сообщения «Пороки сердца»</w:t>
      </w:r>
    </w:p>
    <w:p w:rsidR="00E544FE" w:rsidRPr="00560650" w:rsidRDefault="00E544FE" w:rsidP="00F4472E">
      <w:pPr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>Подготовка презентаций: «Гастрит», «Первая помощь при пищевых отравлениях».</w:t>
      </w:r>
    </w:p>
    <w:p w:rsidR="00E544FE" w:rsidRDefault="00E544FE" w:rsidP="00F4472E">
      <w:pPr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>Подготовка беседы «Правильно ли я питаюсь?», «Пищевые добавки и их влияние на здоровье»</w:t>
      </w:r>
    </w:p>
    <w:p w:rsidR="006C1C27" w:rsidRDefault="000C562E" w:rsidP="006C1C27">
      <w:pPr>
        <w:pStyle w:val="a3"/>
        <w:tabs>
          <w:tab w:val="left" w:pos="567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0B1642">
        <w:rPr>
          <w:rFonts w:ascii="Times New Roman" w:eastAsia="Times New Roman" w:hAnsi="Times New Roman"/>
          <w:b/>
          <w:sz w:val="28"/>
          <w:szCs w:val="28"/>
        </w:rPr>
        <w:t xml:space="preserve">Оборудование </w:t>
      </w:r>
      <w:r>
        <w:rPr>
          <w:rFonts w:ascii="Times New Roman" w:eastAsia="Times New Roman" w:hAnsi="Times New Roman"/>
          <w:sz w:val="28"/>
          <w:szCs w:val="28"/>
        </w:rPr>
        <w:t xml:space="preserve"> «Модель «Желудок человека» (в разрезе)»</w:t>
      </w:r>
      <w:r w:rsidR="000B1642">
        <w:rPr>
          <w:rFonts w:ascii="Times New Roman" w:eastAsia="Times New Roman" w:hAnsi="Times New Roman"/>
          <w:sz w:val="28"/>
          <w:szCs w:val="28"/>
        </w:rPr>
        <w:t>,</w:t>
      </w:r>
      <w:r w:rsidRPr="009A3039">
        <w:rPr>
          <w:rFonts w:ascii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 xml:space="preserve">  </w:t>
      </w:r>
      <w:proofErr w:type="spellStart"/>
      <w:r w:rsidR="000B1642" w:rsidRPr="000B1642">
        <w:rPr>
          <w:rFonts w:ascii="Times New Roman" w:hAnsi="Times New Roman" w:cs="Times New Roman"/>
          <w:sz w:val="28"/>
          <w:szCs w:val="28"/>
        </w:rPr>
        <w:t>Флипчарт</w:t>
      </w:r>
      <w:proofErr w:type="spellEnd"/>
      <w:r w:rsidR="000B1642" w:rsidRPr="000B1642">
        <w:rPr>
          <w:rFonts w:ascii="Times New Roman" w:hAnsi="Times New Roman" w:cs="Times New Roman"/>
          <w:sz w:val="28"/>
          <w:szCs w:val="28"/>
        </w:rPr>
        <w:t xml:space="preserve"> c</w:t>
      </w:r>
    </w:p>
    <w:p w:rsidR="006C1C27" w:rsidRDefault="000B1642" w:rsidP="006C1C27">
      <w:pPr>
        <w:pStyle w:val="a3"/>
        <w:tabs>
          <w:tab w:val="left" w:pos="567"/>
        </w:tabs>
        <w:ind w:firstLine="709"/>
        <w:rPr>
          <w:rFonts w:ascii="Times New Roman" w:eastAsia="Times New Roman" w:hAnsi="Times New Roman"/>
          <w:sz w:val="28"/>
          <w:szCs w:val="28"/>
        </w:rPr>
      </w:pPr>
      <w:r w:rsidRPr="000B1642">
        <w:rPr>
          <w:rFonts w:ascii="Times New Roman" w:hAnsi="Times New Roman" w:cs="Times New Roman"/>
          <w:sz w:val="28"/>
          <w:szCs w:val="28"/>
        </w:rPr>
        <w:t xml:space="preserve"> набором маркеров сухого стирания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0C562E" w:rsidRPr="000B1642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="006C1C27">
        <w:rPr>
          <w:rFonts w:ascii="Times New Roman" w:eastAsia="Times New Roman" w:hAnsi="Times New Roman"/>
          <w:sz w:val="28"/>
          <w:szCs w:val="28"/>
        </w:rPr>
        <w:t>э</w:t>
      </w:r>
      <w:r w:rsidR="006C1C27" w:rsidRPr="00A03044">
        <w:rPr>
          <w:rFonts w:ascii="Times New Roman" w:eastAsia="Times New Roman" w:hAnsi="Times New Roman"/>
          <w:sz w:val="28"/>
          <w:szCs w:val="28"/>
        </w:rPr>
        <w:t xml:space="preserve">кран для проектора </w:t>
      </w:r>
      <w:r w:rsidR="006C1C27">
        <w:rPr>
          <w:rFonts w:ascii="Times New Roman" w:eastAsia="Times New Roman" w:hAnsi="Times New Roman"/>
          <w:sz w:val="28"/>
          <w:szCs w:val="28"/>
          <w:lang w:val="en-US"/>
        </w:rPr>
        <w:t>Cactus</w:t>
      </w:r>
      <w:r w:rsidR="006C1C27" w:rsidRPr="00A03044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="006C1C27">
        <w:rPr>
          <w:rFonts w:ascii="Times New Roman" w:eastAsia="Times New Roman" w:hAnsi="Times New Roman"/>
          <w:sz w:val="28"/>
          <w:szCs w:val="28"/>
          <w:lang w:val="en-US"/>
        </w:rPr>
        <w:t>TriExpert</w:t>
      </w:r>
      <w:proofErr w:type="spellEnd"/>
      <w:r w:rsidR="006C1C27" w:rsidRPr="00A03044">
        <w:rPr>
          <w:rFonts w:ascii="Times New Roman" w:eastAsia="Times New Roman" w:hAnsi="Times New Roman"/>
          <w:sz w:val="28"/>
          <w:szCs w:val="28"/>
        </w:rPr>
        <w:t xml:space="preserve"> </w:t>
      </w:r>
      <w:r w:rsidR="006C1C27">
        <w:rPr>
          <w:rFonts w:ascii="Times New Roman" w:eastAsia="Times New Roman" w:hAnsi="Times New Roman"/>
          <w:sz w:val="28"/>
          <w:szCs w:val="28"/>
          <w:lang w:val="en-US"/>
        </w:rPr>
        <w:t>CS</w:t>
      </w:r>
      <w:r w:rsidR="006C1C27" w:rsidRPr="00A03044">
        <w:rPr>
          <w:rFonts w:ascii="Times New Roman" w:eastAsia="Times New Roman" w:hAnsi="Times New Roman"/>
          <w:sz w:val="28"/>
          <w:szCs w:val="28"/>
        </w:rPr>
        <w:t>-</w:t>
      </w:r>
    </w:p>
    <w:p w:rsidR="00C8109D" w:rsidRDefault="006C1C27" w:rsidP="00C8109D">
      <w:pPr>
        <w:pStyle w:val="a3"/>
        <w:tabs>
          <w:tab w:val="left" w:pos="567"/>
        </w:tabs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val="en-US"/>
        </w:rPr>
        <w:t>PSTE</w:t>
      </w:r>
      <w:r w:rsidRPr="00A03044">
        <w:rPr>
          <w:rFonts w:ascii="Times New Roman" w:eastAsia="Times New Roman" w:hAnsi="Times New Roman"/>
          <w:sz w:val="28"/>
          <w:szCs w:val="28"/>
        </w:rPr>
        <w:t>-200</w:t>
      </w:r>
      <w:r>
        <w:rPr>
          <w:rFonts w:ascii="Times New Roman" w:eastAsia="Times New Roman" w:hAnsi="Times New Roman"/>
          <w:sz w:val="28"/>
          <w:szCs w:val="28"/>
          <w:lang w:val="en-US"/>
        </w:rPr>
        <w:t>x</w:t>
      </w:r>
      <w:r w:rsidRPr="00A03044">
        <w:rPr>
          <w:rFonts w:ascii="Times New Roman" w:eastAsia="Times New Roman" w:hAnsi="Times New Roman"/>
          <w:sz w:val="28"/>
          <w:szCs w:val="28"/>
        </w:rPr>
        <w:t>200-</w:t>
      </w:r>
      <w:r>
        <w:rPr>
          <w:rFonts w:ascii="Times New Roman" w:eastAsia="Times New Roman" w:hAnsi="Times New Roman"/>
          <w:sz w:val="28"/>
          <w:szCs w:val="28"/>
          <w:lang w:val="en-US"/>
        </w:rPr>
        <w:t>BK</w:t>
      </w:r>
      <w:proofErr w:type="gramStart"/>
      <w:r>
        <w:rPr>
          <w:rFonts w:ascii="Times New Roman" w:eastAsia="Times New Roman" w:hAnsi="Times New Roman"/>
          <w:sz w:val="28"/>
          <w:szCs w:val="28"/>
        </w:rPr>
        <w:t>,</w:t>
      </w:r>
      <w:r w:rsidR="007A7D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D1394E">
        <w:rPr>
          <w:rFonts w:ascii="Times New Roman" w:eastAsia="Times New Roman" w:hAnsi="Times New Roman" w:cs="Times New Roman"/>
          <w:color w:val="3717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71712"/>
          <w:sz w:val="28"/>
          <w:szCs w:val="28"/>
        </w:rPr>
        <w:t>проектор</w:t>
      </w:r>
      <w:proofErr w:type="gramEnd"/>
      <w:r w:rsidR="002B4025">
        <w:rPr>
          <w:rFonts w:ascii="Times New Roman" w:eastAsia="Times New Roman" w:hAnsi="Times New Roman" w:cs="Times New Roman"/>
          <w:color w:val="371712"/>
          <w:sz w:val="28"/>
          <w:szCs w:val="28"/>
        </w:rPr>
        <w:t xml:space="preserve">, </w:t>
      </w:r>
      <w:r w:rsidR="002B4025">
        <w:rPr>
          <w:rFonts w:ascii="Times New Roman" w:hAnsi="Times New Roman" w:cs="Times New Roman"/>
          <w:sz w:val="28"/>
          <w:szCs w:val="28"/>
        </w:rPr>
        <w:t>н</w:t>
      </w:r>
      <w:r w:rsidR="002B4025" w:rsidRPr="00B57C11">
        <w:rPr>
          <w:rFonts w:ascii="Times New Roman" w:hAnsi="Times New Roman" w:cs="Times New Roman"/>
          <w:sz w:val="28"/>
          <w:szCs w:val="28"/>
        </w:rPr>
        <w:t>оутбук</w:t>
      </w:r>
      <w:r w:rsidR="002B4025">
        <w:rPr>
          <w:rFonts w:ascii="Times New Roman" w:hAnsi="Times New Roman" w:cs="Times New Roman"/>
          <w:sz w:val="28"/>
          <w:szCs w:val="28"/>
        </w:rPr>
        <w:t>и,</w:t>
      </w:r>
      <w:r w:rsidR="00C8109D" w:rsidRPr="00C8109D">
        <w:rPr>
          <w:rFonts w:ascii="Times New Roman" w:hAnsi="Times New Roman" w:cs="Times New Roman"/>
          <w:sz w:val="28"/>
          <w:szCs w:val="28"/>
        </w:rPr>
        <w:t xml:space="preserve"> </w:t>
      </w:r>
      <w:r w:rsidR="00C8109D">
        <w:rPr>
          <w:rFonts w:ascii="Times New Roman" w:hAnsi="Times New Roman" w:cs="Times New Roman"/>
          <w:sz w:val="28"/>
          <w:szCs w:val="28"/>
        </w:rPr>
        <w:t>к</w:t>
      </w:r>
      <w:r w:rsidR="00C8109D" w:rsidRPr="00560650">
        <w:rPr>
          <w:rFonts w:ascii="Times New Roman" w:hAnsi="Times New Roman" w:cs="Times New Roman"/>
          <w:sz w:val="28"/>
          <w:szCs w:val="28"/>
        </w:rPr>
        <w:t>анцелярские принадлежности</w:t>
      </w:r>
      <w:r w:rsidR="00C8109D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0C562E" w:rsidRPr="00345A91" w:rsidRDefault="00C8109D" w:rsidP="00345A91">
      <w:pPr>
        <w:pStyle w:val="a3"/>
        <w:tabs>
          <w:tab w:val="left" w:pos="567"/>
        </w:tabs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раздаточный материал.</w:t>
      </w:r>
    </w:p>
    <w:p w:rsidR="00E544FE" w:rsidRDefault="00B865EB" w:rsidP="002C45DF">
      <w:pPr>
        <w:pStyle w:val="a3"/>
        <w:tabs>
          <w:tab w:val="left" w:pos="567"/>
        </w:tabs>
        <w:spacing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E544FE" w:rsidRPr="00560650" w:rsidRDefault="00E544FE" w:rsidP="00AE3273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«Система органов чувств» </w:t>
      </w:r>
    </w:p>
    <w:p w:rsidR="00E544FE" w:rsidRPr="00560650" w:rsidRDefault="00E544FE" w:rsidP="00AE3273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>Содержание:</w:t>
      </w:r>
    </w:p>
    <w:p w:rsidR="00E544FE" w:rsidRPr="00560650" w:rsidRDefault="00E544FE" w:rsidP="00AE3273">
      <w:pPr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>Общий обзор темы</w:t>
      </w:r>
    </w:p>
    <w:p w:rsidR="00E544FE" w:rsidRPr="00560650" w:rsidRDefault="00E544FE" w:rsidP="00AE3273">
      <w:pPr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>Занимательное об органах чувств (стихи, песни, высказывание, факты)</w:t>
      </w:r>
    </w:p>
    <w:p w:rsidR="00E544FE" w:rsidRPr="00560650" w:rsidRDefault="00E544FE" w:rsidP="00AE3273">
      <w:pPr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>Составление ребусов, кроссвордов</w:t>
      </w:r>
    </w:p>
    <w:p w:rsidR="00E544FE" w:rsidRPr="00560650" w:rsidRDefault="00E544FE" w:rsidP="00AE3273">
      <w:pPr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>Решение ситуационных задач</w:t>
      </w:r>
    </w:p>
    <w:p w:rsidR="00E544FE" w:rsidRPr="00560650" w:rsidRDefault="00E544FE" w:rsidP="00AE3273">
      <w:pPr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 xml:space="preserve">Изготовление раздаточного материала для практических занятий </w:t>
      </w:r>
    </w:p>
    <w:p w:rsidR="00E544FE" w:rsidRPr="00560650" w:rsidRDefault="00E544FE" w:rsidP="00AE3273">
      <w:pPr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>Подготовка цикла бесед для школьников: «Орган зрения», «Орган слуха», «Орган осязания».</w:t>
      </w:r>
    </w:p>
    <w:p w:rsidR="00E544FE" w:rsidRPr="00560650" w:rsidRDefault="00E544FE" w:rsidP="00AE3273">
      <w:pPr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 xml:space="preserve">Подготовка презентаций: «Правила соблюдений личной гигиены органов чувств» </w:t>
      </w:r>
    </w:p>
    <w:p w:rsidR="00E544FE" w:rsidRDefault="00E544FE" w:rsidP="00AE3273">
      <w:pPr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>Составление рекомендаций «Гимнастика для глаз», «Чем опасен чесоточный клещ»</w:t>
      </w:r>
    </w:p>
    <w:p w:rsidR="007A7D8E" w:rsidRDefault="00725446" w:rsidP="007A7D8E">
      <w:pPr>
        <w:pStyle w:val="a3"/>
        <w:tabs>
          <w:tab w:val="left" w:pos="567"/>
        </w:tabs>
        <w:ind w:firstLine="709"/>
        <w:rPr>
          <w:rFonts w:ascii="Times New Roman" w:eastAsia="Times New Roman" w:hAnsi="Times New Roman"/>
          <w:sz w:val="28"/>
          <w:szCs w:val="28"/>
        </w:rPr>
      </w:pPr>
      <w:r w:rsidRPr="00725446">
        <w:rPr>
          <w:rFonts w:ascii="Times New Roman" w:hAnsi="Times New Roman" w:cs="Times New Roman"/>
          <w:b/>
          <w:sz w:val="28"/>
          <w:szCs w:val="28"/>
          <w:lang w:eastAsia="ru-RU"/>
        </w:rPr>
        <w:t>Оборудование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- </w:t>
      </w:r>
      <w:proofErr w:type="spellStart"/>
      <w:r w:rsidRPr="000B1642">
        <w:rPr>
          <w:rFonts w:ascii="Times New Roman" w:hAnsi="Times New Roman" w:cs="Times New Roman"/>
          <w:sz w:val="28"/>
          <w:szCs w:val="28"/>
        </w:rPr>
        <w:t>Флипчарт</w:t>
      </w:r>
      <w:proofErr w:type="spellEnd"/>
      <w:r w:rsidRPr="000B1642">
        <w:rPr>
          <w:rFonts w:ascii="Times New Roman" w:hAnsi="Times New Roman" w:cs="Times New Roman"/>
          <w:sz w:val="28"/>
          <w:szCs w:val="28"/>
        </w:rPr>
        <w:t xml:space="preserve"> c набором маркеров сухого стирания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0B1642"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  <w:r w:rsidR="007763F6">
        <w:rPr>
          <w:rFonts w:ascii="Times New Roman" w:eastAsia="Times New Roman" w:hAnsi="Times New Roman"/>
          <w:sz w:val="28"/>
          <w:szCs w:val="28"/>
        </w:rPr>
        <w:t>набор</w:t>
      </w:r>
    </w:p>
    <w:p w:rsidR="007A7D8E" w:rsidRDefault="007763F6" w:rsidP="007A7D8E">
      <w:pPr>
        <w:pStyle w:val="a3"/>
        <w:tabs>
          <w:tab w:val="left" w:pos="567"/>
        </w:tabs>
        <w:ind w:firstLine="709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BONDIBON </w:t>
      </w:r>
      <w:r w:rsidR="001172DF">
        <w:rPr>
          <w:rFonts w:ascii="Times New Roman" w:eastAsia="Times New Roman" w:hAnsi="Times New Roman"/>
          <w:sz w:val="28"/>
          <w:szCs w:val="28"/>
        </w:rPr>
        <w:t>«</w:t>
      </w:r>
      <w:r>
        <w:rPr>
          <w:rFonts w:ascii="Times New Roman" w:eastAsia="Times New Roman" w:hAnsi="Times New Roman"/>
          <w:sz w:val="28"/>
          <w:szCs w:val="28"/>
        </w:rPr>
        <w:t>Наши чувства</w:t>
      </w:r>
      <w:r w:rsidR="001172DF">
        <w:rPr>
          <w:rFonts w:ascii="Times New Roman" w:eastAsia="Times New Roman" w:hAnsi="Times New Roman"/>
          <w:sz w:val="28"/>
          <w:szCs w:val="28"/>
        </w:rPr>
        <w:t>»</w:t>
      </w:r>
      <w:r>
        <w:rPr>
          <w:rFonts w:ascii="Times New Roman" w:eastAsia="Times New Roman" w:hAnsi="Times New Roman"/>
          <w:sz w:val="28"/>
          <w:szCs w:val="28"/>
        </w:rPr>
        <w:t xml:space="preserve"> (ВВ1250)</w:t>
      </w:r>
      <w:r w:rsidR="00B35EF9">
        <w:rPr>
          <w:rFonts w:ascii="Times New Roman" w:eastAsia="Times New Roman" w:hAnsi="Times New Roman"/>
          <w:sz w:val="28"/>
          <w:szCs w:val="28"/>
        </w:rPr>
        <w:t>,</w:t>
      </w:r>
      <w:r>
        <w:rPr>
          <w:rFonts w:ascii="Times New Roman" w:eastAsia="Times New Roman" w:hAnsi="Times New Roman"/>
          <w:sz w:val="28"/>
          <w:szCs w:val="28"/>
        </w:rPr>
        <w:t xml:space="preserve">  </w:t>
      </w:r>
      <w:r w:rsidR="00B35EF9">
        <w:rPr>
          <w:rFonts w:ascii="Times New Roman" w:eastAsia="Times New Roman" w:hAnsi="Times New Roman"/>
          <w:sz w:val="28"/>
          <w:szCs w:val="28"/>
        </w:rPr>
        <w:t xml:space="preserve">Модель «Глаз человека» (большая), </w:t>
      </w:r>
    </w:p>
    <w:p w:rsidR="00432908" w:rsidRDefault="00B35EF9" w:rsidP="007A7D8E">
      <w:pPr>
        <w:pStyle w:val="a3"/>
        <w:tabs>
          <w:tab w:val="left" w:pos="567"/>
        </w:tabs>
        <w:ind w:firstLine="709"/>
        <w:rPr>
          <w:rFonts w:ascii="Times New Roman" w:eastAsia="Times New Roman" w:hAnsi="Times New Roman"/>
          <w:sz w:val="28"/>
          <w:szCs w:val="28"/>
        </w:rPr>
      </w:pPr>
      <w:r w:rsidRPr="009A3039">
        <w:rPr>
          <w:rFonts w:ascii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 xml:space="preserve"> Модель «Ухо человека» (увеличенная)</w:t>
      </w:r>
      <w:r w:rsidR="00A0722D">
        <w:rPr>
          <w:rFonts w:ascii="Times New Roman" w:eastAsia="Times New Roman" w:hAnsi="Times New Roman"/>
          <w:sz w:val="28"/>
          <w:szCs w:val="28"/>
        </w:rPr>
        <w:t>.</w:t>
      </w:r>
      <w:r w:rsidRPr="009A3039">
        <w:rPr>
          <w:rFonts w:ascii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 xml:space="preserve">  </w:t>
      </w:r>
      <w:r w:rsidR="007A7D8E" w:rsidRPr="00A03044">
        <w:rPr>
          <w:rFonts w:ascii="Times New Roman" w:eastAsia="Times New Roman" w:hAnsi="Times New Roman"/>
          <w:sz w:val="28"/>
          <w:szCs w:val="28"/>
        </w:rPr>
        <w:t xml:space="preserve">Экран для проектора </w:t>
      </w:r>
      <w:r w:rsidR="007A7D8E">
        <w:rPr>
          <w:rFonts w:ascii="Times New Roman" w:eastAsia="Times New Roman" w:hAnsi="Times New Roman"/>
          <w:sz w:val="28"/>
          <w:szCs w:val="28"/>
          <w:lang w:val="en-US"/>
        </w:rPr>
        <w:t>Cactus</w:t>
      </w:r>
      <w:r w:rsidR="007A7D8E" w:rsidRPr="00A03044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="007A7D8E">
        <w:rPr>
          <w:rFonts w:ascii="Times New Roman" w:eastAsia="Times New Roman" w:hAnsi="Times New Roman"/>
          <w:sz w:val="28"/>
          <w:szCs w:val="28"/>
          <w:lang w:val="en-US"/>
        </w:rPr>
        <w:t>TriExpert</w:t>
      </w:r>
      <w:proofErr w:type="spellEnd"/>
      <w:r w:rsidR="00432908">
        <w:rPr>
          <w:rFonts w:ascii="Times New Roman" w:eastAsia="Times New Roman" w:hAnsi="Times New Roman"/>
          <w:sz w:val="28"/>
          <w:szCs w:val="28"/>
        </w:rPr>
        <w:t xml:space="preserve">, </w:t>
      </w:r>
    </w:p>
    <w:p w:rsidR="0041029A" w:rsidRDefault="007A7D8E" w:rsidP="0041029A">
      <w:pPr>
        <w:pStyle w:val="a3"/>
        <w:tabs>
          <w:tab w:val="left" w:pos="567"/>
        </w:tabs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val="en-US"/>
        </w:rPr>
        <w:t>CS</w:t>
      </w:r>
      <w:r w:rsidRPr="00A03044">
        <w:rPr>
          <w:rFonts w:ascii="Times New Roman" w:eastAsia="Times New Roman" w:hAnsi="Times New Roman"/>
          <w:sz w:val="28"/>
          <w:szCs w:val="28"/>
        </w:rPr>
        <w:t>-</w:t>
      </w:r>
      <w:r>
        <w:rPr>
          <w:rFonts w:ascii="Times New Roman" w:eastAsia="Times New Roman" w:hAnsi="Times New Roman"/>
          <w:sz w:val="28"/>
          <w:szCs w:val="28"/>
          <w:lang w:val="en-US"/>
        </w:rPr>
        <w:t>PSTE</w:t>
      </w:r>
      <w:r w:rsidRPr="00A03044">
        <w:rPr>
          <w:rFonts w:ascii="Times New Roman" w:eastAsia="Times New Roman" w:hAnsi="Times New Roman"/>
          <w:sz w:val="28"/>
          <w:szCs w:val="28"/>
        </w:rPr>
        <w:t>-200</w:t>
      </w:r>
      <w:r>
        <w:rPr>
          <w:rFonts w:ascii="Times New Roman" w:eastAsia="Times New Roman" w:hAnsi="Times New Roman"/>
          <w:sz w:val="28"/>
          <w:szCs w:val="28"/>
          <w:lang w:val="en-US"/>
        </w:rPr>
        <w:t>x</w:t>
      </w:r>
      <w:r w:rsidRPr="00A03044">
        <w:rPr>
          <w:rFonts w:ascii="Times New Roman" w:eastAsia="Times New Roman" w:hAnsi="Times New Roman"/>
          <w:sz w:val="28"/>
          <w:szCs w:val="28"/>
        </w:rPr>
        <w:t>200-</w:t>
      </w:r>
      <w:r>
        <w:rPr>
          <w:rFonts w:ascii="Times New Roman" w:eastAsia="Times New Roman" w:hAnsi="Times New Roman"/>
          <w:sz w:val="28"/>
          <w:szCs w:val="28"/>
          <w:lang w:val="en-US"/>
        </w:rPr>
        <w:t>BK</w:t>
      </w:r>
      <w:r>
        <w:rPr>
          <w:rFonts w:ascii="Times New Roman" w:eastAsia="Times New Roman" w:hAnsi="Times New Roman"/>
          <w:sz w:val="28"/>
          <w:szCs w:val="28"/>
        </w:rPr>
        <w:t>,</w:t>
      </w:r>
      <w:r w:rsidRPr="00D1394E">
        <w:rPr>
          <w:rFonts w:ascii="Times New Roman" w:eastAsia="Times New Roman" w:hAnsi="Times New Roman" w:cs="Times New Roman"/>
          <w:color w:val="3717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71712"/>
          <w:sz w:val="28"/>
          <w:szCs w:val="28"/>
        </w:rPr>
        <w:t>проектор</w:t>
      </w:r>
      <w:r w:rsidR="00E112A8">
        <w:rPr>
          <w:rFonts w:ascii="Times New Roman" w:eastAsia="Times New Roman" w:hAnsi="Times New Roman" w:cs="Times New Roman"/>
          <w:color w:val="371712"/>
          <w:sz w:val="28"/>
          <w:szCs w:val="28"/>
        </w:rPr>
        <w:t xml:space="preserve">, </w:t>
      </w:r>
      <w:r w:rsidR="00E112A8">
        <w:rPr>
          <w:rFonts w:ascii="Times New Roman" w:hAnsi="Times New Roman" w:cs="Times New Roman"/>
          <w:sz w:val="28"/>
          <w:szCs w:val="28"/>
        </w:rPr>
        <w:t>н</w:t>
      </w:r>
      <w:r w:rsidR="00E112A8" w:rsidRPr="00B57C11">
        <w:rPr>
          <w:rFonts w:ascii="Times New Roman" w:hAnsi="Times New Roman" w:cs="Times New Roman"/>
          <w:sz w:val="28"/>
          <w:szCs w:val="28"/>
        </w:rPr>
        <w:t>оутбук</w:t>
      </w:r>
      <w:r w:rsidR="00E112A8">
        <w:rPr>
          <w:rFonts w:ascii="Times New Roman" w:hAnsi="Times New Roman" w:cs="Times New Roman"/>
          <w:sz w:val="28"/>
          <w:szCs w:val="28"/>
        </w:rPr>
        <w:t>и,</w:t>
      </w:r>
      <w:r w:rsidR="0041029A" w:rsidRPr="0041029A">
        <w:rPr>
          <w:rFonts w:ascii="Times New Roman" w:hAnsi="Times New Roman" w:cs="Times New Roman"/>
          <w:sz w:val="28"/>
          <w:szCs w:val="28"/>
        </w:rPr>
        <w:t xml:space="preserve"> </w:t>
      </w:r>
      <w:r w:rsidR="0041029A">
        <w:rPr>
          <w:rFonts w:ascii="Times New Roman" w:hAnsi="Times New Roman" w:cs="Times New Roman"/>
          <w:sz w:val="28"/>
          <w:szCs w:val="28"/>
        </w:rPr>
        <w:t>к</w:t>
      </w:r>
      <w:r w:rsidR="0041029A" w:rsidRPr="00560650">
        <w:rPr>
          <w:rFonts w:ascii="Times New Roman" w:hAnsi="Times New Roman" w:cs="Times New Roman"/>
          <w:sz w:val="28"/>
          <w:szCs w:val="28"/>
        </w:rPr>
        <w:t>анцелярские принадлежности</w:t>
      </w:r>
      <w:r w:rsidR="0041029A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41029A" w:rsidRPr="00A647E8" w:rsidRDefault="0041029A" w:rsidP="0041029A">
      <w:pPr>
        <w:pStyle w:val="a3"/>
        <w:tabs>
          <w:tab w:val="left" w:pos="567"/>
        </w:tabs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раздаточный материал.</w:t>
      </w:r>
    </w:p>
    <w:p w:rsidR="007A7D8E" w:rsidRPr="00A647E8" w:rsidRDefault="007A7D8E" w:rsidP="007A7D8E">
      <w:pPr>
        <w:pStyle w:val="a3"/>
        <w:tabs>
          <w:tab w:val="left" w:pos="567"/>
        </w:tabs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</w:p>
    <w:p w:rsidR="00425C57" w:rsidRDefault="00B35EF9" w:rsidP="00425C57">
      <w:pPr>
        <w:spacing w:after="0" w:line="240" w:lineRule="auto"/>
        <w:ind w:left="720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           </w:t>
      </w:r>
      <w:r w:rsidR="00425C57">
        <w:rPr>
          <w:rFonts w:ascii="Times New Roman" w:eastAsia="Times New Roman" w:hAnsi="Times New Roman"/>
          <w:sz w:val="28"/>
          <w:szCs w:val="28"/>
        </w:rPr>
        <w:t xml:space="preserve">                               </w:t>
      </w:r>
    </w:p>
    <w:p w:rsidR="00725446" w:rsidRPr="00560650" w:rsidRDefault="00B35EF9" w:rsidP="00725446">
      <w:pPr>
        <w:spacing w:after="0" w:line="240" w:lineRule="auto"/>
        <w:ind w:left="720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</w:rPr>
        <w:t xml:space="preserve">                                     </w:t>
      </w:r>
      <w:r w:rsidR="007763F6">
        <w:rPr>
          <w:rFonts w:ascii="Times New Roman" w:eastAsia="Times New Roman" w:hAnsi="Times New Roman"/>
          <w:sz w:val="28"/>
          <w:szCs w:val="28"/>
        </w:rPr>
        <w:t xml:space="preserve">                            </w:t>
      </w:r>
      <w:r w:rsidR="00725446" w:rsidRPr="000B1642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</w:t>
      </w:r>
    </w:p>
    <w:p w:rsidR="00E544FE" w:rsidRPr="00560650" w:rsidRDefault="00E544FE" w:rsidP="00AE3273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«Мочеполовая система» </w:t>
      </w:r>
    </w:p>
    <w:p w:rsidR="00E544FE" w:rsidRPr="00560650" w:rsidRDefault="00E544FE" w:rsidP="00AE3273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>Содержание:</w:t>
      </w:r>
    </w:p>
    <w:p w:rsidR="00E544FE" w:rsidRPr="00560650" w:rsidRDefault="00E544FE" w:rsidP="00AE3273">
      <w:pPr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>Общий обзор темы</w:t>
      </w:r>
    </w:p>
    <w:p w:rsidR="00E544FE" w:rsidRPr="00560650" w:rsidRDefault="00E544FE" w:rsidP="00AE3273">
      <w:pPr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>Занимательное о Мочеполовой системе (стихи, песни, высказывание, факты)</w:t>
      </w:r>
    </w:p>
    <w:p w:rsidR="00E544FE" w:rsidRPr="00560650" w:rsidRDefault="00E544FE" w:rsidP="00AE3273">
      <w:pPr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>Составление ребусов, кроссвордов</w:t>
      </w:r>
    </w:p>
    <w:p w:rsidR="00E544FE" w:rsidRPr="00560650" w:rsidRDefault="00E544FE" w:rsidP="00AE3273">
      <w:pPr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>Решение ситуационных задач</w:t>
      </w:r>
    </w:p>
    <w:p w:rsidR="00E544FE" w:rsidRPr="00560650" w:rsidRDefault="00E544FE" w:rsidP="00AE3273">
      <w:pPr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>Изготовление наглядных пособий</w:t>
      </w:r>
    </w:p>
    <w:p w:rsidR="00E544FE" w:rsidRPr="00560650" w:rsidRDefault="00E544FE" w:rsidP="00AE3273">
      <w:pPr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 xml:space="preserve">Подготовка </w:t>
      </w:r>
      <w:proofErr w:type="spellStart"/>
      <w:r w:rsidRPr="00560650">
        <w:rPr>
          <w:rFonts w:ascii="Times New Roman" w:hAnsi="Times New Roman" w:cs="Times New Roman"/>
          <w:sz w:val="28"/>
          <w:szCs w:val="28"/>
          <w:lang w:eastAsia="ru-RU"/>
        </w:rPr>
        <w:t>санбюлетеней</w:t>
      </w:r>
      <w:proofErr w:type="spellEnd"/>
      <w:r w:rsidRPr="00560650">
        <w:rPr>
          <w:rFonts w:ascii="Times New Roman" w:hAnsi="Times New Roman" w:cs="Times New Roman"/>
          <w:sz w:val="28"/>
          <w:szCs w:val="28"/>
          <w:lang w:eastAsia="ru-RU"/>
        </w:rPr>
        <w:t xml:space="preserve"> по теме «заболевания органов мочеполовой системы»</w:t>
      </w:r>
    </w:p>
    <w:p w:rsidR="00E544FE" w:rsidRDefault="00E544FE" w:rsidP="00AE3273">
      <w:pPr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Подготовка презентаций: «Правила соблюдений личной гигиены», «Процесс мочеобразования»</w:t>
      </w:r>
    </w:p>
    <w:p w:rsidR="003D5443" w:rsidRDefault="001172DF" w:rsidP="003D5443">
      <w:pPr>
        <w:pStyle w:val="a3"/>
        <w:tabs>
          <w:tab w:val="left" w:pos="567"/>
        </w:tabs>
        <w:ind w:firstLine="709"/>
        <w:rPr>
          <w:rFonts w:ascii="Times New Roman" w:eastAsia="Times New Roman" w:hAnsi="Times New Roman"/>
          <w:sz w:val="28"/>
          <w:szCs w:val="28"/>
        </w:rPr>
      </w:pPr>
      <w:r w:rsidRPr="00725446">
        <w:rPr>
          <w:rFonts w:ascii="Times New Roman" w:hAnsi="Times New Roman" w:cs="Times New Roman"/>
          <w:b/>
          <w:sz w:val="28"/>
          <w:szCs w:val="28"/>
          <w:lang w:eastAsia="ru-RU"/>
        </w:rPr>
        <w:t>Оборудование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- </w:t>
      </w:r>
      <w:proofErr w:type="spellStart"/>
      <w:r w:rsidRPr="000B1642">
        <w:rPr>
          <w:rFonts w:ascii="Times New Roman" w:hAnsi="Times New Roman" w:cs="Times New Roman"/>
          <w:sz w:val="28"/>
          <w:szCs w:val="28"/>
        </w:rPr>
        <w:t>Флипчарт</w:t>
      </w:r>
      <w:proofErr w:type="spellEnd"/>
      <w:r w:rsidRPr="000B1642">
        <w:rPr>
          <w:rFonts w:ascii="Times New Roman" w:hAnsi="Times New Roman" w:cs="Times New Roman"/>
          <w:sz w:val="28"/>
          <w:szCs w:val="28"/>
        </w:rPr>
        <w:t xml:space="preserve"> c набором маркеров сухого стирания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371712"/>
          <w:sz w:val="28"/>
          <w:szCs w:val="28"/>
        </w:rPr>
        <w:t xml:space="preserve"> </w:t>
      </w:r>
      <w:r w:rsidR="00990772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="00990772">
        <w:rPr>
          <w:rFonts w:ascii="Times New Roman" w:eastAsia="Times New Roman" w:hAnsi="Times New Roman"/>
          <w:sz w:val="28"/>
          <w:szCs w:val="28"/>
        </w:rPr>
        <w:t>Модель</w:t>
      </w:r>
    </w:p>
    <w:p w:rsidR="003D5443" w:rsidRDefault="00990772" w:rsidP="003D5443">
      <w:pPr>
        <w:pStyle w:val="a3"/>
        <w:tabs>
          <w:tab w:val="left" w:pos="567"/>
        </w:tabs>
        <w:ind w:firstLine="709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«Почка» (увеличенная)</w:t>
      </w:r>
      <w:r w:rsidR="003D5443">
        <w:rPr>
          <w:rFonts w:ascii="Times New Roman" w:eastAsia="Times New Roman" w:hAnsi="Times New Roman"/>
          <w:sz w:val="28"/>
          <w:szCs w:val="28"/>
        </w:rPr>
        <w:t xml:space="preserve">, </w:t>
      </w:r>
      <w:r>
        <w:rPr>
          <w:rFonts w:ascii="Times New Roman" w:eastAsia="Times New Roman" w:hAnsi="Times New Roman"/>
          <w:sz w:val="28"/>
          <w:szCs w:val="28"/>
        </w:rPr>
        <w:t xml:space="preserve">     </w:t>
      </w:r>
      <w:r w:rsidR="003D5443">
        <w:rPr>
          <w:rFonts w:ascii="Times New Roman" w:eastAsia="Times New Roman" w:hAnsi="Times New Roman"/>
          <w:sz w:val="28"/>
          <w:szCs w:val="28"/>
        </w:rPr>
        <w:t>э</w:t>
      </w:r>
      <w:r w:rsidR="003D5443" w:rsidRPr="00A03044">
        <w:rPr>
          <w:rFonts w:ascii="Times New Roman" w:eastAsia="Times New Roman" w:hAnsi="Times New Roman"/>
          <w:sz w:val="28"/>
          <w:szCs w:val="28"/>
        </w:rPr>
        <w:t xml:space="preserve">кран для проектора </w:t>
      </w:r>
      <w:r w:rsidR="003D5443">
        <w:rPr>
          <w:rFonts w:ascii="Times New Roman" w:eastAsia="Times New Roman" w:hAnsi="Times New Roman"/>
          <w:sz w:val="28"/>
          <w:szCs w:val="28"/>
          <w:lang w:val="en-US"/>
        </w:rPr>
        <w:t>Cactus</w:t>
      </w:r>
      <w:r w:rsidR="003D5443" w:rsidRPr="00A03044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="003D5443">
        <w:rPr>
          <w:rFonts w:ascii="Times New Roman" w:eastAsia="Times New Roman" w:hAnsi="Times New Roman"/>
          <w:sz w:val="28"/>
          <w:szCs w:val="28"/>
          <w:lang w:val="en-US"/>
        </w:rPr>
        <w:t>TriExpert</w:t>
      </w:r>
      <w:proofErr w:type="spellEnd"/>
      <w:r w:rsidR="003D5443" w:rsidRPr="00A03044">
        <w:rPr>
          <w:rFonts w:ascii="Times New Roman" w:eastAsia="Times New Roman" w:hAnsi="Times New Roman"/>
          <w:sz w:val="28"/>
          <w:szCs w:val="28"/>
        </w:rPr>
        <w:t xml:space="preserve"> </w:t>
      </w:r>
      <w:r w:rsidR="003D5443">
        <w:rPr>
          <w:rFonts w:ascii="Times New Roman" w:eastAsia="Times New Roman" w:hAnsi="Times New Roman"/>
          <w:sz w:val="28"/>
          <w:szCs w:val="28"/>
          <w:lang w:val="en-US"/>
        </w:rPr>
        <w:t>CS</w:t>
      </w:r>
      <w:r w:rsidR="003D5443" w:rsidRPr="00A03044">
        <w:rPr>
          <w:rFonts w:ascii="Times New Roman" w:eastAsia="Times New Roman" w:hAnsi="Times New Roman"/>
          <w:sz w:val="28"/>
          <w:szCs w:val="28"/>
        </w:rPr>
        <w:t>-</w:t>
      </w:r>
      <w:r w:rsidR="003D5443">
        <w:rPr>
          <w:rFonts w:ascii="Times New Roman" w:eastAsia="Times New Roman" w:hAnsi="Times New Roman"/>
          <w:sz w:val="28"/>
          <w:szCs w:val="28"/>
          <w:lang w:val="en-US"/>
        </w:rPr>
        <w:t>PSTE</w:t>
      </w:r>
      <w:r w:rsidR="003D5443" w:rsidRPr="00A03044">
        <w:rPr>
          <w:rFonts w:ascii="Times New Roman" w:eastAsia="Times New Roman" w:hAnsi="Times New Roman"/>
          <w:sz w:val="28"/>
          <w:szCs w:val="28"/>
        </w:rPr>
        <w:t>-</w:t>
      </w:r>
    </w:p>
    <w:p w:rsidR="00970975" w:rsidRDefault="003D5443" w:rsidP="00970975">
      <w:pPr>
        <w:pStyle w:val="a3"/>
        <w:tabs>
          <w:tab w:val="left" w:pos="567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A03044">
        <w:rPr>
          <w:rFonts w:ascii="Times New Roman" w:eastAsia="Times New Roman" w:hAnsi="Times New Roman"/>
          <w:sz w:val="28"/>
          <w:szCs w:val="28"/>
        </w:rPr>
        <w:t>200</w:t>
      </w:r>
      <w:r>
        <w:rPr>
          <w:rFonts w:ascii="Times New Roman" w:eastAsia="Times New Roman" w:hAnsi="Times New Roman"/>
          <w:sz w:val="28"/>
          <w:szCs w:val="28"/>
          <w:lang w:val="en-US"/>
        </w:rPr>
        <w:t>x</w:t>
      </w:r>
      <w:r w:rsidRPr="00A03044">
        <w:rPr>
          <w:rFonts w:ascii="Times New Roman" w:eastAsia="Times New Roman" w:hAnsi="Times New Roman"/>
          <w:sz w:val="28"/>
          <w:szCs w:val="28"/>
        </w:rPr>
        <w:t>200-</w:t>
      </w:r>
      <w:r>
        <w:rPr>
          <w:rFonts w:ascii="Times New Roman" w:eastAsia="Times New Roman" w:hAnsi="Times New Roman"/>
          <w:sz w:val="28"/>
          <w:szCs w:val="28"/>
          <w:lang w:val="en-US"/>
        </w:rPr>
        <w:t>BK</w:t>
      </w:r>
      <w:r>
        <w:rPr>
          <w:rFonts w:ascii="Times New Roman" w:eastAsia="Times New Roman" w:hAnsi="Times New Roman"/>
          <w:sz w:val="28"/>
          <w:szCs w:val="28"/>
        </w:rPr>
        <w:t>,</w:t>
      </w:r>
      <w:r w:rsidRPr="00D1394E">
        <w:rPr>
          <w:rFonts w:ascii="Times New Roman" w:eastAsia="Times New Roman" w:hAnsi="Times New Roman" w:cs="Times New Roman"/>
          <w:color w:val="3717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71712"/>
          <w:sz w:val="28"/>
          <w:szCs w:val="28"/>
        </w:rPr>
        <w:t>проектор</w:t>
      </w:r>
      <w:r w:rsidR="00970975">
        <w:rPr>
          <w:rFonts w:ascii="Times New Roman" w:eastAsia="Times New Roman" w:hAnsi="Times New Roman" w:cs="Times New Roman"/>
          <w:color w:val="371712"/>
          <w:sz w:val="28"/>
          <w:szCs w:val="28"/>
        </w:rPr>
        <w:t xml:space="preserve">, ноутбуки, </w:t>
      </w:r>
      <w:r w:rsidR="00E840C6">
        <w:rPr>
          <w:rFonts w:ascii="Times New Roman" w:eastAsia="Times New Roman" w:hAnsi="Times New Roman" w:cs="Times New Roman"/>
          <w:color w:val="371712"/>
          <w:sz w:val="28"/>
          <w:szCs w:val="28"/>
        </w:rPr>
        <w:t xml:space="preserve"> </w:t>
      </w:r>
      <w:r w:rsidR="00970975">
        <w:rPr>
          <w:rFonts w:ascii="Times New Roman" w:hAnsi="Times New Roman" w:cs="Times New Roman"/>
          <w:sz w:val="28"/>
          <w:szCs w:val="28"/>
        </w:rPr>
        <w:t>к</w:t>
      </w:r>
      <w:r w:rsidR="00970975" w:rsidRPr="00560650">
        <w:rPr>
          <w:rFonts w:ascii="Times New Roman" w:hAnsi="Times New Roman" w:cs="Times New Roman"/>
          <w:sz w:val="28"/>
          <w:szCs w:val="28"/>
        </w:rPr>
        <w:t>анцелярские принадлежности</w:t>
      </w:r>
      <w:r w:rsidR="00970975">
        <w:rPr>
          <w:rFonts w:ascii="Times New Roman" w:hAnsi="Times New Roman" w:cs="Times New Roman"/>
          <w:sz w:val="28"/>
          <w:szCs w:val="28"/>
        </w:rPr>
        <w:t>, раздаточный</w:t>
      </w:r>
    </w:p>
    <w:p w:rsidR="00970975" w:rsidRPr="00A647E8" w:rsidRDefault="00970975" w:rsidP="00970975">
      <w:pPr>
        <w:pStyle w:val="a3"/>
        <w:tabs>
          <w:tab w:val="left" w:pos="567"/>
        </w:tabs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материал.</w:t>
      </w:r>
    </w:p>
    <w:p w:rsidR="003D5443" w:rsidRPr="00A647E8" w:rsidRDefault="003D5443" w:rsidP="003D5443">
      <w:pPr>
        <w:pStyle w:val="a3"/>
        <w:tabs>
          <w:tab w:val="left" w:pos="567"/>
        </w:tabs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</w:p>
    <w:p w:rsidR="001172DF" w:rsidRDefault="00990772" w:rsidP="001172DF">
      <w:pPr>
        <w:spacing w:after="0" w:line="240" w:lineRule="auto"/>
        <w:ind w:left="720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</w:rPr>
        <w:t xml:space="preserve">                            </w:t>
      </w:r>
    </w:p>
    <w:p w:rsidR="00E544FE" w:rsidRPr="00AF21E7" w:rsidRDefault="00E544FE" w:rsidP="00AE3273">
      <w:pPr>
        <w:spacing w:after="0" w:line="240" w:lineRule="auto"/>
        <w:ind w:left="360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AF21E7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Высшая нервная деятельность</w:t>
      </w:r>
    </w:p>
    <w:p w:rsidR="00E544FE" w:rsidRPr="00560650" w:rsidRDefault="00E544FE" w:rsidP="00B6187F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>Общий обзор темы</w:t>
      </w:r>
      <w:r w:rsidR="00B6187F">
        <w:rPr>
          <w:rFonts w:ascii="Times New Roman" w:hAnsi="Times New Roman" w:cs="Times New Roman"/>
          <w:sz w:val="28"/>
          <w:szCs w:val="28"/>
          <w:lang w:eastAsia="ru-RU"/>
        </w:rPr>
        <w:t>:</w:t>
      </w:r>
    </w:p>
    <w:p w:rsidR="00E544FE" w:rsidRPr="00560650" w:rsidRDefault="00E544FE" w:rsidP="00AE3273">
      <w:pPr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>Занимательное о ВНД (стихи, песни, высказывание, факты)</w:t>
      </w:r>
    </w:p>
    <w:p w:rsidR="00E544FE" w:rsidRPr="00560650" w:rsidRDefault="00E544FE" w:rsidP="00AE3273">
      <w:pPr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>Составление ребусов, кроссвордов</w:t>
      </w:r>
    </w:p>
    <w:p w:rsidR="00E544FE" w:rsidRPr="00560650" w:rsidRDefault="00E544FE" w:rsidP="00AE3273">
      <w:pPr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>Решение ситуационных задач</w:t>
      </w:r>
    </w:p>
    <w:p w:rsidR="00E544FE" w:rsidRPr="00560650" w:rsidRDefault="00E544FE" w:rsidP="00AE3273">
      <w:pPr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>Подготовка сообщения «Сон и сновидения», «Виды памяти».</w:t>
      </w:r>
    </w:p>
    <w:p w:rsidR="00A0722D" w:rsidRDefault="00E544FE" w:rsidP="00AE3273">
      <w:pPr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>Подготовка презе</w:t>
      </w:r>
      <w:r w:rsidR="00A0722D">
        <w:rPr>
          <w:rFonts w:ascii="Times New Roman" w:hAnsi="Times New Roman" w:cs="Times New Roman"/>
          <w:sz w:val="28"/>
          <w:szCs w:val="28"/>
          <w:lang w:eastAsia="ru-RU"/>
        </w:rPr>
        <w:t>нтаций: «Нарушения сна», «Прави</w:t>
      </w:r>
      <w:r w:rsidRPr="00560650">
        <w:rPr>
          <w:rFonts w:ascii="Times New Roman" w:hAnsi="Times New Roman" w:cs="Times New Roman"/>
          <w:sz w:val="28"/>
          <w:szCs w:val="28"/>
          <w:lang w:eastAsia="ru-RU"/>
        </w:rPr>
        <w:t>ла тренировки памяти»</w:t>
      </w:r>
    </w:p>
    <w:p w:rsidR="004B65FA" w:rsidRDefault="00A0722D" w:rsidP="004B65FA">
      <w:pPr>
        <w:pStyle w:val="a3"/>
        <w:tabs>
          <w:tab w:val="left" w:pos="567"/>
        </w:tabs>
        <w:ind w:firstLine="709"/>
        <w:rPr>
          <w:rFonts w:ascii="Times New Roman" w:eastAsia="Times New Roman" w:hAnsi="Times New Roman"/>
          <w:sz w:val="28"/>
          <w:szCs w:val="28"/>
        </w:rPr>
      </w:pPr>
      <w:proofErr w:type="gramStart"/>
      <w:r w:rsidRPr="00725446">
        <w:rPr>
          <w:rFonts w:ascii="Times New Roman" w:hAnsi="Times New Roman" w:cs="Times New Roman"/>
          <w:b/>
          <w:sz w:val="28"/>
          <w:szCs w:val="28"/>
          <w:lang w:eastAsia="ru-RU"/>
        </w:rPr>
        <w:t>Оборудование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-</w:t>
      </w:r>
      <w:proofErr w:type="gram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B1642">
        <w:rPr>
          <w:rFonts w:ascii="Times New Roman" w:hAnsi="Times New Roman" w:cs="Times New Roman"/>
          <w:sz w:val="28"/>
          <w:szCs w:val="28"/>
        </w:rPr>
        <w:t>Флипчарт</w:t>
      </w:r>
      <w:proofErr w:type="spellEnd"/>
      <w:r w:rsidRPr="000B1642">
        <w:rPr>
          <w:rFonts w:ascii="Times New Roman" w:hAnsi="Times New Roman" w:cs="Times New Roman"/>
          <w:sz w:val="28"/>
          <w:szCs w:val="28"/>
        </w:rPr>
        <w:t xml:space="preserve"> c набором маркеров сухого стирания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0B1642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="004B65FA">
        <w:rPr>
          <w:rFonts w:ascii="Times New Roman" w:eastAsia="Times New Roman" w:hAnsi="Times New Roman"/>
          <w:sz w:val="28"/>
          <w:szCs w:val="28"/>
        </w:rPr>
        <w:t>э</w:t>
      </w:r>
      <w:r w:rsidR="004B65FA" w:rsidRPr="00A03044">
        <w:rPr>
          <w:rFonts w:ascii="Times New Roman" w:eastAsia="Times New Roman" w:hAnsi="Times New Roman"/>
          <w:sz w:val="28"/>
          <w:szCs w:val="28"/>
        </w:rPr>
        <w:t xml:space="preserve">кран для </w:t>
      </w:r>
    </w:p>
    <w:p w:rsidR="00970975" w:rsidRDefault="004B65FA" w:rsidP="00970975">
      <w:pPr>
        <w:pStyle w:val="a3"/>
        <w:tabs>
          <w:tab w:val="left" w:pos="567"/>
        </w:tabs>
        <w:ind w:firstLine="709"/>
        <w:rPr>
          <w:rFonts w:ascii="Times New Roman" w:eastAsia="Times New Roman" w:hAnsi="Times New Roman" w:cs="Times New Roman"/>
          <w:color w:val="371712"/>
          <w:sz w:val="28"/>
          <w:szCs w:val="28"/>
        </w:rPr>
      </w:pPr>
      <w:r w:rsidRPr="00A03044">
        <w:rPr>
          <w:rFonts w:ascii="Times New Roman" w:eastAsia="Times New Roman" w:hAnsi="Times New Roman"/>
          <w:sz w:val="28"/>
          <w:szCs w:val="28"/>
        </w:rPr>
        <w:t xml:space="preserve">проектора </w:t>
      </w:r>
      <w:r>
        <w:rPr>
          <w:rFonts w:ascii="Times New Roman" w:eastAsia="Times New Roman" w:hAnsi="Times New Roman"/>
          <w:sz w:val="28"/>
          <w:szCs w:val="28"/>
          <w:lang w:val="en-US"/>
        </w:rPr>
        <w:t>Cactus</w:t>
      </w:r>
      <w:r w:rsidRPr="00A03044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US"/>
        </w:rPr>
        <w:t>TriExpert</w:t>
      </w:r>
      <w:proofErr w:type="spellEnd"/>
      <w:r w:rsidRPr="00A03044">
        <w:rPr>
          <w:rFonts w:ascii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val="en-US"/>
        </w:rPr>
        <w:t>CS</w:t>
      </w:r>
      <w:r w:rsidRPr="00A03044">
        <w:rPr>
          <w:rFonts w:ascii="Times New Roman" w:eastAsia="Times New Roman" w:hAnsi="Times New Roman"/>
          <w:sz w:val="28"/>
          <w:szCs w:val="28"/>
        </w:rPr>
        <w:t>-</w:t>
      </w:r>
      <w:r>
        <w:rPr>
          <w:rFonts w:ascii="Times New Roman" w:eastAsia="Times New Roman" w:hAnsi="Times New Roman"/>
          <w:sz w:val="28"/>
          <w:szCs w:val="28"/>
          <w:lang w:val="en-US"/>
        </w:rPr>
        <w:t>PSTE</w:t>
      </w:r>
      <w:r w:rsidRPr="00A03044">
        <w:rPr>
          <w:rFonts w:ascii="Times New Roman" w:eastAsia="Times New Roman" w:hAnsi="Times New Roman"/>
          <w:sz w:val="28"/>
          <w:szCs w:val="28"/>
        </w:rPr>
        <w:t>-200</w:t>
      </w:r>
      <w:r>
        <w:rPr>
          <w:rFonts w:ascii="Times New Roman" w:eastAsia="Times New Roman" w:hAnsi="Times New Roman"/>
          <w:sz w:val="28"/>
          <w:szCs w:val="28"/>
          <w:lang w:val="en-US"/>
        </w:rPr>
        <w:t>x</w:t>
      </w:r>
      <w:r w:rsidRPr="00A03044">
        <w:rPr>
          <w:rFonts w:ascii="Times New Roman" w:eastAsia="Times New Roman" w:hAnsi="Times New Roman"/>
          <w:sz w:val="28"/>
          <w:szCs w:val="28"/>
        </w:rPr>
        <w:t>200-</w:t>
      </w:r>
      <w:r>
        <w:rPr>
          <w:rFonts w:ascii="Times New Roman" w:eastAsia="Times New Roman" w:hAnsi="Times New Roman"/>
          <w:sz w:val="28"/>
          <w:szCs w:val="28"/>
          <w:lang w:val="en-US"/>
        </w:rPr>
        <w:t>BK</w:t>
      </w:r>
      <w:r>
        <w:rPr>
          <w:rFonts w:ascii="Times New Roman" w:eastAsia="Times New Roman" w:hAnsi="Times New Roman"/>
          <w:sz w:val="28"/>
          <w:szCs w:val="28"/>
        </w:rPr>
        <w:t xml:space="preserve">, </w:t>
      </w:r>
      <w:r w:rsidRPr="00D1394E">
        <w:rPr>
          <w:rFonts w:ascii="Times New Roman" w:eastAsia="Times New Roman" w:hAnsi="Times New Roman" w:cs="Times New Roman"/>
          <w:color w:val="3717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71712"/>
          <w:sz w:val="28"/>
          <w:szCs w:val="28"/>
        </w:rPr>
        <w:t>проектор</w:t>
      </w:r>
      <w:r w:rsidR="00E840C6">
        <w:rPr>
          <w:rFonts w:ascii="Times New Roman" w:eastAsia="Times New Roman" w:hAnsi="Times New Roman" w:cs="Times New Roman"/>
          <w:color w:val="371712"/>
          <w:sz w:val="28"/>
          <w:szCs w:val="28"/>
        </w:rPr>
        <w:t>, ноутбуки</w:t>
      </w:r>
      <w:r w:rsidR="00970975">
        <w:rPr>
          <w:rFonts w:ascii="Times New Roman" w:eastAsia="Times New Roman" w:hAnsi="Times New Roman" w:cs="Times New Roman"/>
          <w:color w:val="371712"/>
          <w:sz w:val="28"/>
          <w:szCs w:val="28"/>
        </w:rPr>
        <w:t xml:space="preserve">, </w:t>
      </w:r>
    </w:p>
    <w:p w:rsidR="00A847E1" w:rsidRPr="00851E2C" w:rsidRDefault="00970975" w:rsidP="00851E2C">
      <w:pPr>
        <w:pStyle w:val="a3"/>
        <w:tabs>
          <w:tab w:val="left" w:pos="567"/>
        </w:tabs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</w:t>
      </w:r>
      <w:r w:rsidRPr="00560650">
        <w:rPr>
          <w:rFonts w:ascii="Times New Roman" w:hAnsi="Times New Roman" w:cs="Times New Roman"/>
          <w:sz w:val="28"/>
          <w:szCs w:val="28"/>
        </w:rPr>
        <w:t>анцелярские принадлежности</w:t>
      </w:r>
      <w:r w:rsidR="00851E2C">
        <w:rPr>
          <w:rFonts w:ascii="Times New Roman" w:hAnsi="Times New Roman" w:cs="Times New Roman"/>
          <w:sz w:val="28"/>
          <w:szCs w:val="28"/>
        </w:rPr>
        <w:t>, раздаточный материал</w:t>
      </w:r>
    </w:p>
    <w:p w:rsidR="00A847E1" w:rsidRPr="00A847E1" w:rsidRDefault="00A847E1" w:rsidP="00A847E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847E1" w:rsidRPr="00560650" w:rsidRDefault="00A847E1" w:rsidP="00A847E1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</w:p>
    <w:p w:rsidR="00E544FE" w:rsidRPr="00560650" w:rsidRDefault="00E544FE" w:rsidP="00AE3273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«Безопасность и здоровье» </w:t>
      </w:r>
    </w:p>
    <w:p w:rsidR="00E544FE" w:rsidRPr="00560650" w:rsidRDefault="00E544FE" w:rsidP="00AE3273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>Содержание:</w:t>
      </w:r>
    </w:p>
    <w:p w:rsidR="00E544FE" w:rsidRPr="00560650" w:rsidRDefault="00E544FE" w:rsidP="00AE3273">
      <w:pPr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>Занимательное о безопасности Общий обзор темы</w:t>
      </w:r>
    </w:p>
    <w:p w:rsidR="00E544FE" w:rsidRPr="00560650" w:rsidRDefault="00E544FE" w:rsidP="00AE3273">
      <w:pPr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 xml:space="preserve"> (стихи, песни, высказывание, факты)</w:t>
      </w:r>
    </w:p>
    <w:p w:rsidR="00E544FE" w:rsidRPr="00560650" w:rsidRDefault="00E544FE" w:rsidP="00AE3273">
      <w:pPr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>Составление ребусов, кроссвордов</w:t>
      </w:r>
    </w:p>
    <w:p w:rsidR="00E544FE" w:rsidRPr="00560650" w:rsidRDefault="00E544FE" w:rsidP="00AE3273">
      <w:pPr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 xml:space="preserve">Решение ситуационных </w:t>
      </w:r>
      <w:r>
        <w:rPr>
          <w:rFonts w:ascii="Times New Roman" w:hAnsi="Times New Roman" w:cs="Times New Roman"/>
          <w:sz w:val="28"/>
          <w:szCs w:val="28"/>
          <w:lang w:eastAsia="ru-RU"/>
        </w:rPr>
        <w:t>задач</w:t>
      </w:r>
    </w:p>
    <w:p w:rsidR="00E544FE" w:rsidRPr="00560650" w:rsidRDefault="00E544FE" w:rsidP="00AE3273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 xml:space="preserve">Подготовка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сообщения «Безопасность </w:t>
      </w:r>
      <w:r w:rsidRPr="00560650">
        <w:rPr>
          <w:rFonts w:ascii="Times New Roman" w:hAnsi="Times New Roman" w:cs="Times New Roman"/>
          <w:sz w:val="28"/>
          <w:szCs w:val="28"/>
          <w:lang w:eastAsia="ru-RU"/>
        </w:rPr>
        <w:t xml:space="preserve"> дети»,</w:t>
      </w:r>
      <w:r w:rsidRPr="008F051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E544FE" w:rsidRPr="00560650" w:rsidRDefault="00E544FE" w:rsidP="00AE5116">
      <w:pPr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>Содержание: «Безопасность и здоровье».</w:t>
      </w:r>
    </w:p>
    <w:p w:rsidR="00E544FE" w:rsidRDefault="00E544FE" w:rsidP="00AE5116">
      <w:pPr>
        <w:pStyle w:val="a3"/>
        <w:tabs>
          <w:tab w:val="left" w:pos="567"/>
        </w:tabs>
        <w:ind w:firstLine="709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>Подготовка презентаций: «Правила безопасности</w:t>
      </w:r>
    </w:p>
    <w:p w:rsidR="004B65FA" w:rsidRDefault="00AE5116" w:rsidP="00AE5116">
      <w:pPr>
        <w:pStyle w:val="a3"/>
        <w:tabs>
          <w:tab w:val="left" w:pos="567"/>
        </w:tabs>
        <w:ind w:firstLine="709"/>
        <w:rPr>
          <w:rFonts w:ascii="Times New Roman" w:eastAsia="Times New Roman" w:hAnsi="Times New Roman"/>
          <w:sz w:val="28"/>
          <w:szCs w:val="28"/>
        </w:rPr>
      </w:pPr>
      <w:proofErr w:type="gramStart"/>
      <w:r w:rsidRPr="00725446">
        <w:rPr>
          <w:rFonts w:ascii="Times New Roman" w:hAnsi="Times New Roman" w:cs="Times New Roman"/>
          <w:b/>
          <w:sz w:val="28"/>
          <w:szCs w:val="28"/>
          <w:lang w:eastAsia="ru-RU"/>
        </w:rPr>
        <w:t>Оборудование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-</w:t>
      </w:r>
      <w:proofErr w:type="gram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B1642">
        <w:rPr>
          <w:rFonts w:ascii="Times New Roman" w:hAnsi="Times New Roman" w:cs="Times New Roman"/>
          <w:sz w:val="28"/>
          <w:szCs w:val="28"/>
        </w:rPr>
        <w:t>Флипчарт</w:t>
      </w:r>
      <w:proofErr w:type="spellEnd"/>
      <w:r w:rsidRPr="000B1642">
        <w:rPr>
          <w:rFonts w:ascii="Times New Roman" w:hAnsi="Times New Roman" w:cs="Times New Roman"/>
          <w:sz w:val="28"/>
          <w:szCs w:val="28"/>
        </w:rPr>
        <w:t xml:space="preserve"> c набором маркеров сухого стирания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="004B65FA">
        <w:rPr>
          <w:rFonts w:ascii="Times New Roman" w:eastAsia="Times New Roman" w:hAnsi="Times New Roman"/>
          <w:sz w:val="28"/>
          <w:szCs w:val="28"/>
        </w:rPr>
        <w:t>э</w:t>
      </w:r>
      <w:r w:rsidR="00A647E8" w:rsidRPr="00A03044">
        <w:rPr>
          <w:rFonts w:ascii="Times New Roman" w:eastAsia="Times New Roman" w:hAnsi="Times New Roman"/>
          <w:sz w:val="28"/>
          <w:szCs w:val="28"/>
        </w:rPr>
        <w:t>кран для</w:t>
      </w:r>
    </w:p>
    <w:p w:rsidR="00810DE9" w:rsidRDefault="00A647E8" w:rsidP="00810DE9">
      <w:pPr>
        <w:pStyle w:val="a3"/>
        <w:tabs>
          <w:tab w:val="left" w:pos="567"/>
        </w:tabs>
        <w:ind w:firstLine="709"/>
        <w:rPr>
          <w:rFonts w:ascii="Times New Roman" w:eastAsia="Times New Roman" w:hAnsi="Times New Roman" w:cs="Times New Roman"/>
          <w:color w:val="371712"/>
          <w:sz w:val="28"/>
          <w:szCs w:val="28"/>
        </w:rPr>
      </w:pPr>
      <w:r w:rsidRPr="00A03044">
        <w:rPr>
          <w:rFonts w:ascii="Times New Roman" w:eastAsia="Times New Roman" w:hAnsi="Times New Roman"/>
          <w:sz w:val="28"/>
          <w:szCs w:val="28"/>
        </w:rPr>
        <w:t xml:space="preserve"> проектора </w:t>
      </w:r>
      <w:r>
        <w:rPr>
          <w:rFonts w:ascii="Times New Roman" w:eastAsia="Times New Roman" w:hAnsi="Times New Roman"/>
          <w:sz w:val="28"/>
          <w:szCs w:val="28"/>
          <w:lang w:val="en-US"/>
        </w:rPr>
        <w:t>Cactus</w:t>
      </w:r>
      <w:r w:rsidRPr="00A03044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US"/>
        </w:rPr>
        <w:t>TriExpert</w:t>
      </w:r>
      <w:proofErr w:type="spellEnd"/>
      <w:r w:rsidRPr="00A03044">
        <w:rPr>
          <w:rFonts w:ascii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val="en-US"/>
        </w:rPr>
        <w:t>CS</w:t>
      </w:r>
      <w:r w:rsidRPr="00A03044">
        <w:rPr>
          <w:rFonts w:ascii="Times New Roman" w:eastAsia="Times New Roman" w:hAnsi="Times New Roman"/>
          <w:sz w:val="28"/>
          <w:szCs w:val="28"/>
        </w:rPr>
        <w:t>-</w:t>
      </w:r>
      <w:r>
        <w:rPr>
          <w:rFonts w:ascii="Times New Roman" w:eastAsia="Times New Roman" w:hAnsi="Times New Roman"/>
          <w:sz w:val="28"/>
          <w:szCs w:val="28"/>
          <w:lang w:val="en-US"/>
        </w:rPr>
        <w:t>PSTE</w:t>
      </w:r>
      <w:r w:rsidRPr="00A03044">
        <w:rPr>
          <w:rFonts w:ascii="Times New Roman" w:eastAsia="Times New Roman" w:hAnsi="Times New Roman"/>
          <w:sz w:val="28"/>
          <w:szCs w:val="28"/>
        </w:rPr>
        <w:t>-200</w:t>
      </w:r>
      <w:r>
        <w:rPr>
          <w:rFonts w:ascii="Times New Roman" w:eastAsia="Times New Roman" w:hAnsi="Times New Roman"/>
          <w:sz w:val="28"/>
          <w:szCs w:val="28"/>
          <w:lang w:val="en-US"/>
        </w:rPr>
        <w:t>x</w:t>
      </w:r>
      <w:r w:rsidRPr="00A03044">
        <w:rPr>
          <w:rFonts w:ascii="Times New Roman" w:eastAsia="Times New Roman" w:hAnsi="Times New Roman"/>
          <w:sz w:val="28"/>
          <w:szCs w:val="28"/>
        </w:rPr>
        <w:t>200-</w:t>
      </w:r>
      <w:r>
        <w:rPr>
          <w:rFonts w:ascii="Times New Roman" w:eastAsia="Times New Roman" w:hAnsi="Times New Roman"/>
          <w:sz w:val="28"/>
          <w:szCs w:val="28"/>
          <w:lang w:val="en-US"/>
        </w:rPr>
        <w:t>BK</w:t>
      </w:r>
      <w:r>
        <w:rPr>
          <w:rFonts w:ascii="Times New Roman" w:eastAsia="Times New Roman" w:hAnsi="Times New Roman"/>
          <w:sz w:val="28"/>
          <w:szCs w:val="28"/>
        </w:rPr>
        <w:t>,</w:t>
      </w:r>
      <w:r w:rsidR="00D1394E" w:rsidRPr="00D1394E">
        <w:rPr>
          <w:rFonts w:ascii="Times New Roman" w:eastAsia="Times New Roman" w:hAnsi="Times New Roman" w:cs="Times New Roman"/>
          <w:color w:val="371712"/>
          <w:sz w:val="28"/>
          <w:szCs w:val="28"/>
        </w:rPr>
        <w:t xml:space="preserve"> </w:t>
      </w:r>
      <w:r w:rsidR="00851E2C">
        <w:rPr>
          <w:rFonts w:ascii="Times New Roman" w:eastAsia="Times New Roman" w:hAnsi="Times New Roman" w:cs="Times New Roman"/>
          <w:color w:val="371712"/>
          <w:sz w:val="28"/>
          <w:szCs w:val="28"/>
        </w:rPr>
        <w:t>проектор, ноутбуки,</w:t>
      </w:r>
    </w:p>
    <w:p w:rsidR="00810DE9" w:rsidRPr="00A647E8" w:rsidRDefault="00810DE9" w:rsidP="00810DE9">
      <w:pPr>
        <w:pStyle w:val="a3"/>
        <w:tabs>
          <w:tab w:val="left" w:pos="567"/>
        </w:tabs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</w:t>
      </w:r>
      <w:r w:rsidRPr="00560650">
        <w:rPr>
          <w:rFonts w:ascii="Times New Roman" w:hAnsi="Times New Roman" w:cs="Times New Roman"/>
          <w:sz w:val="28"/>
          <w:szCs w:val="28"/>
        </w:rPr>
        <w:t>анцелярские принадлежности</w:t>
      </w:r>
      <w:r>
        <w:rPr>
          <w:rFonts w:ascii="Times New Roman" w:hAnsi="Times New Roman" w:cs="Times New Roman"/>
          <w:sz w:val="28"/>
          <w:szCs w:val="28"/>
        </w:rPr>
        <w:t>, раздаточный материал.</w:t>
      </w:r>
    </w:p>
    <w:p w:rsidR="004B65FA" w:rsidRDefault="004B65FA" w:rsidP="004B65FA">
      <w:pPr>
        <w:pStyle w:val="a3"/>
        <w:tabs>
          <w:tab w:val="left" w:pos="567"/>
        </w:tabs>
        <w:ind w:firstLine="709"/>
        <w:rPr>
          <w:rFonts w:ascii="Times New Roman" w:eastAsia="Times New Roman" w:hAnsi="Times New Roman" w:cs="Times New Roman"/>
          <w:color w:val="371712"/>
          <w:sz w:val="28"/>
          <w:szCs w:val="28"/>
        </w:rPr>
      </w:pPr>
    </w:p>
    <w:p w:rsidR="00F40994" w:rsidRDefault="00F40994" w:rsidP="004B65FA">
      <w:pPr>
        <w:pStyle w:val="a3"/>
        <w:tabs>
          <w:tab w:val="left" w:pos="567"/>
        </w:tabs>
        <w:ind w:firstLine="709"/>
        <w:rPr>
          <w:rFonts w:ascii="Times New Roman" w:eastAsia="Times New Roman" w:hAnsi="Times New Roman" w:cs="Times New Roman"/>
          <w:color w:val="371712"/>
          <w:sz w:val="28"/>
          <w:szCs w:val="28"/>
        </w:rPr>
      </w:pPr>
    </w:p>
    <w:p w:rsidR="00F40994" w:rsidRDefault="00F40994" w:rsidP="004B65FA">
      <w:pPr>
        <w:pStyle w:val="a3"/>
        <w:tabs>
          <w:tab w:val="left" w:pos="567"/>
        </w:tabs>
        <w:ind w:firstLine="709"/>
        <w:rPr>
          <w:rFonts w:ascii="Times New Roman" w:eastAsia="Times New Roman" w:hAnsi="Times New Roman" w:cs="Times New Roman"/>
          <w:color w:val="371712"/>
          <w:sz w:val="28"/>
          <w:szCs w:val="28"/>
        </w:rPr>
      </w:pPr>
    </w:p>
    <w:p w:rsidR="00F40994" w:rsidRDefault="00F40994" w:rsidP="004B65FA">
      <w:pPr>
        <w:pStyle w:val="a3"/>
        <w:tabs>
          <w:tab w:val="left" w:pos="567"/>
        </w:tabs>
        <w:ind w:firstLine="709"/>
        <w:rPr>
          <w:rFonts w:ascii="Times New Roman" w:eastAsia="Times New Roman" w:hAnsi="Times New Roman" w:cs="Times New Roman"/>
          <w:color w:val="371712"/>
          <w:sz w:val="28"/>
          <w:szCs w:val="28"/>
        </w:rPr>
      </w:pPr>
    </w:p>
    <w:p w:rsidR="00F40994" w:rsidRDefault="00F40994" w:rsidP="004B65FA">
      <w:pPr>
        <w:pStyle w:val="a3"/>
        <w:tabs>
          <w:tab w:val="left" w:pos="567"/>
        </w:tabs>
        <w:ind w:firstLine="709"/>
        <w:rPr>
          <w:rFonts w:ascii="Times New Roman" w:eastAsia="Times New Roman" w:hAnsi="Times New Roman" w:cs="Times New Roman"/>
          <w:color w:val="371712"/>
          <w:sz w:val="28"/>
          <w:szCs w:val="28"/>
        </w:rPr>
      </w:pPr>
    </w:p>
    <w:p w:rsidR="00F40994" w:rsidRDefault="00F40994" w:rsidP="004B65FA">
      <w:pPr>
        <w:pStyle w:val="a3"/>
        <w:tabs>
          <w:tab w:val="left" w:pos="567"/>
        </w:tabs>
        <w:ind w:firstLine="709"/>
        <w:rPr>
          <w:rFonts w:ascii="Times New Roman" w:eastAsia="Times New Roman" w:hAnsi="Times New Roman" w:cs="Times New Roman"/>
          <w:color w:val="371712"/>
          <w:sz w:val="28"/>
          <w:szCs w:val="28"/>
        </w:rPr>
      </w:pPr>
    </w:p>
    <w:p w:rsidR="00F40994" w:rsidRDefault="00F40994" w:rsidP="004B65FA">
      <w:pPr>
        <w:pStyle w:val="a3"/>
        <w:tabs>
          <w:tab w:val="left" w:pos="567"/>
        </w:tabs>
        <w:ind w:firstLine="709"/>
        <w:rPr>
          <w:rFonts w:ascii="Times New Roman" w:eastAsia="Times New Roman" w:hAnsi="Times New Roman" w:cs="Times New Roman"/>
          <w:color w:val="371712"/>
          <w:sz w:val="28"/>
          <w:szCs w:val="28"/>
        </w:rPr>
      </w:pPr>
    </w:p>
    <w:p w:rsidR="00425C57" w:rsidRDefault="00425C57" w:rsidP="004B65FA">
      <w:pPr>
        <w:pStyle w:val="a3"/>
        <w:tabs>
          <w:tab w:val="left" w:pos="567"/>
        </w:tabs>
        <w:ind w:firstLine="709"/>
        <w:rPr>
          <w:rFonts w:ascii="Times New Roman" w:eastAsia="Times New Roman" w:hAnsi="Times New Roman" w:cs="Times New Roman"/>
          <w:color w:val="371712"/>
          <w:sz w:val="28"/>
          <w:szCs w:val="28"/>
        </w:rPr>
      </w:pPr>
    </w:p>
    <w:p w:rsidR="00425C57" w:rsidRDefault="00425C57" w:rsidP="004B65FA">
      <w:pPr>
        <w:pStyle w:val="a3"/>
        <w:tabs>
          <w:tab w:val="left" w:pos="567"/>
        </w:tabs>
        <w:ind w:firstLine="709"/>
        <w:rPr>
          <w:rFonts w:ascii="Times New Roman" w:eastAsia="Times New Roman" w:hAnsi="Times New Roman" w:cs="Times New Roman"/>
          <w:color w:val="371712"/>
          <w:sz w:val="28"/>
          <w:szCs w:val="28"/>
        </w:rPr>
      </w:pPr>
    </w:p>
    <w:p w:rsidR="00425C57" w:rsidRDefault="00425C57" w:rsidP="004B65FA">
      <w:pPr>
        <w:pStyle w:val="a3"/>
        <w:tabs>
          <w:tab w:val="left" w:pos="567"/>
        </w:tabs>
        <w:ind w:firstLine="709"/>
        <w:rPr>
          <w:rFonts w:ascii="Times New Roman" w:eastAsia="Times New Roman" w:hAnsi="Times New Roman" w:cs="Times New Roman"/>
          <w:color w:val="371712"/>
          <w:sz w:val="28"/>
          <w:szCs w:val="28"/>
        </w:rPr>
      </w:pPr>
    </w:p>
    <w:p w:rsidR="00F40994" w:rsidRDefault="00F40994" w:rsidP="004B65FA">
      <w:pPr>
        <w:pStyle w:val="a3"/>
        <w:tabs>
          <w:tab w:val="left" w:pos="567"/>
        </w:tabs>
        <w:ind w:firstLine="709"/>
        <w:rPr>
          <w:rFonts w:ascii="Times New Roman" w:eastAsia="Times New Roman" w:hAnsi="Times New Roman" w:cs="Times New Roman"/>
          <w:color w:val="371712"/>
          <w:sz w:val="28"/>
          <w:szCs w:val="28"/>
        </w:rPr>
      </w:pPr>
    </w:p>
    <w:p w:rsidR="004B65FA" w:rsidRDefault="004B65FA" w:rsidP="004B65FA">
      <w:pPr>
        <w:pStyle w:val="a3"/>
        <w:tabs>
          <w:tab w:val="left" w:pos="567"/>
        </w:tabs>
        <w:ind w:firstLine="709"/>
        <w:rPr>
          <w:rFonts w:ascii="Times New Roman" w:eastAsia="Times New Roman" w:hAnsi="Times New Roman" w:cs="Times New Roman"/>
          <w:color w:val="371712"/>
          <w:sz w:val="28"/>
          <w:szCs w:val="28"/>
        </w:rPr>
      </w:pPr>
    </w:p>
    <w:p w:rsidR="00E544FE" w:rsidRDefault="00E544FE" w:rsidP="004B65FA">
      <w:pPr>
        <w:pStyle w:val="a3"/>
        <w:tabs>
          <w:tab w:val="left" w:pos="567"/>
        </w:tabs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16A1F">
        <w:rPr>
          <w:rFonts w:ascii="Times New Roman" w:hAnsi="Times New Roman" w:cs="Times New Roman"/>
          <w:b/>
          <w:bCs/>
          <w:sz w:val="28"/>
          <w:szCs w:val="28"/>
        </w:rPr>
        <w:t>Календарный учебный график программы</w:t>
      </w:r>
    </w:p>
    <w:p w:rsidR="00E544FE" w:rsidRPr="00116A1F" w:rsidRDefault="00E544FE" w:rsidP="00116A1F">
      <w:pPr>
        <w:pStyle w:val="a3"/>
        <w:tabs>
          <w:tab w:val="left" w:pos="567"/>
        </w:tabs>
        <w:spacing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W w:w="11277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51"/>
        <w:gridCol w:w="732"/>
        <w:gridCol w:w="926"/>
        <w:gridCol w:w="1195"/>
        <w:gridCol w:w="4579"/>
        <w:gridCol w:w="2894"/>
      </w:tblGrid>
      <w:tr w:rsidR="00E544FE" w:rsidRPr="00BC6A8B" w:rsidTr="00AF2202">
        <w:trPr>
          <w:trHeight w:val="1936"/>
        </w:trPr>
        <w:tc>
          <w:tcPr>
            <w:tcW w:w="951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A8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№</w:t>
            </w:r>
          </w:p>
        </w:tc>
        <w:tc>
          <w:tcPr>
            <w:tcW w:w="732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A8B">
              <w:rPr>
                <w:rFonts w:ascii="Times New Roman" w:hAnsi="Times New Roman" w:cs="Times New Roman"/>
                <w:sz w:val="28"/>
                <w:szCs w:val="28"/>
              </w:rPr>
              <w:t>Дата проведения занятия</w:t>
            </w:r>
          </w:p>
        </w:tc>
        <w:tc>
          <w:tcPr>
            <w:tcW w:w="926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A8B">
              <w:rPr>
                <w:rFonts w:ascii="Times New Roman" w:hAnsi="Times New Roman" w:cs="Times New Roman"/>
                <w:sz w:val="28"/>
                <w:szCs w:val="28"/>
              </w:rPr>
              <w:t>Форма проведения занятия</w:t>
            </w:r>
          </w:p>
        </w:tc>
        <w:tc>
          <w:tcPr>
            <w:tcW w:w="1195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A8B">
              <w:rPr>
                <w:rFonts w:ascii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  <w:tc>
          <w:tcPr>
            <w:tcW w:w="4579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A8B">
              <w:rPr>
                <w:rFonts w:ascii="Times New Roman" w:hAnsi="Times New Roman" w:cs="Times New Roman"/>
                <w:sz w:val="28"/>
                <w:szCs w:val="28"/>
              </w:rPr>
              <w:t>Тема занятия</w:t>
            </w:r>
          </w:p>
        </w:tc>
        <w:tc>
          <w:tcPr>
            <w:tcW w:w="2894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A8B">
              <w:rPr>
                <w:rFonts w:ascii="Times New Roman" w:hAnsi="Times New Roman" w:cs="Times New Roman"/>
                <w:sz w:val="28"/>
                <w:szCs w:val="28"/>
              </w:rPr>
              <w:t>Форма контроля</w:t>
            </w:r>
          </w:p>
        </w:tc>
      </w:tr>
      <w:tr w:rsidR="00E544FE" w:rsidRPr="00BC6A8B" w:rsidTr="00AF2202">
        <w:trPr>
          <w:trHeight w:val="1584"/>
        </w:trPr>
        <w:tc>
          <w:tcPr>
            <w:tcW w:w="951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A8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32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6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5" w:type="dxa"/>
          </w:tcPr>
          <w:p w:rsidR="00E544FE" w:rsidRPr="00BC6A8B" w:rsidRDefault="00391385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79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A8B">
              <w:rPr>
                <w:rFonts w:ascii="Times New Roman" w:hAnsi="Times New Roman" w:cs="Times New Roman"/>
                <w:sz w:val="28"/>
                <w:szCs w:val="28"/>
              </w:rPr>
              <w:t>Вводное занятие: знакомство с планом работы объединения, режим работы, т/б, инструменты и материалы, показ образцов готовых моделей</w:t>
            </w:r>
          </w:p>
        </w:tc>
        <w:tc>
          <w:tcPr>
            <w:tcW w:w="2894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A8B">
              <w:rPr>
                <w:rFonts w:ascii="Times New Roman" w:hAnsi="Times New Roman" w:cs="Times New Roman"/>
                <w:sz w:val="28"/>
                <w:szCs w:val="28"/>
              </w:rPr>
              <w:t>Опрос детей, анализ работ</w:t>
            </w:r>
          </w:p>
        </w:tc>
      </w:tr>
      <w:tr w:rsidR="00E544FE" w:rsidRPr="00BC6A8B" w:rsidTr="00AF2202">
        <w:trPr>
          <w:trHeight w:val="917"/>
        </w:trPr>
        <w:tc>
          <w:tcPr>
            <w:tcW w:w="951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A8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32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6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5" w:type="dxa"/>
          </w:tcPr>
          <w:p w:rsidR="00E544FE" w:rsidRPr="00BC6A8B" w:rsidRDefault="00391385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79" w:type="dxa"/>
          </w:tcPr>
          <w:p w:rsidR="00E544FE" w:rsidRDefault="00E544FE" w:rsidP="005A5CC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1A19B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бщий обзор организма человека.</w:t>
            </w:r>
          </w:p>
          <w:p w:rsidR="00E544FE" w:rsidRPr="001A19B2" w:rsidRDefault="00E544FE" w:rsidP="005A5CC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Система органов в организме.</w:t>
            </w:r>
          </w:p>
          <w:p w:rsidR="00E544FE" w:rsidRPr="00BC6A8B" w:rsidRDefault="00E544FE" w:rsidP="00BC6A8B">
            <w:pPr>
              <w:pStyle w:val="ab"/>
              <w:ind w:left="0"/>
              <w:jc w:val="left"/>
            </w:pPr>
          </w:p>
        </w:tc>
        <w:tc>
          <w:tcPr>
            <w:tcW w:w="2894" w:type="dxa"/>
          </w:tcPr>
          <w:p w:rsidR="00E544FE" w:rsidRPr="00BC6A8B" w:rsidRDefault="00E544FE" w:rsidP="00BC6A8B">
            <w:pPr>
              <w:pStyle w:val="ab"/>
              <w:snapToGrid w:val="0"/>
              <w:ind w:left="0"/>
              <w:jc w:val="left"/>
            </w:pPr>
            <w:r w:rsidRPr="00BC6A8B">
              <w:t>Наблюдение,</w:t>
            </w:r>
          </w:p>
          <w:p w:rsidR="00E544FE" w:rsidRPr="00BC6A8B" w:rsidRDefault="00E544FE" w:rsidP="00BC6A8B">
            <w:pPr>
              <w:pStyle w:val="ab"/>
              <w:snapToGrid w:val="0"/>
              <w:ind w:left="0"/>
              <w:jc w:val="left"/>
            </w:pPr>
            <w:r w:rsidRPr="00BC6A8B">
              <w:t>опрос детей,</w:t>
            </w:r>
          </w:p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A8B">
              <w:rPr>
                <w:rFonts w:ascii="Times New Roman" w:hAnsi="Times New Roman" w:cs="Times New Roman"/>
                <w:sz w:val="28"/>
                <w:szCs w:val="28"/>
              </w:rPr>
              <w:t>анализ работ</w:t>
            </w:r>
          </w:p>
        </w:tc>
      </w:tr>
      <w:tr w:rsidR="00E544FE" w:rsidRPr="00BC6A8B" w:rsidTr="00AF2202">
        <w:trPr>
          <w:trHeight w:val="1253"/>
        </w:trPr>
        <w:tc>
          <w:tcPr>
            <w:tcW w:w="951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A8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32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6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5" w:type="dxa"/>
          </w:tcPr>
          <w:p w:rsidR="00E544FE" w:rsidRPr="00BC6A8B" w:rsidRDefault="00391385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79" w:type="dxa"/>
          </w:tcPr>
          <w:p w:rsidR="00E544FE" w:rsidRPr="001A19B2" w:rsidRDefault="00E544FE" w:rsidP="005A5CC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1A19B2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Опорно-двигательная система.</w:t>
            </w:r>
          </w:p>
          <w:p w:rsidR="00E544FE" w:rsidRPr="001A19B2" w:rsidRDefault="00E544FE" w:rsidP="005A5CC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A19B2">
              <w:rPr>
                <w:rFonts w:ascii="Times New Roman" w:hAnsi="Times New Roman" w:cs="Times New Roman"/>
                <w:sz w:val="28"/>
                <w:szCs w:val="28"/>
              </w:rPr>
              <w:t>Строен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ие и функции опорно-двигательной системы человека: кости, скелет, мышцы.</w:t>
            </w:r>
          </w:p>
        </w:tc>
        <w:tc>
          <w:tcPr>
            <w:tcW w:w="2894" w:type="dxa"/>
          </w:tcPr>
          <w:p w:rsidR="00E544FE" w:rsidRPr="00BC6A8B" w:rsidRDefault="00E544FE" w:rsidP="00BC6A8B">
            <w:pPr>
              <w:pStyle w:val="ab"/>
              <w:snapToGrid w:val="0"/>
              <w:ind w:left="0"/>
              <w:jc w:val="left"/>
            </w:pPr>
            <w:r w:rsidRPr="00BC6A8B">
              <w:t>Наблюдение,</w:t>
            </w:r>
          </w:p>
          <w:p w:rsidR="00E544FE" w:rsidRPr="00BC6A8B" w:rsidRDefault="00E544FE" w:rsidP="00BC6A8B">
            <w:pPr>
              <w:pStyle w:val="ab"/>
              <w:snapToGrid w:val="0"/>
              <w:ind w:left="0"/>
              <w:jc w:val="left"/>
            </w:pPr>
            <w:r w:rsidRPr="00BC6A8B">
              <w:t>опрос детей,</w:t>
            </w:r>
          </w:p>
          <w:p w:rsidR="00E544FE" w:rsidRPr="00BC6A8B" w:rsidRDefault="00E544FE" w:rsidP="00BC6A8B">
            <w:pPr>
              <w:pStyle w:val="ab"/>
              <w:snapToGrid w:val="0"/>
              <w:ind w:left="0"/>
              <w:jc w:val="left"/>
            </w:pPr>
            <w:r w:rsidRPr="00BC6A8B">
              <w:t>анализ работ</w:t>
            </w:r>
          </w:p>
        </w:tc>
      </w:tr>
      <w:tr w:rsidR="00E544FE" w:rsidRPr="00BC6A8B" w:rsidTr="00AF2202">
        <w:trPr>
          <w:trHeight w:val="959"/>
        </w:trPr>
        <w:tc>
          <w:tcPr>
            <w:tcW w:w="951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A8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32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6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5" w:type="dxa"/>
          </w:tcPr>
          <w:p w:rsidR="00E544FE" w:rsidRPr="00BC6A8B" w:rsidRDefault="00391385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79" w:type="dxa"/>
          </w:tcPr>
          <w:p w:rsidR="00E544FE" w:rsidRPr="00BC6A8B" w:rsidRDefault="00E544FE" w:rsidP="005926C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Взаимосвязь строения скелета человека и его мышечной системы.</w:t>
            </w:r>
          </w:p>
        </w:tc>
        <w:tc>
          <w:tcPr>
            <w:tcW w:w="2894" w:type="dxa"/>
          </w:tcPr>
          <w:p w:rsidR="00E544FE" w:rsidRPr="00BC6A8B" w:rsidRDefault="00E544FE" w:rsidP="00BC6A8B">
            <w:pPr>
              <w:pStyle w:val="ab"/>
              <w:snapToGrid w:val="0"/>
              <w:ind w:left="0"/>
              <w:jc w:val="left"/>
            </w:pPr>
            <w:r w:rsidRPr="00BC6A8B">
              <w:t>Наблюдение,</w:t>
            </w:r>
          </w:p>
          <w:p w:rsidR="00E544FE" w:rsidRPr="00BC6A8B" w:rsidRDefault="00E544FE" w:rsidP="00BC6A8B">
            <w:pPr>
              <w:pStyle w:val="ab"/>
              <w:snapToGrid w:val="0"/>
              <w:ind w:left="0"/>
              <w:jc w:val="left"/>
            </w:pPr>
            <w:r w:rsidRPr="00BC6A8B">
              <w:t>опрос детей,</w:t>
            </w:r>
          </w:p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A8B">
              <w:rPr>
                <w:rFonts w:ascii="Times New Roman" w:hAnsi="Times New Roman" w:cs="Times New Roman"/>
                <w:sz w:val="28"/>
                <w:szCs w:val="28"/>
              </w:rPr>
              <w:t>анализ работ</w:t>
            </w:r>
          </w:p>
        </w:tc>
      </w:tr>
      <w:tr w:rsidR="00E544FE" w:rsidRPr="00BC6A8B" w:rsidTr="00AF2202">
        <w:trPr>
          <w:trHeight w:val="959"/>
        </w:trPr>
        <w:tc>
          <w:tcPr>
            <w:tcW w:w="951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A8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32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6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5" w:type="dxa"/>
          </w:tcPr>
          <w:p w:rsidR="00E544FE" w:rsidRPr="00BC6A8B" w:rsidRDefault="00391385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79" w:type="dxa"/>
          </w:tcPr>
          <w:p w:rsidR="00E544FE" w:rsidRPr="00560650" w:rsidRDefault="00E544FE" w:rsidP="005926C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6065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Занимательное о костях (стихи, высказывания, факты)</w:t>
            </w:r>
          </w:p>
          <w:p w:rsidR="00E544FE" w:rsidRPr="00BC6A8B" w:rsidRDefault="00E544FE" w:rsidP="005926C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94" w:type="dxa"/>
          </w:tcPr>
          <w:p w:rsidR="00E544FE" w:rsidRPr="00BC6A8B" w:rsidRDefault="00E544FE" w:rsidP="00BC6A8B">
            <w:pPr>
              <w:pStyle w:val="ab"/>
              <w:snapToGrid w:val="0"/>
              <w:ind w:left="0"/>
              <w:jc w:val="left"/>
            </w:pPr>
            <w:r w:rsidRPr="00BC6A8B">
              <w:t>Наблюдение,</w:t>
            </w:r>
          </w:p>
          <w:p w:rsidR="00E544FE" w:rsidRPr="00BC6A8B" w:rsidRDefault="00E544FE" w:rsidP="00BC6A8B">
            <w:pPr>
              <w:pStyle w:val="ab"/>
              <w:snapToGrid w:val="0"/>
              <w:ind w:left="0"/>
              <w:jc w:val="left"/>
            </w:pPr>
            <w:r w:rsidRPr="00BC6A8B">
              <w:t>опрос детей,</w:t>
            </w:r>
          </w:p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A8B">
              <w:rPr>
                <w:rFonts w:ascii="Times New Roman" w:hAnsi="Times New Roman" w:cs="Times New Roman"/>
                <w:sz w:val="28"/>
                <w:szCs w:val="28"/>
              </w:rPr>
              <w:t>анализ работ</w:t>
            </w:r>
          </w:p>
        </w:tc>
      </w:tr>
      <w:tr w:rsidR="00E544FE" w:rsidRPr="00BC6A8B" w:rsidTr="00AF2202">
        <w:trPr>
          <w:trHeight w:val="990"/>
        </w:trPr>
        <w:tc>
          <w:tcPr>
            <w:tcW w:w="951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A8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32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6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5" w:type="dxa"/>
          </w:tcPr>
          <w:p w:rsidR="00E544FE" w:rsidRPr="00BC6A8B" w:rsidRDefault="00391385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79" w:type="dxa"/>
          </w:tcPr>
          <w:p w:rsidR="00E544FE" w:rsidRPr="00560650" w:rsidRDefault="00DB0E4B" w:rsidP="005926C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Региональный этап Всероссийского фестиваля «Праздник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эколят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– молодых защитников природы»</w:t>
            </w:r>
          </w:p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94" w:type="dxa"/>
          </w:tcPr>
          <w:p w:rsidR="00E544FE" w:rsidRPr="00BC6A8B" w:rsidRDefault="00E544FE" w:rsidP="00BC6A8B">
            <w:pPr>
              <w:pStyle w:val="ab"/>
              <w:snapToGrid w:val="0"/>
              <w:ind w:left="0"/>
              <w:jc w:val="left"/>
            </w:pPr>
            <w:r w:rsidRPr="00BC6A8B">
              <w:t>Наблюдение,</w:t>
            </w:r>
          </w:p>
          <w:p w:rsidR="00E544FE" w:rsidRPr="00BC6A8B" w:rsidRDefault="00E544FE" w:rsidP="00BC6A8B">
            <w:pPr>
              <w:pStyle w:val="ab"/>
              <w:snapToGrid w:val="0"/>
              <w:ind w:left="0"/>
              <w:jc w:val="left"/>
            </w:pPr>
            <w:r w:rsidRPr="00BC6A8B">
              <w:t>опрос детей,</w:t>
            </w:r>
          </w:p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A8B">
              <w:rPr>
                <w:rFonts w:ascii="Times New Roman" w:hAnsi="Times New Roman" w:cs="Times New Roman"/>
                <w:sz w:val="28"/>
                <w:szCs w:val="28"/>
              </w:rPr>
              <w:t>анализ работ</w:t>
            </w:r>
          </w:p>
        </w:tc>
      </w:tr>
      <w:tr w:rsidR="00F40994" w:rsidRPr="00BC6A8B" w:rsidTr="00AF2202">
        <w:trPr>
          <w:trHeight w:val="990"/>
        </w:trPr>
        <w:tc>
          <w:tcPr>
            <w:tcW w:w="951" w:type="dxa"/>
          </w:tcPr>
          <w:p w:rsidR="00F40994" w:rsidRPr="00BC6A8B" w:rsidRDefault="00830DE9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32" w:type="dxa"/>
          </w:tcPr>
          <w:p w:rsidR="00F40994" w:rsidRPr="00BC6A8B" w:rsidRDefault="00F40994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6" w:type="dxa"/>
          </w:tcPr>
          <w:p w:rsidR="00F40994" w:rsidRPr="00BC6A8B" w:rsidRDefault="00F40994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5" w:type="dxa"/>
          </w:tcPr>
          <w:p w:rsidR="00F40994" w:rsidRDefault="00654314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79" w:type="dxa"/>
          </w:tcPr>
          <w:p w:rsidR="00F40994" w:rsidRPr="00560650" w:rsidRDefault="00C2112D" w:rsidP="00C2112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Проведение Всероссийского экологического урока</w:t>
            </w:r>
            <w:r w:rsidR="00F4099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«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Э</w:t>
            </w:r>
            <w:r w:rsidR="00F4099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колят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- молодые защитники</w:t>
            </w:r>
            <w:r w:rsidR="0065431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природы»</w:t>
            </w:r>
          </w:p>
        </w:tc>
        <w:tc>
          <w:tcPr>
            <w:tcW w:w="2894" w:type="dxa"/>
          </w:tcPr>
          <w:p w:rsidR="00F40994" w:rsidRPr="00BC6A8B" w:rsidRDefault="00F40994" w:rsidP="00BC6A8B">
            <w:pPr>
              <w:pStyle w:val="ab"/>
              <w:snapToGrid w:val="0"/>
              <w:ind w:left="0"/>
              <w:jc w:val="left"/>
            </w:pPr>
          </w:p>
        </w:tc>
      </w:tr>
      <w:tr w:rsidR="00E544FE" w:rsidRPr="00BC6A8B" w:rsidTr="00AF2202">
        <w:trPr>
          <w:trHeight w:val="848"/>
        </w:trPr>
        <w:tc>
          <w:tcPr>
            <w:tcW w:w="951" w:type="dxa"/>
          </w:tcPr>
          <w:p w:rsidR="00E544FE" w:rsidRPr="00BC6A8B" w:rsidRDefault="00830DE9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32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6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5" w:type="dxa"/>
          </w:tcPr>
          <w:p w:rsidR="00E544FE" w:rsidRPr="00BC6A8B" w:rsidRDefault="00391385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79" w:type="dxa"/>
          </w:tcPr>
          <w:p w:rsidR="00E544FE" w:rsidRPr="00BC6A8B" w:rsidRDefault="00E544FE" w:rsidP="00AF220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6065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Составление ребусов и кроссвордов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на тему « Опорно-двигательная система».</w:t>
            </w:r>
          </w:p>
        </w:tc>
        <w:tc>
          <w:tcPr>
            <w:tcW w:w="2894" w:type="dxa"/>
          </w:tcPr>
          <w:p w:rsidR="00E544FE" w:rsidRPr="00BC6A8B" w:rsidRDefault="00E544FE" w:rsidP="00BC6A8B">
            <w:pPr>
              <w:pStyle w:val="ab"/>
              <w:snapToGrid w:val="0"/>
              <w:ind w:left="0"/>
              <w:jc w:val="left"/>
            </w:pPr>
            <w:r w:rsidRPr="00BC6A8B">
              <w:t>Наблюдение,</w:t>
            </w:r>
          </w:p>
          <w:p w:rsidR="00E544FE" w:rsidRPr="00BC6A8B" w:rsidRDefault="00E544FE" w:rsidP="00BC6A8B">
            <w:pPr>
              <w:pStyle w:val="ab"/>
              <w:snapToGrid w:val="0"/>
              <w:ind w:left="0"/>
              <w:jc w:val="left"/>
            </w:pPr>
            <w:r w:rsidRPr="00BC6A8B">
              <w:t>опрос детей,</w:t>
            </w:r>
          </w:p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A8B">
              <w:rPr>
                <w:rFonts w:ascii="Times New Roman" w:hAnsi="Times New Roman" w:cs="Times New Roman"/>
                <w:sz w:val="28"/>
                <w:szCs w:val="28"/>
              </w:rPr>
              <w:t>анализ работ</w:t>
            </w:r>
          </w:p>
        </w:tc>
      </w:tr>
      <w:tr w:rsidR="00EA631E" w:rsidRPr="00BC6A8B" w:rsidTr="00AF2202">
        <w:trPr>
          <w:trHeight w:val="848"/>
        </w:trPr>
        <w:tc>
          <w:tcPr>
            <w:tcW w:w="951" w:type="dxa"/>
          </w:tcPr>
          <w:p w:rsidR="00EA631E" w:rsidRDefault="00EA631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32" w:type="dxa"/>
          </w:tcPr>
          <w:p w:rsidR="00EA631E" w:rsidRPr="00BC6A8B" w:rsidRDefault="00EA631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6" w:type="dxa"/>
          </w:tcPr>
          <w:p w:rsidR="00EA631E" w:rsidRPr="00BC6A8B" w:rsidRDefault="00EA631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5" w:type="dxa"/>
          </w:tcPr>
          <w:p w:rsidR="00EA631E" w:rsidRDefault="00EA631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79" w:type="dxa"/>
          </w:tcPr>
          <w:p w:rsidR="00EA631E" w:rsidRPr="00560650" w:rsidRDefault="00EA631E" w:rsidP="00AF220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Всероссийская олимпиада 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Эколята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– молодые защитники природы»</w:t>
            </w:r>
          </w:p>
        </w:tc>
        <w:tc>
          <w:tcPr>
            <w:tcW w:w="2894" w:type="dxa"/>
          </w:tcPr>
          <w:p w:rsidR="00EA631E" w:rsidRPr="00BC6A8B" w:rsidRDefault="00EA631E" w:rsidP="00BC6A8B">
            <w:pPr>
              <w:pStyle w:val="ab"/>
              <w:snapToGrid w:val="0"/>
              <w:ind w:left="0"/>
              <w:jc w:val="left"/>
            </w:pPr>
          </w:p>
        </w:tc>
      </w:tr>
      <w:tr w:rsidR="00E544FE" w:rsidRPr="00BC6A8B" w:rsidTr="00AF2202">
        <w:trPr>
          <w:trHeight w:val="1003"/>
        </w:trPr>
        <w:tc>
          <w:tcPr>
            <w:tcW w:w="951" w:type="dxa"/>
          </w:tcPr>
          <w:p w:rsidR="00E544FE" w:rsidRPr="00BC6A8B" w:rsidRDefault="00EA631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32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6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5" w:type="dxa"/>
          </w:tcPr>
          <w:p w:rsidR="00E544FE" w:rsidRPr="00BC6A8B" w:rsidRDefault="00345A91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79" w:type="dxa"/>
          </w:tcPr>
          <w:p w:rsidR="00E544FE" w:rsidRPr="00BC6A8B" w:rsidRDefault="00E544FE" w:rsidP="00BC6A8B">
            <w:pPr>
              <w:pStyle w:val="ab"/>
              <w:ind w:left="0"/>
              <w:jc w:val="left"/>
            </w:pPr>
            <w:r>
              <w:t>Подготовка и защита сообщений на тему: «</w:t>
            </w:r>
            <w:r w:rsidRPr="00560650">
              <w:rPr>
                <w:lang w:eastAsia="ru-RU"/>
              </w:rPr>
              <w:t>Осанка-стройная спина</w:t>
            </w:r>
            <w:r>
              <w:rPr>
                <w:lang w:eastAsia="ru-RU"/>
              </w:rPr>
              <w:t>»</w:t>
            </w:r>
            <w:r w:rsidR="009B78C8">
              <w:rPr>
                <w:lang w:eastAsia="ru-RU"/>
              </w:rPr>
              <w:t xml:space="preserve"> и «Чем опасен сколиоз»</w:t>
            </w:r>
          </w:p>
        </w:tc>
        <w:tc>
          <w:tcPr>
            <w:tcW w:w="2894" w:type="dxa"/>
          </w:tcPr>
          <w:p w:rsidR="00E544FE" w:rsidRPr="00BC6A8B" w:rsidRDefault="00E544FE" w:rsidP="00BC6A8B">
            <w:pPr>
              <w:pStyle w:val="ab"/>
              <w:snapToGrid w:val="0"/>
              <w:ind w:left="0"/>
              <w:jc w:val="left"/>
            </w:pPr>
            <w:r w:rsidRPr="00BC6A8B">
              <w:t>Наблюдение,</w:t>
            </w:r>
          </w:p>
          <w:p w:rsidR="00E544FE" w:rsidRPr="00BC6A8B" w:rsidRDefault="00E544FE" w:rsidP="00BC6A8B">
            <w:pPr>
              <w:pStyle w:val="ab"/>
              <w:snapToGrid w:val="0"/>
              <w:ind w:left="0"/>
              <w:jc w:val="left"/>
            </w:pPr>
            <w:r w:rsidRPr="00BC6A8B">
              <w:t>опрос детей,</w:t>
            </w:r>
          </w:p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A8B">
              <w:rPr>
                <w:rFonts w:ascii="Times New Roman" w:hAnsi="Times New Roman" w:cs="Times New Roman"/>
                <w:sz w:val="28"/>
                <w:szCs w:val="28"/>
              </w:rPr>
              <w:t>анализ работ</w:t>
            </w:r>
          </w:p>
        </w:tc>
      </w:tr>
      <w:tr w:rsidR="00EA631E" w:rsidRPr="00BC6A8B" w:rsidTr="00AF2202">
        <w:trPr>
          <w:trHeight w:val="975"/>
        </w:trPr>
        <w:tc>
          <w:tcPr>
            <w:tcW w:w="951" w:type="dxa"/>
          </w:tcPr>
          <w:p w:rsidR="00EA631E" w:rsidRDefault="00EA631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9B78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32" w:type="dxa"/>
          </w:tcPr>
          <w:p w:rsidR="00EA631E" w:rsidRPr="00BC6A8B" w:rsidRDefault="00EA631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6" w:type="dxa"/>
          </w:tcPr>
          <w:p w:rsidR="00EA631E" w:rsidRPr="00BC6A8B" w:rsidRDefault="00EA631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5" w:type="dxa"/>
          </w:tcPr>
          <w:p w:rsidR="00EA631E" w:rsidRPr="00BC6A8B" w:rsidRDefault="00EA631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79" w:type="dxa"/>
          </w:tcPr>
          <w:p w:rsidR="00EA631E" w:rsidRPr="005926C8" w:rsidRDefault="00EA631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Всероссийская олимпиада по естественнонаучной грамотности</w:t>
            </w:r>
          </w:p>
        </w:tc>
        <w:tc>
          <w:tcPr>
            <w:tcW w:w="2894" w:type="dxa"/>
          </w:tcPr>
          <w:p w:rsidR="00EA631E" w:rsidRPr="00BC6A8B" w:rsidRDefault="00EA631E" w:rsidP="00BC6A8B">
            <w:pPr>
              <w:pStyle w:val="ab"/>
              <w:snapToGrid w:val="0"/>
              <w:ind w:left="0"/>
              <w:jc w:val="left"/>
            </w:pPr>
          </w:p>
        </w:tc>
      </w:tr>
      <w:tr w:rsidR="00E544FE" w:rsidRPr="00BC6A8B" w:rsidTr="00AF2202">
        <w:trPr>
          <w:trHeight w:val="833"/>
        </w:trPr>
        <w:tc>
          <w:tcPr>
            <w:tcW w:w="951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A8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  <w:r w:rsidR="009B78C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32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6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5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A8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79" w:type="dxa"/>
          </w:tcPr>
          <w:p w:rsidR="00E544FE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Практическая работа №1</w:t>
            </w:r>
          </w:p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«Мышечная сила»</w:t>
            </w:r>
          </w:p>
        </w:tc>
        <w:tc>
          <w:tcPr>
            <w:tcW w:w="2894" w:type="dxa"/>
          </w:tcPr>
          <w:p w:rsidR="00E544FE" w:rsidRPr="00BC6A8B" w:rsidRDefault="00E544FE" w:rsidP="00BC6A8B">
            <w:pPr>
              <w:pStyle w:val="ab"/>
              <w:snapToGrid w:val="0"/>
              <w:ind w:left="0"/>
              <w:jc w:val="left"/>
            </w:pPr>
            <w:r w:rsidRPr="00BC6A8B">
              <w:t>Наблюдение,</w:t>
            </w:r>
          </w:p>
          <w:p w:rsidR="00E544FE" w:rsidRPr="00BC6A8B" w:rsidRDefault="00E544FE" w:rsidP="00BC6A8B">
            <w:pPr>
              <w:pStyle w:val="ab"/>
              <w:snapToGrid w:val="0"/>
              <w:ind w:left="0"/>
              <w:jc w:val="left"/>
            </w:pPr>
            <w:r w:rsidRPr="00BC6A8B">
              <w:t>опрос детей,</w:t>
            </w:r>
          </w:p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A8B">
              <w:rPr>
                <w:rFonts w:ascii="Times New Roman" w:hAnsi="Times New Roman" w:cs="Times New Roman"/>
                <w:sz w:val="28"/>
                <w:szCs w:val="28"/>
              </w:rPr>
              <w:t>анализ работ</w:t>
            </w:r>
          </w:p>
        </w:tc>
      </w:tr>
      <w:tr w:rsidR="00EA631E" w:rsidRPr="00BC6A8B" w:rsidTr="00AF2202">
        <w:trPr>
          <w:trHeight w:val="833"/>
        </w:trPr>
        <w:tc>
          <w:tcPr>
            <w:tcW w:w="951" w:type="dxa"/>
          </w:tcPr>
          <w:p w:rsidR="00EA631E" w:rsidRPr="00BC6A8B" w:rsidRDefault="00EA631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9B78C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32" w:type="dxa"/>
          </w:tcPr>
          <w:p w:rsidR="00EA631E" w:rsidRPr="00BC6A8B" w:rsidRDefault="00EA631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6" w:type="dxa"/>
          </w:tcPr>
          <w:p w:rsidR="00EA631E" w:rsidRPr="00BC6A8B" w:rsidRDefault="00EA631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5" w:type="dxa"/>
          </w:tcPr>
          <w:p w:rsidR="00EA631E" w:rsidRPr="00BC6A8B" w:rsidRDefault="00EA631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79" w:type="dxa"/>
          </w:tcPr>
          <w:p w:rsidR="00EA631E" w:rsidRDefault="00EA631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Всероссийский конкурс экологического диктанта</w:t>
            </w:r>
          </w:p>
        </w:tc>
        <w:tc>
          <w:tcPr>
            <w:tcW w:w="2894" w:type="dxa"/>
          </w:tcPr>
          <w:p w:rsidR="00EA631E" w:rsidRPr="00BC6A8B" w:rsidRDefault="00EA631E" w:rsidP="00BC6A8B">
            <w:pPr>
              <w:pStyle w:val="ab"/>
              <w:snapToGrid w:val="0"/>
              <w:ind w:left="0"/>
              <w:jc w:val="left"/>
            </w:pPr>
          </w:p>
        </w:tc>
      </w:tr>
      <w:tr w:rsidR="00E544FE" w:rsidRPr="00BC6A8B" w:rsidTr="00AF2202">
        <w:trPr>
          <w:trHeight w:val="1003"/>
        </w:trPr>
        <w:tc>
          <w:tcPr>
            <w:tcW w:w="951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A8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9B78C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32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6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5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A8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79" w:type="dxa"/>
          </w:tcPr>
          <w:p w:rsidR="00E544FE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Практическая работа №2</w:t>
            </w:r>
          </w:p>
          <w:p w:rsidR="00E544FE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«Определение</w:t>
            </w:r>
          </w:p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наличия плоскостопия» </w:t>
            </w:r>
          </w:p>
        </w:tc>
        <w:tc>
          <w:tcPr>
            <w:tcW w:w="2894" w:type="dxa"/>
          </w:tcPr>
          <w:p w:rsidR="00E544FE" w:rsidRPr="00BC6A8B" w:rsidRDefault="00E544FE" w:rsidP="00BC6A8B">
            <w:pPr>
              <w:pStyle w:val="ab"/>
              <w:snapToGrid w:val="0"/>
              <w:ind w:left="0"/>
              <w:jc w:val="left"/>
            </w:pPr>
            <w:r w:rsidRPr="00BC6A8B">
              <w:t>Наблюдение,</w:t>
            </w:r>
          </w:p>
          <w:p w:rsidR="00E544FE" w:rsidRPr="00BC6A8B" w:rsidRDefault="00E544FE" w:rsidP="00BC6A8B">
            <w:pPr>
              <w:pStyle w:val="ab"/>
              <w:snapToGrid w:val="0"/>
              <w:ind w:left="0"/>
              <w:jc w:val="left"/>
            </w:pPr>
            <w:r w:rsidRPr="00BC6A8B">
              <w:t>опрос детей,</w:t>
            </w:r>
          </w:p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A8B">
              <w:rPr>
                <w:rFonts w:ascii="Times New Roman" w:hAnsi="Times New Roman" w:cs="Times New Roman"/>
                <w:sz w:val="28"/>
                <w:szCs w:val="28"/>
              </w:rPr>
              <w:t>анализ работ</w:t>
            </w:r>
          </w:p>
        </w:tc>
      </w:tr>
      <w:tr w:rsidR="00E544FE" w:rsidRPr="00BC6A8B" w:rsidTr="00AF2202">
        <w:trPr>
          <w:trHeight w:val="989"/>
        </w:trPr>
        <w:tc>
          <w:tcPr>
            <w:tcW w:w="951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A8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9B78C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32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6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5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A8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79" w:type="dxa"/>
          </w:tcPr>
          <w:p w:rsidR="00E544FE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Практическая работа №3</w:t>
            </w:r>
          </w:p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«Координация движений»</w:t>
            </w:r>
          </w:p>
        </w:tc>
        <w:tc>
          <w:tcPr>
            <w:tcW w:w="2894" w:type="dxa"/>
          </w:tcPr>
          <w:p w:rsidR="00E544FE" w:rsidRPr="00BC6A8B" w:rsidRDefault="00E544FE" w:rsidP="00BC6A8B">
            <w:pPr>
              <w:pStyle w:val="ab"/>
              <w:snapToGrid w:val="0"/>
              <w:ind w:left="0"/>
              <w:jc w:val="left"/>
            </w:pPr>
            <w:r w:rsidRPr="00BC6A8B">
              <w:t>Наблюдение,</w:t>
            </w:r>
          </w:p>
          <w:p w:rsidR="00E544FE" w:rsidRPr="00BC6A8B" w:rsidRDefault="00E544FE" w:rsidP="00BC6A8B">
            <w:pPr>
              <w:pStyle w:val="ab"/>
              <w:snapToGrid w:val="0"/>
              <w:ind w:left="0"/>
              <w:jc w:val="left"/>
            </w:pPr>
            <w:r w:rsidRPr="00BC6A8B">
              <w:t>опрос детей,</w:t>
            </w:r>
          </w:p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A8B">
              <w:rPr>
                <w:rFonts w:ascii="Times New Roman" w:hAnsi="Times New Roman" w:cs="Times New Roman"/>
                <w:sz w:val="28"/>
                <w:szCs w:val="28"/>
              </w:rPr>
              <w:t>анализ работ</w:t>
            </w:r>
          </w:p>
        </w:tc>
      </w:tr>
      <w:tr w:rsidR="00EA631E" w:rsidRPr="00BC6A8B" w:rsidTr="00AF2202">
        <w:trPr>
          <w:trHeight w:val="989"/>
        </w:trPr>
        <w:tc>
          <w:tcPr>
            <w:tcW w:w="951" w:type="dxa"/>
          </w:tcPr>
          <w:p w:rsidR="00EA631E" w:rsidRPr="00BC6A8B" w:rsidRDefault="00EA631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9B78C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32" w:type="dxa"/>
          </w:tcPr>
          <w:p w:rsidR="00EA631E" w:rsidRPr="00BC6A8B" w:rsidRDefault="00EA631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6" w:type="dxa"/>
          </w:tcPr>
          <w:p w:rsidR="00EA631E" w:rsidRPr="00BC6A8B" w:rsidRDefault="00EA631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5" w:type="dxa"/>
          </w:tcPr>
          <w:p w:rsidR="00EA631E" w:rsidRPr="00BC6A8B" w:rsidRDefault="00EA631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79" w:type="dxa"/>
          </w:tcPr>
          <w:p w:rsidR="00EA631E" w:rsidRDefault="00EA631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Республиканская акция  «Покормите птиц»</w:t>
            </w:r>
          </w:p>
        </w:tc>
        <w:tc>
          <w:tcPr>
            <w:tcW w:w="2894" w:type="dxa"/>
          </w:tcPr>
          <w:p w:rsidR="00EA631E" w:rsidRPr="00BC6A8B" w:rsidRDefault="00EA631E" w:rsidP="00BC6A8B">
            <w:pPr>
              <w:pStyle w:val="ab"/>
              <w:snapToGrid w:val="0"/>
              <w:ind w:left="0"/>
              <w:jc w:val="left"/>
            </w:pPr>
          </w:p>
        </w:tc>
      </w:tr>
      <w:tr w:rsidR="00654314" w:rsidRPr="00BC6A8B" w:rsidTr="00AF2202">
        <w:trPr>
          <w:trHeight w:val="989"/>
        </w:trPr>
        <w:tc>
          <w:tcPr>
            <w:tcW w:w="951" w:type="dxa"/>
          </w:tcPr>
          <w:p w:rsidR="00654314" w:rsidRPr="00BC6A8B" w:rsidRDefault="00830DE9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9B78C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32" w:type="dxa"/>
          </w:tcPr>
          <w:p w:rsidR="00654314" w:rsidRPr="00BC6A8B" w:rsidRDefault="00654314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6" w:type="dxa"/>
          </w:tcPr>
          <w:p w:rsidR="00654314" w:rsidRPr="00BC6A8B" w:rsidRDefault="00654314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5" w:type="dxa"/>
          </w:tcPr>
          <w:p w:rsidR="00654314" w:rsidRPr="00BC6A8B" w:rsidRDefault="00103786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79" w:type="dxa"/>
          </w:tcPr>
          <w:p w:rsidR="00654314" w:rsidRDefault="00654314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«Зеленая планета»</w:t>
            </w:r>
          </w:p>
        </w:tc>
        <w:tc>
          <w:tcPr>
            <w:tcW w:w="2894" w:type="dxa"/>
          </w:tcPr>
          <w:p w:rsidR="00654314" w:rsidRPr="00BC6A8B" w:rsidRDefault="00654314" w:rsidP="00BC6A8B">
            <w:pPr>
              <w:pStyle w:val="ab"/>
              <w:snapToGrid w:val="0"/>
              <w:ind w:left="0"/>
              <w:jc w:val="left"/>
            </w:pPr>
          </w:p>
        </w:tc>
      </w:tr>
      <w:tr w:rsidR="00654314" w:rsidRPr="00BC6A8B" w:rsidTr="00AF2202">
        <w:trPr>
          <w:trHeight w:val="989"/>
        </w:trPr>
        <w:tc>
          <w:tcPr>
            <w:tcW w:w="951" w:type="dxa"/>
          </w:tcPr>
          <w:p w:rsidR="00654314" w:rsidRPr="00BC6A8B" w:rsidRDefault="00830DE9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9B78C8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32" w:type="dxa"/>
          </w:tcPr>
          <w:p w:rsidR="00654314" w:rsidRPr="00BC6A8B" w:rsidRDefault="00654314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6" w:type="dxa"/>
          </w:tcPr>
          <w:p w:rsidR="00654314" w:rsidRPr="00BC6A8B" w:rsidRDefault="00654314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5" w:type="dxa"/>
          </w:tcPr>
          <w:p w:rsidR="00654314" w:rsidRPr="00BC6A8B" w:rsidRDefault="00103786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79" w:type="dxa"/>
          </w:tcPr>
          <w:p w:rsidR="00654314" w:rsidRDefault="00C2112D" w:rsidP="00C2112D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A631E">
              <w:rPr>
                <w:rFonts w:ascii="Times New Roman" w:hAnsi="Times New Roman" w:cs="Times New Roman"/>
                <w:sz w:val="28"/>
                <w:szCs w:val="28"/>
              </w:rPr>
              <w:t>Международный конкурс «Изменение климата глазами детей»</w:t>
            </w:r>
          </w:p>
        </w:tc>
        <w:tc>
          <w:tcPr>
            <w:tcW w:w="2894" w:type="dxa"/>
          </w:tcPr>
          <w:p w:rsidR="00654314" w:rsidRPr="00BC6A8B" w:rsidRDefault="00654314" w:rsidP="00BC6A8B">
            <w:pPr>
              <w:pStyle w:val="ab"/>
              <w:snapToGrid w:val="0"/>
              <w:ind w:left="0"/>
              <w:jc w:val="left"/>
            </w:pPr>
          </w:p>
        </w:tc>
      </w:tr>
      <w:tr w:rsidR="00E544FE" w:rsidRPr="00BC6A8B" w:rsidTr="00AF2202">
        <w:trPr>
          <w:trHeight w:val="975"/>
        </w:trPr>
        <w:tc>
          <w:tcPr>
            <w:tcW w:w="951" w:type="dxa"/>
          </w:tcPr>
          <w:p w:rsidR="00E544FE" w:rsidRPr="00BC6A8B" w:rsidRDefault="009B78C8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732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6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5" w:type="dxa"/>
          </w:tcPr>
          <w:p w:rsidR="00E544FE" w:rsidRPr="00BC6A8B" w:rsidRDefault="00391385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79" w:type="dxa"/>
          </w:tcPr>
          <w:p w:rsidR="00E544FE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81A2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Сердечно-сосудистая система.</w:t>
            </w:r>
          </w:p>
          <w:p w:rsidR="00E544FE" w:rsidRPr="00281A29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Строение системы кровообращения человека: сердце и его функции.</w:t>
            </w:r>
          </w:p>
        </w:tc>
        <w:tc>
          <w:tcPr>
            <w:tcW w:w="2894" w:type="dxa"/>
          </w:tcPr>
          <w:p w:rsidR="00E544FE" w:rsidRPr="00BC6A8B" w:rsidRDefault="00E544FE" w:rsidP="00BC6A8B">
            <w:pPr>
              <w:pStyle w:val="ab"/>
              <w:snapToGrid w:val="0"/>
              <w:ind w:left="0"/>
              <w:jc w:val="left"/>
            </w:pPr>
            <w:r w:rsidRPr="00BC6A8B">
              <w:t>Наблюдение,</w:t>
            </w:r>
          </w:p>
          <w:p w:rsidR="00E544FE" w:rsidRPr="00BC6A8B" w:rsidRDefault="00E544FE" w:rsidP="00BC6A8B">
            <w:pPr>
              <w:pStyle w:val="ab"/>
              <w:snapToGrid w:val="0"/>
              <w:ind w:left="0"/>
              <w:jc w:val="left"/>
            </w:pPr>
            <w:r w:rsidRPr="00BC6A8B">
              <w:t>опрос детей,</w:t>
            </w:r>
          </w:p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A8B">
              <w:rPr>
                <w:rFonts w:ascii="Times New Roman" w:hAnsi="Times New Roman" w:cs="Times New Roman"/>
                <w:sz w:val="28"/>
                <w:szCs w:val="28"/>
              </w:rPr>
              <w:t>анализ работ</w:t>
            </w:r>
          </w:p>
        </w:tc>
      </w:tr>
      <w:tr w:rsidR="00E544FE" w:rsidRPr="00BC6A8B" w:rsidTr="00AF2202">
        <w:trPr>
          <w:trHeight w:val="1258"/>
        </w:trPr>
        <w:tc>
          <w:tcPr>
            <w:tcW w:w="951" w:type="dxa"/>
          </w:tcPr>
          <w:p w:rsidR="00E544FE" w:rsidRPr="00BC6A8B" w:rsidRDefault="00EA631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B78C8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32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6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5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A8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79" w:type="dxa"/>
          </w:tcPr>
          <w:p w:rsidR="00E544FE" w:rsidRPr="00BC6A8B" w:rsidRDefault="00E544FE" w:rsidP="00AF2202">
            <w:pPr>
              <w:spacing w:after="0" w:line="240" w:lineRule="auto"/>
            </w:pPr>
            <w:r w:rsidRPr="0056065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Занимательное о сердечно - сосудистой системе и о крови (стихи, песни, высказывание, факты)</w:t>
            </w:r>
          </w:p>
        </w:tc>
        <w:tc>
          <w:tcPr>
            <w:tcW w:w="2894" w:type="dxa"/>
          </w:tcPr>
          <w:p w:rsidR="00E544FE" w:rsidRPr="00BC6A8B" w:rsidRDefault="00E544FE" w:rsidP="00BC6A8B">
            <w:pPr>
              <w:pStyle w:val="ab"/>
              <w:snapToGrid w:val="0"/>
              <w:ind w:left="0"/>
              <w:jc w:val="left"/>
            </w:pPr>
            <w:r w:rsidRPr="00BC6A8B">
              <w:t>Наблюдение,</w:t>
            </w:r>
          </w:p>
          <w:p w:rsidR="00E544FE" w:rsidRPr="00BC6A8B" w:rsidRDefault="00E544FE" w:rsidP="00BC6A8B">
            <w:pPr>
              <w:pStyle w:val="ab"/>
              <w:snapToGrid w:val="0"/>
              <w:ind w:left="0"/>
              <w:jc w:val="left"/>
            </w:pPr>
            <w:r w:rsidRPr="00BC6A8B">
              <w:t>опрос детей,</w:t>
            </w:r>
          </w:p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A8B">
              <w:rPr>
                <w:rFonts w:ascii="Times New Roman" w:hAnsi="Times New Roman" w:cs="Times New Roman"/>
                <w:sz w:val="28"/>
                <w:szCs w:val="28"/>
              </w:rPr>
              <w:t>анализ работ</w:t>
            </w:r>
          </w:p>
        </w:tc>
      </w:tr>
      <w:tr w:rsidR="00E544FE" w:rsidRPr="00BC6A8B" w:rsidTr="00AF2202">
        <w:trPr>
          <w:trHeight w:val="965"/>
        </w:trPr>
        <w:tc>
          <w:tcPr>
            <w:tcW w:w="951" w:type="dxa"/>
          </w:tcPr>
          <w:p w:rsidR="00E544FE" w:rsidRPr="00BC6A8B" w:rsidRDefault="00EA631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B78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32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6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5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A8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79" w:type="dxa"/>
          </w:tcPr>
          <w:p w:rsidR="00E544FE" w:rsidRDefault="00E544FE" w:rsidP="00281A2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6065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Составление ребусов, кроссвордов</w:t>
            </w:r>
          </w:p>
          <w:p w:rsidR="00E544FE" w:rsidRPr="00560650" w:rsidRDefault="00E544FE" w:rsidP="00281A2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6065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Решение ситуационных задач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94" w:type="dxa"/>
          </w:tcPr>
          <w:p w:rsidR="00E544FE" w:rsidRPr="00BC6A8B" w:rsidRDefault="00E544FE" w:rsidP="00BC6A8B">
            <w:pPr>
              <w:pStyle w:val="ab"/>
              <w:snapToGrid w:val="0"/>
              <w:ind w:left="0"/>
              <w:jc w:val="left"/>
            </w:pPr>
            <w:r w:rsidRPr="00BC6A8B">
              <w:t>Наблюдение,</w:t>
            </w:r>
          </w:p>
          <w:p w:rsidR="00E544FE" w:rsidRPr="00BC6A8B" w:rsidRDefault="00E544FE" w:rsidP="00BC6A8B">
            <w:pPr>
              <w:pStyle w:val="ab"/>
              <w:snapToGrid w:val="0"/>
              <w:ind w:left="0"/>
              <w:jc w:val="left"/>
            </w:pPr>
            <w:r w:rsidRPr="00BC6A8B">
              <w:t>опрос детей,</w:t>
            </w:r>
          </w:p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A8B">
              <w:rPr>
                <w:rFonts w:ascii="Times New Roman" w:hAnsi="Times New Roman" w:cs="Times New Roman"/>
                <w:sz w:val="28"/>
                <w:szCs w:val="28"/>
              </w:rPr>
              <w:t>анализ работ</w:t>
            </w:r>
          </w:p>
        </w:tc>
      </w:tr>
      <w:tr w:rsidR="00C2112D" w:rsidRPr="00BC6A8B" w:rsidTr="00AF2202">
        <w:trPr>
          <w:trHeight w:val="965"/>
        </w:trPr>
        <w:tc>
          <w:tcPr>
            <w:tcW w:w="951" w:type="dxa"/>
          </w:tcPr>
          <w:p w:rsidR="00C2112D" w:rsidRPr="00BC6A8B" w:rsidRDefault="00EA631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B78C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32" w:type="dxa"/>
          </w:tcPr>
          <w:p w:rsidR="00C2112D" w:rsidRPr="00BC6A8B" w:rsidRDefault="00C2112D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6" w:type="dxa"/>
          </w:tcPr>
          <w:p w:rsidR="00C2112D" w:rsidRPr="00BC6A8B" w:rsidRDefault="00C2112D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5" w:type="dxa"/>
          </w:tcPr>
          <w:p w:rsidR="00C2112D" w:rsidRPr="00BC6A8B" w:rsidRDefault="00C2112D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79" w:type="dxa"/>
          </w:tcPr>
          <w:p w:rsidR="00C2112D" w:rsidRPr="00560650" w:rsidRDefault="00D3558E" w:rsidP="00281A2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Всероссийский конкурс экологического рисунка</w:t>
            </w:r>
          </w:p>
        </w:tc>
        <w:tc>
          <w:tcPr>
            <w:tcW w:w="2894" w:type="dxa"/>
          </w:tcPr>
          <w:p w:rsidR="00C2112D" w:rsidRPr="00BC6A8B" w:rsidRDefault="00C2112D" w:rsidP="00BC6A8B">
            <w:pPr>
              <w:pStyle w:val="ab"/>
              <w:snapToGrid w:val="0"/>
              <w:ind w:left="0"/>
              <w:jc w:val="left"/>
            </w:pPr>
          </w:p>
        </w:tc>
      </w:tr>
      <w:tr w:rsidR="00E544FE" w:rsidRPr="00BC6A8B" w:rsidTr="00AF2202">
        <w:trPr>
          <w:trHeight w:val="966"/>
        </w:trPr>
        <w:tc>
          <w:tcPr>
            <w:tcW w:w="951" w:type="dxa"/>
          </w:tcPr>
          <w:p w:rsidR="00E544FE" w:rsidRPr="00BC6A8B" w:rsidRDefault="00D3558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B78C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32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6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5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A8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79" w:type="dxa"/>
          </w:tcPr>
          <w:p w:rsidR="00E544FE" w:rsidRPr="00BC6A8B" w:rsidRDefault="00E544FE" w:rsidP="00AF220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6065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Подготовка 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 защита сообщений</w:t>
            </w:r>
            <w:r w:rsidRPr="0056065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«Пороки сердца», </w:t>
            </w:r>
            <w:proofErr w:type="gramStart"/>
            <w:r w:rsidRPr="0056065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« Занимательное</w:t>
            </w:r>
            <w:proofErr w:type="gramEnd"/>
            <w:r w:rsidRPr="0056065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о группах крови»</w:t>
            </w:r>
          </w:p>
        </w:tc>
        <w:tc>
          <w:tcPr>
            <w:tcW w:w="2894" w:type="dxa"/>
          </w:tcPr>
          <w:p w:rsidR="00E544FE" w:rsidRPr="00BC6A8B" w:rsidRDefault="00E544FE" w:rsidP="00BC6A8B">
            <w:pPr>
              <w:pStyle w:val="ab"/>
              <w:snapToGrid w:val="0"/>
              <w:ind w:left="0"/>
              <w:jc w:val="left"/>
            </w:pPr>
            <w:r w:rsidRPr="00BC6A8B">
              <w:t>Наблюдение,</w:t>
            </w:r>
          </w:p>
          <w:p w:rsidR="00E544FE" w:rsidRPr="00BC6A8B" w:rsidRDefault="00E544FE" w:rsidP="00BC6A8B">
            <w:pPr>
              <w:pStyle w:val="ab"/>
              <w:snapToGrid w:val="0"/>
              <w:ind w:left="0"/>
              <w:jc w:val="left"/>
            </w:pPr>
            <w:r w:rsidRPr="00BC6A8B">
              <w:t>опрос детей,</w:t>
            </w:r>
          </w:p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A8B">
              <w:rPr>
                <w:rFonts w:ascii="Times New Roman" w:hAnsi="Times New Roman" w:cs="Times New Roman"/>
                <w:sz w:val="28"/>
                <w:szCs w:val="28"/>
              </w:rPr>
              <w:t>анализ работ</w:t>
            </w:r>
          </w:p>
        </w:tc>
      </w:tr>
      <w:tr w:rsidR="00E544FE" w:rsidRPr="00BC6A8B" w:rsidTr="00AF2202">
        <w:trPr>
          <w:trHeight w:val="2552"/>
        </w:trPr>
        <w:tc>
          <w:tcPr>
            <w:tcW w:w="951" w:type="dxa"/>
          </w:tcPr>
          <w:p w:rsidR="00E544FE" w:rsidRPr="00BC6A8B" w:rsidRDefault="00830DE9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B78C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32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6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5" w:type="dxa"/>
          </w:tcPr>
          <w:p w:rsidR="00E544FE" w:rsidRPr="00BC6A8B" w:rsidRDefault="00391385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79" w:type="dxa"/>
          </w:tcPr>
          <w:p w:rsidR="00E544FE" w:rsidRPr="00BC6A8B" w:rsidRDefault="00E544FE" w:rsidP="00AF220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6065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Подготовка презентаций: «Строение сердца», «Места прижатия артерий», «Заболевания органов сердечно - сосудистой системы», «Правила остановки кровотечений», «Правила переливания крови», «Резус-конфликт»</w:t>
            </w:r>
          </w:p>
        </w:tc>
        <w:tc>
          <w:tcPr>
            <w:tcW w:w="2894" w:type="dxa"/>
          </w:tcPr>
          <w:p w:rsidR="00E544FE" w:rsidRPr="00BC6A8B" w:rsidRDefault="00E544FE" w:rsidP="00BC6A8B">
            <w:pPr>
              <w:pStyle w:val="ab"/>
              <w:snapToGrid w:val="0"/>
              <w:ind w:left="0"/>
              <w:jc w:val="left"/>
            </w:pPr>
            <w:r w:rsidRPr="00BC6A8B">
              <w:t>Наблюдение,</w:t>
            </w:r>
          </w:p>
          <w:p w:rsidR="00E544FE" w:rsidRPr="00BC6A8B" w:rsidRDefault="00E544FE" w:rsidP="00BC6A8B">
            <w:pPr>
              <w:pStyle w:val="ab"/>
              <w:snapToGrid w:val="0"/>
              <w:ind w:left="0"/>
              <w:jc w:val="left"/>
            </w:pPr>
            <w:r w:rsidRPr="00BC6A8B">
              <w:t>опрос детей,</w:t>
            </w:r>
          </w:p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A8B">
              <w:rPr>
                <w:rFonts w:ascii="Times New Roman" w:hAnsi="Times New Roman" w:cs="Times New Roman"/>
                <w:sz w:val="28"/>
                <w:szCs w:val="28"/>
              </w:rPr>
              <w:t>анализ работ</w:t>
            </w:r>
          </w:p>
        </w:tc>
      </w:tr>
      <w:tr w:rsidR="00E544FE" w:rsidRPr="00BC6A8B" w:rsidTr="00AF2202">
        <w:trPr>
          <w:trHeight w:val="817"/>
        </w:trPr>
        <w:tc>
          <w:tcPr>
            <w:tcW w:w="951" w:type="dxa"/>
          </w:tcPr>
          <w:p w:rsidR="00E544FE" w:rsidRPr="00BC6A8B" w:rsidRDefault="00830DE9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  <w:r w:rsidR="009B78C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32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6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5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A8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79" w:type="dxa"/>
          </w:tcPr>
          <w:p w:rsidR="00E544FE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Практическая работа №4 </w:t>
            </w:r>
          </w:p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«Приемы остановки кровотечения»</w:t>
            </w:r>
          </w:p>
        </w:tc>
        <w:tc>
          <w:tcPr>
            <w:tcW w:w="2894" w:type="dxa"/>
          </w:tcPr>
          <w:p w:rsidR="00E544FE" w:rsidRPr="00BC6A8B" w:rsidRDefault="00E544FE" w:rsidP="00BC6A8B">
            <w:pPr>
              <w:pStyle w:val="ab"/>
              <w:snapToGrid w:val="0"/>
              <w:ind w:left="0"/>
              <w:jc w:val="left"/>
            </w:pPr>
            <w:r w:rsidRPr="00BC6A8B">
              <w:t>Наблюдение,</w:t>
            </w:r>
          </w:p>
          <w:p w:rsidR="00E544FE" w:rsidRPr="00BC6A8B" w:rsidRDefault="00E544FE" w:rsidP="00BC6A8B">
            <w:pPr>
              <w:pStyle w:val="ab"/>
              <w:snapToGrid w:val="0"/>
              <w:ind w:left="0"/>
              <w:jc w:val="left"/>
            </w:pPr>
            <w:r w:rsidRPr="00BC6A8B">
              <w:t>опрос детей,</w:t>
            </w:r>
          </w:p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A8B">
              <w:rPr>
                <w:rFonts w:ascii="Times New Roman" w:hAnsi="Times New Roman" w:cs="Times New Roman"/>
                <w:sz w:val="28"/>
                <w:szCs w:val="28"/>
              </w:rPr>
              <w:t>анализ работ</w:t>
            </w:r>
          </w:p>
        </w:tc>
      </w:tr>
      <w:tr w:rsidR="00654314" w:rsidRPr="00BC6A8B" w:rsidTr="00AF2202">
        <w:trPr>
          <w:trHeight w:val="817"/>
        </w:trPr>
        <w:tc>
          <w:tcPr>
            <w:tcW w:w="951" w:type="dxa"/>
          </w:tcPr>
          <w:p w:rsidR="00654314" w:rsidRPr="00BC6A8B" w:rsidRDefault="00830DE9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B78C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32" w:type="dxa"/>
          </w:tcPr>
          <w:p w:rsidR="00654314" w:rsidRPr="00BC6A8B" w:rsidRDefault="00654314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6" w:type="dxa"/>
          </w:tcPr>
          <w:p w:rsidR="00654314" w:rsidRPr="00BC6A8B" w:rsidRDefault="00654314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5" w:type="dxa"/>
          </w:tcPr>
          <w:p w:rsidR="00654314" w:rsidRPr="00BC6A8B" w:rsidRDefault="00103786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79" w:type="dxa"/>
          </w:tcPr>
          <w:p w:rsidR="00654314" w:rsidRDefault="00D3558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Республиканский конкурс «Экология. Дети. Творчество»</w:t>
            </w:r>
          </w:p>
        </w:tc>
        <w:tc>
          <w:tcPr>
            <w:tcW w:w="2894" w:type="dxa"/>
          </w:tcPr>
          <w:p w:rsidR="00654314" w:rsidRPr="00BC6A8B" w:rsidRDefault="00654314" w:rsidP="00BC6A8B">
            <w:pPr>
              <w:pStyle w:val="ab"/>
              <w:snapToGrid w:val="0"/>
              <w:ind w:left="0"/>
              <w:jc w:val="left"/>
            </w:pPr>
          </w:p>
        </w:tc>
      </w:tr>
      <w:tr w:rsidR="00E544FE" w:rsidRPr="00BC6A8B" w:rsidTr="00AF2202">
        <w:trPr>
          <w:trHeight w:val="848"/>
        </w:trPr>
        <w:tc>
          <w:tcPr>
            <w:tcW w:w="951" w:type="dxa"/>
          </w:tcPr>
          <w:p w:rsidR="00E544FE" w:rsidRPr="00BC6A8B" w:rsidRDefault="00830DE9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B78C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32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6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5" w:type="dxa"/>
          </w:tcPr>
          <w:p w:rsidR="00E544FE" w:rsidRPr="00BC6A8B" w:rsidRDefault="00391385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79" w:type="dxa"/>
          </w:tcPr>
          <w:p w:rsidR="00E544FE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23A4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Система органов дыхания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Общий обзор дыхательной системы человека.</w:t>
            </w:r>
          </w:p>
        </w:tc>
        <w:tc>
          <w:tcPr>
            <w:tcW w:w="2894" w:type="dxa"/>
          </w:tcPr>
          <w:p w:rsidR="00E544FE" w:rsidRPr="00BC6A8B" w:rsidRDefault="00E544FE" w:rsidP="00BC6A8B">
            <w:pPr>
              <w:pStyle w:val="ab"/>
              <w:snapToGrid w:val="0"/>
              <w:ind w:left="0"/>
              <w:jc w:val="left"/>
            </w:pPr>
            <w:r w:rsidRPr="00BC6A8B">
              <w:t>Наблюдение,</w:t>
            </w:r>
          </w:p>
          <w:p w:rsidR="00E544FE" w:rsidRPr="00BC6A8B" w:rsidRDefault="00E544FE" w:rsidP="00BC6A8B">
            <w:pPr>
              <w:pStyle w:val="ab"/>
              <w:snapToGrid w:val="0"/>
              <w:ind w:left="0"/>
              <w:jc w:val="left"/>
            </w:pPr>
            <w:r w:rsidRPr="00BC6A8B">
              <w:t>опрос детей,</w:t>
            </w:r>
          </w:p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A8B">
              <w:rPr>
                <w:rFonts w:ascii="Times New Roman" w:hAnsi="Times New Roman" w:cs="Times New Roman"/>
                <w:sz w:val="28"/>
                <w:szCs w:val="28"/>
              </w:rPr>
              <w:t>анализ работ</w:t>
            </w:r>
          </w:p>
        </w:tc>
      </w:tr>
      <w:tr w:rsidR="00E544FE" w:rsidRPr="00BC6A8B" w:rsidTr="00AF2202">
        <w:trPr>
          <w:trHeight w:val="990"/>
        </w:trPr>
        <w:tc>
          <w:tcPr>
            <w:tcW w:w="951" w:type="dxa"/>
          </w:tcPr>
          <w:p w:rsidR="00E544FE" w:rsidRPr="00BC6A8B" w:rsidRDefault="009B78C8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732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6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5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A8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79" w:type="dxa"/>
          </w:tcPr>
          <w:p w:rsidR="00E544FE" w:rsidRPr="00BC6A8B" w:rsidRDefault="00E544FE" w:rsidP="00AF220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6065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Занимательное о системе органов дыхания (стихи, песни, высказывание, факты)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894" w:type="dxa"/>
          </w:tcPr>
          <w:p w:rsidR="00E544FE" w:rsidRPr="00BC6A8B" w:rsidRDefault="00E544FE" w:rsidP="00BC6A8B">
            <w:pPr>
              <w:pStyle w:val="ab"/>
              <w:snapToGrid w:val="0"/>
              <w:ind w:left="0"/>
              <w:jc w:val="left"/>
            </w:pPr>
            <w:r w:rsidRPr="00BC6A8B">
              <w:t>Наблюдение,</w:t>
            </w:r>
          </w:p>
          <w:p w:rsidR="00E544FE" w:rsidRPr="00BC6A8B" w:rsidRDefault="00E544FE" w:rsidP="00BC6A8B">
            <w:pPr>
              <w:pStyle w:val="ab"/>
              <w:snapToGrid w:val="0"/>
              <w:ind w:left="0"/>
              <w:jc w:val="left"/>
            </w:pPr>
            <w:r w:rsidRPr="00BC6A8B">
              <w:t>опрос детей,</w:t>
            </w:r>
          </w:p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A8B">
              <w:rPr>
                <w:rFonts w:ascii="Times New Roman" w:hAnsi="Times New Roman" w:cs="Times New Roman"/>
                <w:sz w:val="28"/>
                <w:szCs w:val="28"/>
              </w:rPr>
              <w:t>анализ работ</w:t>
            </w:r>
          </w:p>
        </w:tc>
      </w:tr>
      <w:tr w:rsidR="00E544FE" w:rsidRPr="00BC6A8B" w:rsidTr="00AF2202">
        <w:trPr>
          <w:trHeight w:val="833"/>
        </w:trPr>
        <w:tc>
          <w:tcPr>
            <w:tcW w:w="951" w:type="dxa"/>
          </w:tcPr>
          <w:p w:rsidR="00E544FE" w:rsidRPr="00BC6A8B" w:rsidRDefault="009B78C8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732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6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5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A8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79" w:type="dxa"/>
          </w:tcPr>
          <w:p w:rsidR="00E544FE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6065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Составление ребусов, кроссвордов</w:t>
            </w:r>
          </w:p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на тему «Дыхательная система человека».</w:t>
            </w:r>
          </w:p>
        </w:tc>
        <w:tc>
          <w:tcPr>
            <w:tcW w:w="2894" w:type="dxa"/>
          </w:tcPr>
          <w:p w:rsidR="00E544FE" w:rsidRPr="00BC6A8B" w:rsidRDefault="00E544FE" w:rsidP="00BC6A8B">
            <w:pPr>
              <w:pStyle w:val="ab"/>
              <w:snapToGrid w:val="0"/>
              <w:ind w:left="0"/>
              <w:jc w:val="left"/>
            </w:pPr>
            <w:r w:rsidRPr="00BC6A8B">
              <w:t>Наблюдение,</w:t>
            </w:r>
          </w:p>
          <w:p w:rsidR="00E544FE" w:rsidRPr="00BC6A8B" w:rsidRDefault="00E544FE" w:rsidP="00BC6A8B">
            <w:pPr>
              <w:pStyle w:val="ab"/>
              <w:snapToGrid w:val="0"/>
              <w:ind w:left="0"/>
              <w:jc w:val="left"/>
            </w:pPr>
            <w:r w:rsidRPr="00BC6A8B">
              <w:t>опрос детей,</w:t>
            </w:r>
          </w:p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A8B">
              <w:rPr>
                <w:rFonts w:ascii="Times New Roman" w:hAnsi="Times New Roman" w:cs="Times New Roman"/>
                <w:sz w:val="28"/>
                <w:szCs w:val="28"/>
              </w:rPr>
              <w:t>анализ работ</w:t>
            </w:r>
          </w:p>
        </w:tc>
      </w:tr>
      <w:tr w:rsidR="00844EC2" w:rsidRPr="00BC6A8B" w:rsidTr="00AF2202">
        <w:trPr>
          <w:trHeight w:val="833"/>
        </w:trPr>
        <w:tc>
          <w:tcPr>
            <w:tcW w:w="951" w:type="dxa"/>
          </w:tcPr>
          <w:p w:rsidR="00844EC2" w:rsidRPr="00BC6A8B" w:rsidRDefault="00D3558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9B78C8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32" w:type="dxa"/>
          </w:tcPr>
          <w:p w:rsidR="00844EC2" w:rsidRPr="00BC6A8B" w:rsidRDefault="00844EC2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6" w:type="dxa"/>
          </w:tcPr>
          <w:p w:rsidR="00844EC2" w:rsidRPr="00BC6A8B" w:rsidRDefault="00844EC2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5" w:type="dxa"/>
          </w:tcPr>
          <w:p w:rsidR="00844EC2" w:rsidRPr="00BC6A8B" w:rsidRDefault="00844EC2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79" w:type="dxa"/>
          </w:tcPr>
          <w:p w:rsidR="00844EC2" w:rsidRPr="00560650" w:rsidRDefault="00D3558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Региональный этап Всероссийского конкурса детского рисунка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Эколята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– друзья и защитники природы»</w:t>
            </w:r>
          </w:p>
        </w:tc>
        <w:tc>
          <w:tcPr>
            <w:tcW w:w="2894" w:type="dxa"/>
          </w:tcPr>
          <w:p w:rsidR="00844EC2" w:rsidRPr="00BC6A8B" w:rsidRDefault="00844EC2" w:rsidP="00BC6A8B">
            <w:pPr>
              <w:pStyle w:val="ab"/>
              <w:snapToGrid w:val="0"/>
              <w:ind w:left="0"/>
              <w:jc w:val="left"/>
            </w:pPr>
          </w:p>
        </w:tc>
      </w:tr>
      <w:tr w:rsidR="00E544FE" w:rsidRPr="00BC6A8B" w:rsidTr="00AF2202">
        <w:trPr>
          <w:trHeight w:val="1556"/>
        </w:trPr>
        <w:tc>
          <w:tcPr>
            <w:tcW w:w="951" w:type="dxa"/>
          </w:tcPr>
          <w:p w:rsidR="00E544FE" w:rsidRPr="00BC6A8B" w:rsidRDefault="00D3558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9B78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32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6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5" w:type="dxa"/>
          </w:tcPr>
          <w:p w:rsidR="00E544FE" w:rsidRPr="00BC6A8B" w:rsidRDefault="00391385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79" w:type="dxa"/>
          </w:tcPr>
          <w:p w:rsidR="00E544FE" w:rsidRPr="00560650" w:rsidRDefault="00E544FE" w:rsidP="00523A4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6065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Изготовление наглядных пособий </w:t>
            </w:r>
          </w:p>
          <w:p w:rsidR="00E544FE" w:rsidRPr="00BC6A8B" w:rsidRDefault="00E544FE" w:rsidP="00AF220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6065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Выпуск </w:t>
            </w:r>
            <w:proofErr w:type="spellStart"/>
            <w:r w:rsidRPr="0056065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санбюллетеней</w:t>
            </w:r>
            <w:proofErr w:type="spellEnd"/>
            <w:r w:rsidRPr="0056065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: «Меры профилактики ОРВИ», «Использование народных средств при лечение органов дыхания»</w:t>
            </w:r>
          </w:p>
        </w:tc>
        <w:tc>
          <w:tcPr>
            <w:tcW w:w="2894" w:type="dxa"/>
          </w:tcPr>
          <w:p w:rsidR="00E544FE" w:rsidRPr="00BC6A8B" w:rsidRDefault="00E544FE" w:rsidP="00BC6A8B">
            <w:pPr>
              <w:pStyle w:val="ab"/>
              <w:snapToGrid w:val="0"/>
              <w:ind w:left="0"/>
              <w:jc w:val="left"/>
            </w:pPr>
            <w:r w:rsidRPr="00BC6A8B">
              <w:t>Наблюдение,</w:t>
            </w:r>
          </w:p>
          <w:p w:rsidR="00E544FE" w:rsidRPr="00BC6A8B" w:rsidRDefault="00E544FE" w:rsidP="00BC6A8B">
            <w:pPr>
              <w:pStyle w:val="ab"/>
              <w:snapToGrid w:val="0"/>
              <w:ind w:left="0"/>
              <w:jc w:val="left"/>
            </w:pPr>
            <w:r w:rsidRPr="00BC6A8B">
              <w:t>опрос детей,</w:t>
            </w:r>
          </w:p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A8B">
              <w:rPr>
                <w:rFonts w:ascii="Times New Roman" w:hAnsi="Times New Roman" w:cs="Times New Roman"/>
                <w:sz w:val="28"/>
                <w:szCs w:val="28"/>
              </w:rPr>
              <w:t>анализ работ</w:t>
            </w:r>
          </w:p>
        </w:tc>
      </w:tr>
      <w:tr w:rsidR="00E544FE" w:rsidRPr="00BC6A8B" w:rsidTr="00AF2202">
        <w:trPr>
          <w:trHeight w:val="928"/>
        </w:trPr>
        <w:tc>
          <w:tcPr>
            <w:tcW w:w="951" w:type="dxa"/>
          </w:tcPr>
          <w:p w:rsidR="00E544FE" w:rsidRPr="00BC6A8B" w:rsidRDefault="00D3558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9B78C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32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6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5" w:type="dxa"/>
          </w:tcPr>
          <w:p w:rsidR="00E544FE" w:rsidRPr="00BC6A8B" w:rsidRDefault="00391385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79" w:type="dxa"/>
          </w:tcPr>
          <w:p w:rsidR="00E544FE" w:rsidRPr="00523A49" w:rsidRDefault="00E544FE" w:rsidP="00AF2202">
            <w:pPr>
              <w:spacing w:after="0" w:line="240" w:lineRule="auto"/>
              <w:rPr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Подготовка презентации: «Правила</w:t>
            </w:r>
            <w:r w:rsidRPr="0056065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оказания первой помощи при остановке дыхания»</w:t>
            </w:r>
          </w:p>
        </w:tc>
        <w:tc>
          <w:tcPr>
            <w:tcW w:w="2894" w:type="dxa"/>
          </w:tcPr>
          <w:p w:rsidR="00E544FE" w:rsidRPr="00BC6A8B" w:rsidRDefault="00E544FE" w:rsidP="00BC6A8B">
            <w:pPr>
              <w:pStyle w:val="ab"/>
              <w:snapToGrid w:val="0"/>
              <w:ind w:left="0"/>
              <w:jc w:val="left"/>
            </w:pPr>
            <w:r w:rsidRPr="00BC6A8B">
              <w:t>Наблюдение,</w:t>
            </w:r>
          </w:p>
          <w:p w:rsidR="00E544FE" w:rsidRPr="00BC6A8B" w:rsidRDefault="00E544FE" w:rsidP="00BC6A8B">
            <w:pPr>
              <w:pStyle w:val="ab"/>
              <w:snapToGrid w:val="0"/>
              <w:ind w:left="0"/>
              <w:jc w:val="left"/>
            </w:pPr>
            <w:r w:rsidRPr="00BC6A8B">
              <w:t>опрос детей,</w:t>
            </w:r>
          </w:p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A8B">
              <w:rPr>
                <w:rFonts w:ascii="Times New Roman" w:hAnsi="Times New Roman" w:cs="Times New Roman"/>
                <w:sz w:val="28"/>
                <w:szCs w:val="28"/>
              </w:rPr>
              <w:t>анализ работ</w:t>
            </w:r>
          </w:p>
        </w:tc>
      </w:tr>
      <w:tr w:rsidR="00E544FE" w:rsidRPr="00BC6A8B" w:rsidTr="00AF2202">
        <w:trPr>
          <w:trHeight w:val="941"/>
        </w:trPr>
        <w:tc>
          <w:tcPr>
            <w:tcW w:w="951" w:type="dxa"/>
          </w:tcPr>
          <w:p w:rsidR="00E544FE" w:rsidRPr="00BC6A8B" w:rsidRDefault="00830DE9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9B78C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32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6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5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A8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79" w:type="dxa"/>
          </w:tcPr>
          <w:p w:rsidR="00E544FE" w:rsidRDefault="00E544FE" w:rsidP="00BC6A8B">
            <w:pPr>
              <w:pStyle w:val="ab"/>
              <w:ind w:left="0"/>
              <w:jc w:val="left"/>
            </w:pPr>
            <w:r>
              <w:t>Практическая работа №5</w:t>
            </w:r>
          </w:p>
          <w:p w:rsidR="00E544FE" w:rsidRPr="00BC6A8B" w:rsidRDefault="00E544FE" w:rsidP="00AF2202">
            <w:pPr>
              <w:pStyle w:val="ab"/>
              <w:ind w:left="0"/>
              <w:jc w:val="left"/>
            </w:pPr>
            <w:r>
              <w:t>«Оказание первой помощи при остановке дыхания».</w:t>
            </w:r>
          </w:p>
        </w:tc>
        <w:tc>
          <w:tcPr>
            <w:tcW w:w="2894" w:type="dxa"/>
          </w:tcPr>
          <w:p w:rsidR="00E544FE" w:rsidRPr="00BC6A8B" w:rsidRDefault="00E544FE" w:rsidP="00BC6A8B">
            <w:pPr>
              <w:pStyle w:val="ab"/>
              <w:snapToGrid w:val="0"/>
              <w:ind w:left="0"/>
              <w:jc w:val="left"/>
            </w:pPr>
            <w:r w:rsidRPr="00BC6A8B">
              <w:t>Наблюдение,</w:t>
            </w:r>
          </w:p>
          <w:p w:rsidR="00E544FE" w:rsidRPr="00BC6A8B" w:rsidRDefault="00E544FE" w:rsidP="00BC6A8B">
            <w:pPr>
              <w:pStyle w:val="ab"/>
              <w:snapToGrid w:val="0"/>
              <w:ind w:left="0"/>
              <w:jc w:val="left"/>
            </w:pPr>
            <w:r w:rsidRPr="00BC6A8B">
              <w:t>опрос детей,</w:t>
            </w:r>
          </w:p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A8B">
              <w:rPr>
                <w:rFonts w:ascii="Times New Roman" w:hAnsi="Times New Roman" w:cs="Times New Roman"/>
                <w:sz w:val="28"/>
                <w:szCs w:val="28"/>
              </w:rPr>
              <w:t>анализ работ</w:t>
            </w:r>
          </w:p>
        </w:tc>
      </w:tr>
      <w:tr w:rsidR="00844EC2" w:rsidRPr="00BC6A8B" w:rsidTr="00AF2202">
        <w:trPr>
          <w:trHeight w:val="941"/>
        </w:trPr>
        <w:tc>
          <w:tcPr>
            <w:tcW w:w="951" w:type="dxa"/>
          </w:tcPr>
          <w:p w:rsidR="00844EC2" w:rsidRDefault="00D3558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9B78C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32" w:type="dxa"/>
          </w:tcPr>
          <w:p w:rsidR="00844EC2" w:rsidRPr="00BC6A8B" w:rsidRDefault="00844EC2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6" w:type="dxa"/>
          </w:tcPr>
          <w:p w:rsidR="00844EC2" w:rsidRPr="00BC6A8B" w:rsidRDefault="00844EC2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5" w:type="dxa"/>
          </w:tcPr>
          <w:p w:rsidR="00844EC2" w:rsidRPr="00BC6A8B" w:rsidRDefault="00844EC2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79" w:type="dxa"/>
          </w:tcPr>
          <w:p w:rsidR="00844EC2" w:rsidRDefault="00844EC2" w:rsidP="00BC6A8B">
            <w:pPr>
              <w:pStyle w:val="ab"/>
              <w:ind w:left="0"/>
              <w:jc w:val="left"/>
            </w:pPr>
            <w:r>
              <w:t>Республиканский конкурс «Защитим лес»</w:t>
            </w:r>
          </w:p>
        </w:tc>
        <w:tc>
          <w:tcPr>
            <w:tcW w:w="2894" w:type="dxa"/>
          </w:tcPr>
          <w:p w:rsidR="00844EC2" w:rsidRPr="00BC6A8B" w:rsidRDefault="00844EC2" w:rsidP="00BC6A8B">
            <w:pPr>
              <w:pStyle w:val="ab"/>
              <w:snapToGrid w:val="0"/>
              <w:ind w:left="0"/>
              <w:jc w:val="left"/>
            </w:pPr>
          </w:p>
        </w:tc>
      </w:tr>
      <w:tr w:rsidR="00E544FE" w:rsidRPr="00BC6A8B" w:rsidTr="00AF2202">
        <w:trPr>
          <w:trHeight w:val="969"/>
        </w:trPr>
        <w:tc>
          <w:tcPr>
            <w:tcW w:w="951" w:type="dxa"/>
          </w:tcPr>
          <w:p w:rsidR="00E544FE" w:rsidRPr="00BC6A8B" w:rsidRDefault="00830DE9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9B78C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32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6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5" w:type="dxa"/>
          </w:tcPr>
          <w:p w:rsidR="00E544FE" w:rsidRPr="00BC6A8B" w:rsidRDefault="00391385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79" w:type="dxa"/>
          </w:tcPr>
          <w:p w:rsidR="00E544FE" w:rsidRPr="00391385" w:rsidRDefault="00E544FE" w:rsidP="00BC6A8B">
            <w:pPr>
              <w:pStyle w:val="ab"/>
              <w:ind w:left="0"/>
              <w:jc w:val="left"/>
              <w:rPr>
                <w:b/>
              </w:rPr>
            </w:pPr>
            <w:r w:rsidRPr="00391385">
              <w:rPr>
                <w:b/>
              </w:rPr>
              <w:t>Система органов пищеварения.</w:t>
            </w:r>
          </w:p>
          <w:p w:rsidR="00E544FE" w:rsidRPr="00BC6A8B" w:rsidRDefault="00E544FE" w:rsidP="00BC6A8B">
            <w:pPr>
              <w:pStyle w:val="ab"/>
              <w:ind w:left="0"/>
              <w:jc w:val="left"/>
            </w:pPr>
            <w:r>
              <w:t>Общий обзор строения пищеварительной системы.</w:t>
            </w:r>
          </w:p>
        </w:tc>
        <w:tc>
          <w:tcPr>
            <w:tcW w:w="2894" w:type="dxa"/>
          </w:tcPr>
          <w:p w:rsidR="00E544FE" w:rsidRPr="00BC6A8B" w:rsidRDefault="00E544FE" w:rsidP="00BC6A8B">
            <w:pPr>
              <w:pStyle w:val="ab"/>
              <w:snapToGrid w:val="0"/>
              <w:ind w:left="0"/>
              <w:jc w:val="left"/>
            </w:pPr>
            <w:r w:rsidRPr="00BC6A8B">
              <w:t>Наблюдение,</w:t>
            </w:r>
          </w:p>
          <w:p w:rsidR="00E544FE" w:rsidRPr="00BC6A8B" w:rsidRDefault="00E544FE" w:rsidP="00BC6A8B">
            <w:pPr>
              <w:pStyle w:val="ab"/>
              <w:snapToGrid w:val="0"/>
              <w:ind w:left="0"/>
              <w:jc w:val="left"/>
            </w:pPr>
            <w:r w:rsidRPr="00BC6A8B">
              <w:t>опрос детей,</w:t>
            </w:r>
          </w:p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A8B">
              <w:rPr>
                <w:rFonts w:ascii="Times New Roman" w:hAnsi="Times New Roman" w:cs="Times New Roman"/>
                <w:sz w:val="28"/>
                <w:szCs w:val="28"/>
              </w:rPr>
              <w:t>анализ работ</w:t>
            </w:r>
          </w:p>
        </w:tc>
      </w:tr>
      <w:tr w:rsidR="00E544FE" w:rsidRPr="00BC6A8B" w:rsidTr="00AF2202">
        <w:trPr>
          <w:trHeight w:val="827"/>
        </w:trPr>
        <w:tc>
          <w:tcPr>
            <w:tcW w:w="951" w:type="dxa"/>
          </w:tcPr>
          <w:p w:rsidR="00E544FE" w:rsidRPr="00BC6A8B" w:rsidRDefault="00830DE9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9B78C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32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6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5" w:type="dxa"/>
          </w:tcPr>
          <w:p w:rsidR="00E544FE" w:rsidRPr="00BC6A8B" w:rsidRDefault="00391385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79" w:type="dxa"/>
          </w:tcPr>
          <w:p w:rsidR="00E544FE" w:rsidRPr="00BC6A8B" w:rsidRDefault="00E544FE" w:rsidP="00AF2202">
            <w:pPr>
              <w:spacing w:after="0" w:line="240" w:lineRule="auto"/>
            </w:pPr>
            <w:r w:rsidRPr="0056065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Занимательное о Системе органов пищеварения (стихи, песни, высказывание, факты)</w:t>
            </w:r>
          </w:p>
        </w:tc>
        <w:tc>
          <w:tcPr>
            <w:tcW w:w="2894" w:type="dxa"/>
          </w:tcPr>
          <w:p w:rsidR="00E544FE" w:rsidRPr="00BC6A8B" w:rsidRDefault="00E544FE" w:rsidP="00BC6A8B">
            <w:pPr>
              <w:pStyle w:val="ab"/>
              <w:snapToGrid w:val="0"/>
              <w:ind w:left="0"/>
              <w:jc w:val="left"/>
            </w:pPr>
            <w:r w:rsidRPr="00BC6A8B">
              <w:t>Наблюдение,</w:t>
            </w:r>
          </w:p>
          <w:p w:rsidR="00E544FE" w:rsidRPr="00BC6A8B" w:rsidRDefault="00E544FE" w:rsidP="00BC6A8B">
            <w:pPr>
              <w:pStyle w:val="ab"/>
              <w:snapToGrid w:val="0"/>
              <w:ind w:left="0"/>
              <w:jc w:val="left"/>
            </w:pPr>
            <w:r w:rsidRPr="00BC6A8B">
              <w:t>опрос детей,</w:t>
            </w:r>
          </w:p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A8B">
              <w:rPr>
                <w:rFonts w:ascii="Times New Roman" w:hAnsi="Times New Roman" w:cs="Times New Roman"/>
                <w:sz w:val="28"/>
                <w:szCs w:val="28"/>
              </w:rPr>
              <w:t>анализ работ</w:t>
            </w:r>
          </w:p>
        </w:tc>
      </w:tr>
      <w:tr w:rsidR="00E544FE" w:rsidRPr="00BC6A8B" w:rsidTr="00AF2202">
        <w:trPr>
          <w:trHeight w:val="855"/>
        </w:trPr>
        <w:tc>
          <w:tcPr>
            <w:tcW w:w="951" w:type="dxa"/>
          </w:tcPr>
          <w:p w:rsidR="00E544FE" w:rsidRPr="00BC6A8B" w:rsidRDefault="00830DE9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9B78C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32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6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5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A8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79" w:type="dxa"/>
          </w:tcPr>
          <w:p w:rsidR="00E544FE" w:rsidRPr="00560650" w:rsidRDefault="00E544FE" w:rsidP="00B723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6065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Составление ребусов, кроссвордов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9B78C8" w:rsidRPr="00560650" w:rsidRDefault="009B78C8" w:rsidP="009B78C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6065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Решение ситуационных </w:t>
            </w:r>
            <w:proofErr w:type="gramStart"/>
            <w:r w:rsidRPr="0056065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задач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..</w:t>
            </w:r>
            <w:proofErr w:type="gramEnd"/>
          </w:p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94" w:type="dxa"/>
          </w:tcPr>
          <w:p w:rsidR="00E544FE" w:rsidRPr="00BC6A8B" w:rsidRDefault="00E544FE" w:rsidP="00BC6A8B">
            <w:pPr>
              <w:pStyle w:val="ab"/>
              <w:snapToGrid w:val="0"/>
              <w:ind w:left="0"/>
              <w:jc w:val="left"/>
            </w:pPr>
            <w:r w:rsidRPr="00BC6A8B">
              <w:t>Наблюдение,</w:t>
            </w:r>
          </w:p>
          <w:p w:rsidR="00E544FE" w:rsidRPr="00BC6A8B" w:rsidRDefault="00E544FE" w:rsidP="00BC6A8B">
            <w:pPr>
              <w:pStyle w:val="ab"/>
              <w:snapToGrid w:val="0"/>
              <w:ind w:left="0"/>
              <w:jc w:val="left"/>
            </w:pPr>
            <w:r w:rsidRPr="00BC6A8B">
              <w:t>опрос детей,</w:t>
            </w:r>
          </w:p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A8B">
              <w:rPr>
                <w:rFonts w:ascii="Times New Roman" w:hAnsi="Times New Roman" w:cs="Times New Roman"/>
                <w:sz w:val="28"/>
                <w:szCs w:val="28"/>
              </w:rPr>
              <w:t>анализ работ</w:t>
            </w:r>
          </w:p>
        </w:tc>
      </w:tr>
      <w:tr w:rsidR="00E544FE" w:rsidRPr="00BC6A8B" w:rsidTr="00AF2202">
        <w:trPr>
          <w:trHeight w:val="883"/>
        </w:trPr>
        <w:tc>
          <w:tcPr>
            <w:tcW w:w="951" w:type="dxa"/>
          </w:tcPr>
          <w:p w:rsidR="00E544FE" w:rsidRPr="00BC6A8B" w:rsidRDefault="009B78C8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732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6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5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A8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79" w:type="dxa"/>
          </w:tcPr>
          <w:p w:rsidR="00E544FE" w:rsidRPr="00BC6A8B" w:rsidRDefault="00E544FE" w:rsidP="00BC6A8B">
            <w:pPr>
              <w:pStyle w:val="ab"/>
              <w:ind w:left="0"/>
              <w:jc w:val="left"/>
            </w:pPr>
            <w:r>
              <w:t>Подготовка и защита сообщений на тему: «Болезни органов дыхания».</w:t>
            </w:r>
          </w:p>
        </w:tc>
        <w:tc>
          <w:tcPr>
            <w:tcW w:w="2894" w:type="dxa"/>
          </w:tcPr>
          <w:p w:rsidR="00E544FE" w:rsidRPr="00BC6A8B" w:rsidRDefault="00E544FE" w:rsidP="00BC6A8B">
            <w:pPr>
              <w:pStyle w:val="ab"/>
              <w:snapToGrid w:val="0"/>
              <w:ind w:left="0"/>
              <w:jc w:val="left"/>
            </w:pPr>
            <w:r w:rsidRPr="00BC6A8B">
              <w:t>Наблюдение,</w:t>
            </w:r>
          </w:p>
          <w:p w:rsidR="00E544FE" w:rsidRPr="00BC6A8B" w:rsidRDefault="00E544FE" w:rsidP="00BC6A8B">
            <w:pPr>
              <w:pStyle w:val="ab"/>
              <w:snapToGrid w:val="0"/>
              <w:ind w:left="0"/>
              <w:jc w:val="left"/>
            </w:pPr>
            <w:r w:rsidRPr="00BC6A8B">
              <w:t>опрос детей,</w:t>
            </w:r>
          </w:p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A8B">
              <w:rPr>
                <w:rFonts w:ascii="Times New Roman" w:hAnsi="Times New Roman" w:cs="Times New Roman"/>
                <w:sz w:val="28"/>
                <w:szCs w:val="28"/>
              </w:rPr>
              <w:t>анализ работ</w:t>
            </w:r>
          </w:p>
        </w:tc>
      </w:tr>
      <w:tr w:rsidR="00E544FE" w:rsidRPr="00BC6A8B" w:rsidTr="00AF2202">
        <w:trPr>
          <w:trHeight w:val="1039"/>
        </w:trPr>
        <w:tc>
          <w:tcPr>
            <w:tcW w:w="951" w:type="dxa"/>
          </w:tcPr>
          <w:p w:rsidR="00E544FE" w:rsidRPr="00BC6A8B" w:rsidRDefault="009B78C8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39</w:t>
            </w:r>
          </w:p>
        </w:tc>
        <w:tc>
          <w:tcPr>
            <w:tcW w:w="732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6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5" w:type="dxa"/>
          </w:tcPr>
          <w:p w:rsidR="00E544FE" w:rsidRPr="00BC6A8B" w:rsidRDefault="00391385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79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6065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Подготовка презентаций: «Гастрит», «Первая помощь при пищевых отравлениях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894" w:type="dxa"/>
          </w:tcPr>
          <w:p w:rsidR="00E544FE" w:rsidRPr="00BC6A8B" w:rsidRDefault="00E544FE" w:rsidP="00BC6A8B">
            <w:pPr>
              <w:pStyle w:val="ab"/>
              <w:snapToGrid w:val="0"/>
              <w:ind w:left="0"/>
              <w:jc w:val="left"/>
            </w:pPr>
            <w:r w:rsidRPr="00BC6A8B">
              <w:t>Наблюдение,</w:t>
            </w:r>
          </w:p>
          <w:p w:rsidR="00E544FE" w:rsidRPr="00BC6A8B" w:rsidRDefault="00E544FE" w:rsidP="00BC6A8B">
            <w:pPr>
              <w:pStyle w:val="ab"/>
              <w:snapToGrid w:val="0"/>
              <w:ind w:left="0"/>
              <w:jc w:val="left"/>
            </w:pPr>
            <w:r w:rsidRPr="00BC6A8B">
              <w:t>опрос детей,</w:t>
            </w:r>
          </w:p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A8B">
              <w:rPr>
                <w:rFonts w:ascii="Times New Roman" w:hAnsi="Times New Roman" w:cs="Times New Roman"/>
                <w:sz w:val="28"/>
                <w:szCs w:val="28"/>
              </w:rPr>
              <w:t>анализ работ</w:t>
            </w:r>
          </w:p>
        </w:tc>
      </w:tr>
      <w:tr w:rsidR="00E544FE" w:rsidRPr="00BC6A8B" w:rsidTr="00AF2202">
        <w:trPr>
          <w:trHeight w:val="982"/>
        </w:trPr>
        <w:tc>
          <w:tcPr>
            <w:tcW w:w="951" w:type="dxa"/>
          </w:tcPr>
          <w:p w:rsidR="00E544FE" w:rsidRPr="00BC6A8B" w:rsidRDefault="00D3558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9B78C8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32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6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5" w:type="dxa"/>
          </w:tcPr>
          <w:p w:rsidR="00E544FE" w:rsidRPr="00BC6A8B" w:rsidRDefault="00391385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79" w:type="dxa"/>
          </w:tcPr>
          <w:p w:rsidR="00E544FE" w:rsidRPr="00BC6A8B" w:rsidRDefault="00E544FE" w:rsidP="00BC6A8B">
            <w:pPr>
              <w:pStyle w:val="ab"/>
              <w:ind w:left="0"/>
              <w:jc w:val="left"/>
            </w:pPr>
            <w:r w:rsidRPr="00560650">
              <w:rPr>
                <w:lang w:eastAsia="ru-RU"/>
              </w:rPr>
              <w:t>Подготовка беседы «Правильно ли я питаюсь?», «Пищевые добавки и их влияние на здоровье»</w:t>
            </w:r>
            <w:r>
              <w:rPr>
                <w:lang w:eastAsia="ru-RU"/>
              </w:rPr>
              <w:t>.</w:t>
            </w:r>
          </w:p>
        </w:tc>
        <w:tc>
          <w:tcPr>
            <w:tcW w:w="2894" w:type="dxa"/>
          </w:tcPr>
          <w:p w:rsidR="00E544FE" w:rsidRPr="00BC6A8B" w:rsidRDefault="00E544FE" w:rsidP="00BC6A8B">
            <w:pPr>
              <w:pStyle w:val="ab"/>
              <w:snapToGrid w:val="0"/>
              <w:ind w:left="0"/>
              <w:jc w:val="left"/>
            </w:pPr>
            <w:r w:rsidRPr="00BC6A8B">
              <w:t>Наблюдение,</w:t>
            </w:r>
          </w:p>
          <w:p w:rsidR="00E544FE" w:rsidRPr="00BC6A8B" w:rsidRDefault="00E544FE" w:rsidP="00BC6A8B">
            <w:pPr>
              <w:pStyle w:val="ab"/>
              <w:snapToGrid w:val="0"/>
              <w:ind w:left="0"/>
              <w:jc w:val="left"/>
            </w:pPr>
            <w:r w:rsidRPr="00BC6A8B">
              <w:t>опрос детей,</w:t>
            </w:r>
          </w:p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A8B">
              <w:rPr>
                <w:rFonts w:ascii="Times New Roman" w:hAnsi="Times New Roman" w:cs="Times New Roman"/>
                <w:sz w:val="28"/>
                <w:szCs w:val="28"/>
              </w:rPr>
              <w:t>анализ работ</w:t>
            </w:r>
          </w:p>
        </w:tc>
      </w:tr>
      <w:tr w:rsidR="00E544FE" w:rsidRPr="00BC6A8B" w:rsidTr="00AF2202">
        <w:trPr>
          <w:trHeight w:val="983"/>
        </w:trPr>
        <w:tc>
          <w:tcPr>
            <w:tcW w:w="951" w:type="dxa"/>
          </w:tcPr>
          <w:p w:rsidR="00E544FE" w:rsidRPr="00BC6A8B" w:rsidRDefault="00D3558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9B78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32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6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5" w:type="dxa"/>
          </w:tcPr>
          <w:p w:rsidR="00E544FE" w:rsidRPr="00BC6A8B" w:rsidRDefault="00391385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79" w:type="dxa"/>
          </w:tcPr>
          <w:p w:rsidR="00E544FE" w:rsidRDefault="00E544FE" w:rsidP="00BC6A8B">
            <w:pPr>
              <w:pStyle w:val="ab"/>
              <w:ind w:left="0"/>
              <w:jc w:val="left"/>
            </w:pPr>
            <w:r>
              <w:t>Практическая работа №6</w:t>
            </w:r>
          </w:p>
          <w:p w:rsidR="00E544FE" w:rsidRPr="00BC6A8B" w:rsidRDefault="00E544FE" w:rsidP="00BC6A8B">
            <w:pPr>
              <w:pStyle w:val="ab"/>
              <w:ind w:left="0"/>
              <w:jc w:val="left"/>
            </w:pPr>
            <w:r>
              <w:t>« Составление меню с учетом калорийности пищевых продуктов».</w:t>
            </w:r>
          </w:p>
        </w:tc>
        <w:tc>
          <w:tcPr>
            <w:tcW w:w="2894" w:type="dxa"/>
          </w:tcPr>
          <w:p w:rsidR="00E544FE" w:rsidRPr="00BC6A8B" w:rsidRDefault="00E544FE" w:rsidP="00BC6A8B">
            <w:pPr>
              <w:pStyle w:val="ab"/>
              <w:snapToGrid w:val="0"/>
              <w:ind w:left="0"/>
              <w:jc w:val="left"/>
            </w:pPr>
            <w:r w:rsidRPr="00BC6A8B">
              <w:t>Наблюдение,</w:t>
            </w:r>
          </w:p>
          <w:p w:rsidR="00E544FE" w:rsidRPr="00BC6A8B" w:rsidRDefault="00E544FE" w:rsidP="00BC6A8B">
            <w:pPr>
              <w:pStyle w:val="ab"/>
              <w:snapToGrid w:val="0"/>
              <w:ind w:left="0"/>
              <w:jc w:val="left"/>
            </w:pPr>
            <w:r w:rsidRPr="00BC6A8B">
              <w:t>опрос детей,</w:t>
            </w:r>
          </w:p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A8B">
              <w:rPr>
                <w:rFonts w:ascii="Times New Roman" w:hAnsi="Times New Roman" w:cs="Times New Roman"/>
                <w:sz w:val="28"/>
                <w:szCs w:val="28"/>
              </w:rPr>
              <w:t>анализ работ</w:t>
            </w:r>
          </w:p>
        </w:tc>
      </w:tr>
      <w:tr w:rsidR="00E544FE" w:rsidRPr="00BC6A8B" w:rsidTr="00AF2202">
        <w:trPr>
          <w:trHeight w:val="848"/>
        </w:trPr>
        <w:tc>
          <w:tcPr>
            <w:tcW w:w="951" w:type="dxa"/>
          </w:tcPr>
          <w:p w:rsidR="00E544FE" w:rsidRPr="00BC6A8B" w:rsidRDefault="00D3558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9B78C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32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6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5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A8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79" w:type="dxa"/>
          </w:tcPr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Онлайн экскурсия  в магазин. Продукты, сроки годности.</w:t>
            </w:r>
          </w:p>
        </w:tc>
        <w:tc>
          <w:tcPr>
            <w:tcW w:w="2894" w:type="dxa"/>
          </w:tcPr>
          <w:p w:rsidR="00E544FE" w:rsidRPr="00BC6A8B" w:rsidRDefault="00E544FE" w:rsidP="00BC6A8B">
            <w:pPr>
              <w:pStyle w:val="ab"/>
              <w:snapToGrid w:val="0"/>
              <w:ind w:left="0"/>
              <w:jc w:val="left"/>
            </w:pPr>
            <w:r w:rsidRPr="00BC6A8B">
              <w:t>Наблюдение,</w:t>
            </w:r>
          </w:p>
          <w:p w:rsidR="00E544FE" w:rsidRPr="00BC6A8B" w:rsidRDefault="00E544FE" w:rsidP="00BC6A8B">
            <w:pPr>
              <w:pStyle w:val="ab"/>
              <w:snapToGrid w:val="0"/>
              <w:ind w:left="0"/>
              <w:jc w:val="left"/>
            </w:pPr>
            <w:r w:rsidRPr="00BC6A8B">
              <w:t>опрос детей,</w:t>
            </w:r>
          </w:p>
          <w:p w:rsidR="00E544FE" w:rsidRPr="00BC6A8B" w:rsidRDefault="00E544F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A8B">
              <w:rPr>
                <w:rFonts w:ascii="Times New Roman" w:hAnsi="Times New Roman" w:cs="Times New Roman"/>
                <w:sz w:val="28"/>
                <w:szCs w:val="28"/>
              </w:rPr>
              <w:t>анализ работ</w:t>
            </w:r>
          </w:p>
        </w:tc>
      </w:tr>
      <w:tr w:rsidR="00D3558E" w:rsidRPr="00BC6A8B" w:rsidTr="00AF2202">
        <w:trPr>
          <w:trHeight w:val="973"/>
        </w:trPr>
        <w:tc>
          <w:tcPr>
            <w:tcW w:w="951" w:type="dxa"/>
          </w:tcPr>
          <w:p w:rsidR="00D3558E" w:rsidRDefault="00D3558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9B78C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32" w:type="dxa"/>
          </w:tcPr>
          <w:p w:rsidR="00D3558E" w:rsidRPr="00BC6A8B" w:rsidRDefault="00D3558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6" w:type="dxa"/>
          </w:tcPr>
          <w:p w:rsidR="00D3558E" w:rsidRPr="00BC6A8B" w:rsidRDefault="00D3558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5" w:type="dxa"/>
          </w:tcPr>
          <w:p w:rsidR="00D3558E" w:rsidRDefault="00D3558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79" w:type="dxa"/>
          </w:tcPr>
          <w:p w:rsidR="00D3558E" w:rsidRDefault="00D3558E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Всероссийский праздник «День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эколят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894" w:type="dxa"/>
          </w:tcPr>
          <w:p w:rsidR="00D3558E" w:rsidRPr="00BC6A8B" w:rsidRDefault="00D3558E" w:rsidP="00BC6A8B">
            <w:pPr>
              <w:pStyle w:val="ab"/>
              <w:snapToGrid w:val="0"/>
              <w:ind w:left="0"/>
              <w:jc w:val="left"/>
            </w:pPr>
          </w:p>
        </w:tc>
      </w:tr>
      <w:tr w:rsidR="00E23F9D" w:rsidRPr="00BC6A8B" w:rsidTr="00AF2202">
        <w:trPr>
          <w:trHeight w:val="973"/>
        </w:trPr>
        <w:tc>
          <w:tcPr>
            <w:tcW w:w="951" w:type="dxa"/>
          </w:tcPr>
          <w:p w:rsidR="00E23F9D" w:rsidRPr="00BC6A8B" w:rsidRDefault="00830DE9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9B78C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32" w:type="dxa"/>
          </w:tcPr>
          <w:p w:rsidR="00E23F9D" w:rsidRPr="00BC6A8B" w:rsidRDefault="00E23F9D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6" w:type="dxa"/>
          </w:tcPr>
          <w:p w:rsidR="00E23F9D" w:rsidRPr="00BC6A8B" w:rsidRDefault="00E23F9D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5" w:type="dxa"/>
          </w:tcPr>
          <w:p w:rsidR="00E23F9D" w:rsidRDefault="00E205A5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79" w:type="dxa"/>
          </w:tcPr>
          <w:p w:rsidR="00E23F9D" w:rsidRDefault="00E23F9D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91385">
              <w:rPr>
                <w:rFonts w:ascii="Times New Roman" w:hAnsi="Times New Roman" w:cs="Times New Roman"/>
                <w:b/>
                <w:sz w:val="28"/>
                <w:szCs w:val="28"/>
              </w:rPr>
              <w:t>Система органов чувств.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Общий обзор</w:t>
            </w:r>
            <w:r w:rsidR="00250B9A">
              <w:rPr>
                <w:rFonts w:ascii="Times New Roman" w:hAnsi="Times New Roman" w:cs="Times New Roman"/>
                <w:sz w:val="28"/>
                <w:szCs w:val="28"/>
              </w:rPr>
              <w:t>. Зрительный</w:t>
            </w:r>
            <w:r w:rsidR="008920A0">
              <w:rPr>
                <w:rFonts w:ascii="Times New Roman" w:hAnsi="Times New Roman" w:cs="Times New Roman"/>
                <w:sz w:val="28"/>
                <w:szCs w:val="28"/>
              </w:rPr>
              <w:t>, слуховой анализаторы. Обоняние, вкус, осязание.</w:t>
            </w:r>
          </w:p>
        </w:tc>
        <w:tc>
          <w:tcPr>
            <w:tcW w:w="2894" w:type="dxa"/>
          </w:tcPr>
          <w:p w:rsidR="00E23F9D" w:rsidRPr="00BC6A8B" w:rsidRDefault="00E23F9D" w:rsidP="00BC6A8B">
            <w:pPr>
              <w:pStyle w:val="ab"/>
              <w:snapToGrid w:val="0"/>
              <w:ind w:left="0"/>
              <w:jc w:val="left"/>
            </w:pPr>
            <w:r>
              <w:t>Наблюдение, опрос детей, анализ работ.</w:t>
            </w:r>
          </w:p>
        </w:tc>
      </w:tr>
      <w:tr w:rsidR="00103786" w:rsidRPr="00BC6A8B" w:rsidTr="00AF2202">
        <w:trPr>
          <w:trHeight w:val="973"/>
        </w:trPr>
        <w:tc>
          <w:tcPr>
            <w:tcW w:w="951" w:type="dxa"/>
          </w:tcPr>
          <w:p w:rsidR="00103786" w:rsidRDefault="008920A0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9B78C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32" w:type="dxa"/>
          </w:tcPr>
          <w:p w:rsidR="00103786" w:rsidRPr="00BC6A8B" w:rsidRDefault="00103786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6" w:type="dxa"/>
          </w:tcPr>
          <w:p w:rsidR="00103786" w:rsidRPr="00BC6A8B" w:rsidRDefault="00103786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5" w:type="dxa"/>
          </w:tcPr>
          <w:p w:rsidR="00103786" w:rsidRDefault="00103786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79" w:type="dxa"/>
          </w:tcPr>
          <w:p w:rsidR="00103786" w:rsidRDefault="00103786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Занимательное об органах чувств 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(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стихи, песни, высказывания)</w:t>
            </w:r>
            <w:r w:rsidR="008920A0">
              <w:rPr>
                <w:rFonts w:ascii="Times New Roman" w:hAnsi="Times New Roman" w:cs="Times New Roman"/>
                <w:sz w:val="28"/>
                <w:szCs w:val="28"/>
              </w:rPr>
              <w:t>. Составление ребусов, кроссвордов.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894" w:type="dxa"/>
          </w:tcPr>
          <w:p w:rsidR="00103786" w:rsidRPr="00BC6A8B" w:rsidRDefault="00103786" w:rsidP="00C2112D">
            <w:pPr>
              <w:pStyle w:val="ab"/>
              <w:snapToGrid w:val="0"/>
              <w:ind w:left="0"/>
              <w:jc w:val="left"/>
            </w:pPr>
            <w:r>
              <w:t>Наблюдение, опрос детей, анализ работ.</w:t>
            </w:r>
          </w:p>
        </w:tc>
      </w:tr>
      <w:tr w:rsidR="00103786" w:rsidRPr="00BC6A8B" w:rsidTr="00AF2202">
        <w:trPr>
          <w:trHeight w:val="973"/>
        </w:trPr>
        <w:tc>
          <w:tcPr>
            <w:tcW w:w="951" w:type="dxa"/>
          </w:tcPr>
          <w:p w:rsidR="00103786" w:rsidRDefault="009B78C8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732" w:type="dxa"/>
          </w:tcPr>
          <w:p w:rsidR="00103786" w:rsidRPr="00BC6A8B" w:rsidRDefault="00103786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6" w:type="dxa"/>
          </w:tcPr>
          <w:p w:rsidR="00103786" w:rsidRPr="00BC6A8B" w:rsidRDefault="00103786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5" w:type="dxa"/>
          </w:tcPr>
          <w:p w:rsidR="00103786" w:rsidRDefault="00103786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79" w:type="dxa"/>
          </w:tcPr>
          <w:p w:rsidR="00103786" w:rsidRDefault="00103786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Практическая работа №1 «Острота зрения»</w:t>
            </w:r>
          </w:p>
        </w:tc>
        <w:tc>
          <w:tcPr>
            <w:tcW w:w="2894" w:type="dxa"/>
          </w:tcPr>
          <w:p w:rsidR="00103786" w:rsidRPr="00BC6A8B" w:rsidRDefault="00103786" w:rsidP="00C2112D">
            <w:pPr>
              <w:pStyle w:val="ab"/>
              <w:snapToGrid w:val="0"/>
              <w:ind w:left="0"/>
              <w:jc w:val="left"/>
            </w:pPr>
            <w:r>
              <w:t>Наблюдение, опрос детей, анализ работ.</w:t>
            </w:r>
          </w:p>
        </w:tc>
      </w:tr>
      <w:tr w:rsidR="00103786" w:rsidRPr="00BC6A8B" w:rsidTr="00AF2202">
        <w:trPr>
          <w:trHeight w:val="973"/>
        </w:trPr>
        <w:tc>
          <w:tcPr>
            <w:tcW w:w="951" w:type="dxa"/>
          </w:tcPr>
          <w:p w:rsidR="00103786" w:rsidRDefault="009B78C8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425C5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32" w:type="dxa"/>
          </w:tcPr>
          <w:p w:rsidR="00103786" w:rsidRPr="00BC6A8B" w:rsidRDefault="00103786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6" w:type="dxa"/>
          </w:tcPr>
          <w:p w:rsidR="00103786" w:rsidRPr="00BC6A8B" w:rsidRDefault="00103786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5" w:type="dxa"/>
          </w:tcPr>
          <w:p w:rsidR="00103786" w:rsidRDefault="00103786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79" w:type="dxa"/>
          </w:tcPr>
          <w:p w:rsidR="00103786" w:rsidRDefault="00103786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91385">
              <w:rPr>
                <w:rFonts w:ascii="Times New Roman" w:hAnsi="Times New Roman" w:cs="Times New Roman"/>
                <w:b/>
                <w:sz w:val="28"/>
                <w:szCs w:val="28"/>
              </w:rPr>
              <w:t>Мочеполовая система.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Общий обзор мочевыделительной системы человека.</w:t>
            </w:r>
          </w:p>
        </w:tc>
        <w:tc>
          <w:tcPr>
            <w:tcW w:w="2894" w:type="dxa"/>
          </w:tcPr>
          <w:p w:rsidR="00103786" w:rsidRPr="00BC6A8B" w:rsidRDefault="00103786" w:rsidP="00C2112D">
            <w:pPr>
              <w:pStyle w:val="ab"/>
              <w:snapToGrid w:val="0"/>
              <w:ind w:left="0"/>
              <w:jc w:val="left"/>
            </w:pPr>
            <w:r>
              <w:t>Наблюдение, опрос детей, анализ работ.</w:t>
            </w:r>
          </w:p>
        </w:tc>
      </w:tr>
      <w:tr w:rsidR="00103786" w:rsidRPr="00BC6A8B" w:rsidTr="00AF2202">
        <w:trPr>
          <w:trHeight w:val="973"/>
        </w:trPr>
        <w:tc>
          <w:tcPr>
            <w:tcW w:w="951" w:type="dxa"/>
          </w:tcPr>
          <w:p w:rsidR="00103786" w:rsidRDefault="009B78C8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425C5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32" w:type="dxa"/>
          </w:tcPr>
          <w:p w:rsidR="00103786" w:rsidRPr="00BC6A8B" w:rsidRDefault="00103786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6" w:type="dxa"/>
          </w:tcPr>
          <w:p w:rsidR="00103786" w:rsidRPr="00BC6A8B" w:rsidRDefault="00103786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5" w:type="dxa"/>
          </w:tcPr>
          <w:p w:rsidR="00103786" w:rsidRDefault="00103786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79" w:type="dxa"/>
          </w:tcPr>
          <w:p w:rsidR="00103786" w:rsidRDefault="00103786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Подготовка презентаций «Правила соблюдения личной гигиены»</w:t>
            </w:r>
            <w:r w:rsidR="008920A0">
              <w:rPr>
                <w:rFonts w:ascii="Times New Roman" w:hAnsi="Times New Roman" w:cs="Times New Roman"/>
                <w:sz w:val="28"/>
                <w:szCs w:val="28"/>
              </w:rPr>
              <w:t>. Составление ребусов, кроссвордов.</w:t>
            </w:r>
          </w:p>
        </w:tc>
        <w:tc>
          <w:tcPr>
            <w:tcW w:w="2894" w:type="dxa"/>
          </w:tcPr>
          <w:p w:rsidR="00103786" w:rsidRPr="00BC6A8B" w:rsidRDefault="00103786" w:rsidP="00C2112D">
            <w:pPr>
              <w:pStyle w:val="ab"/>
              <w:snapToGrid w:val="0"/>
              <w:ind w:left="0"/>
              <w:jc w:val="left"/>
            </w:pPr>
            <w:r>
              <w:t>Наблюдение, опрос детей, анализ работ.</w:t>
            </w:r>
          </w:p>
        </w:tc>
      </w:tr>
      <w:tr w:rsidR="00103786" w:rsidRPr="00BC6A8B" w:rsidTr="00AF2202">
        <w:trPr>
          <w:trHeight w:val="973"/>
        </w:trPr>
        <w:tc>
          <w:tcPr>
            <w:tcW w:w="951" w:type="dxa"/>
          </w:tcPr>
          <w:p w:rsidR="00103786" w:rsidRDefault="00425C57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732" w:type="dxa"/>
          </w:tcPr>
          <w:p w:rsidR="00103786" w:rsidRPr="00BC6A8B" w:rsidRDefault="00103786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6" w:type="dxa"/>
          </w:tcPr>
          <w:p w:rsidR="00103786" w:rsidRPr="00BC6A8B" w:rsidRDefault="00103786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5" w:type="dxa"/>
          </w:tcPr>
          <w:p w:rsidR="00103786" w:rsidRDefault="00103786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79" w:type="dxa"/>
          </w:tcPr>
          <w:p w:rsidR="00103786" w:rsidRDefault="00103786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B4D0C">
              <w:rPr>
                <w:rFonts w:ascii="Times New Roman" w:hAnsi="Times New Roman" w:cs="Times New Roman"/>
                <w:b/>
                <w:sz w:val="28"/>
                <w:szCs w:val="28"/>
              </w:rPr>
              <w:t>Высшая нервная деятельность.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Особенности строения нервной системы человека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8920A0">
              <w:rPr>
                <w:rFonts w:ascii="Times New Roman" w:hAnsi="Times New Roman" w:cs="Times New Roman"/>
                <w:sz w:val="28"/>
                <w:szCs w:val="28"/>
              </w:rPr>
              <w:t xml:space="preserve"> занимательное</w:t>
            </w:r>
            <w:proofErr w:type="gramEnd"/>
            <w:r w:rsidR="008920A0">
              <w:rPr>
                <w:rFonts w:ascii="Times New Roman" w:hAnsi="Times New Roman" w:cs="Times New Roman"/>
                <w:sz w:val="28"/>
                <w:szCs w:val="28"/>
              </w:rPr>
              <w:t xml:space="preserve"> о ВНД (стихи, песни, высказывания)</w:t>
            </w:r>
          </w:p>
        </w:tc>
        <w:tc>
          <w:tcPr>
            <w:tcW w:w="2894" w:type="dxa"/>
          </w:tcPr>
          <w:p w:rsidR="00103786" w:rsidRPr="00BC6A8B" w:rsidRDefault="00103786" w:rsidP="00C2112D">
            <w:pPr>
              <w:pStyle w:val="ab"/>
              <w:snapToGrid w:val="0"/>
              <w:ind w:left="0"/>
              <w:jc w:val="left"/>
            </w:pPr>
            <w:r>
              <w:t>Наблюдение, опрос детей, анализ работ.</w:t>
            </w:r>
          </w:p>
        </w:tc>
      </w:tr>
      <w:tr w:rsidR="00103786" w:rsidRPr="00BC6A8B" w:rsidTr="00AF2202">
        <w:trPr>
          <w:trHeight w:val="973"/>
        </w:trPr>
        <w:tc>
          <w:tcPr>
            <w:tcW w:w="951" w:type="dxa"/>
          </w:tcPr>
          <w:p w:rsidR="00103786" w:rsidRDefault="008920A0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425C5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32" w:type="dxa"/>
          </w:tcPr>
          <w:p w:rsidR="00103786" w:rsidRPr="00BC6A8B" w:rsidRDefault="00103786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6" w:type="dxa"/>
          </w:tcPr>
          <w:p w:rsidR="00103786" w:rsidRPr="00BC6A8B" w:rsidRDefault="00103786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5" w:type="dxa"/>
          </w:tcPr>
          <w:p w:rsidR="00103786" w:rsidRDefault="00103786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79" w:type="dxa"/>
          </w:tcPr>
          <w:p w:rsidR="00103786" w:rsidRPr="00BB4D0C" w:rsidRDefault="00103786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B4D0C">
              <w:rPr>
                <w:rFonts w:ascii="Times New Roman" w:hAnsi="Times New Roman" w:cs="Times New Roman"/>
                <w:b/>
                <w:sz w:val="28"/>
                <w:szCs w:val="28"/>
              </w:rPr>
              <w:t>Бе</w:t>
            </w:r>
            <w:r w:rsidR="008920A0">
              <w:rPr>
                <w:rFonts w:ascii="Times New Roman" w:hAnsi="Times New Roman" w:cs="Times New Roman"/>
                <w:b/>
                <w:sz w:val="28"/>
                <w:szCs w:val="28"/>
              </w:rPr>
              <w:t>зопасность и здоровье</w:t>
            </w:r>
            <w:r w:rsidR="008920A0">
              <w:rPr>
                <w:rFonts w:ascii="Times New Roman" w:hAnsi="Times New Roman" w:cs="Times New Roman"/>
                <w:sz w:val="28"/>
                <w:szCs w:val="28"/>
              </w:rPr>
              <w:t xml:space="preserve"> Наследственные и врожденные заболевания.</w:t>
            </w:r>
            <w:r w:rsidR="008920A0" w:rsidRPr="00BB4D0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8920A0">
              <w:rPr>
                <w:rFonts w:ascii="Times New Roman" w:hAnsi="Times New Roman" w:cs="Times New Roman"/>
                <w:sz w:val="28"/>
                <w:szCs w:val="28"/>
              </w:rPr>
              <w:t>Подготовка презентаций «Правила безопасности»</w:t>
            </w:r>
          </w:p>
        </w:tc>
        <w:tc>
          <w:tcPr>
            <w:tcW w:w="2894" w:type="dxa"/>
          </w:tcPr>
          <w:p w:rsidR="00103786" w:rsidRPr="00BC6A8B" w:rsidRDefault="00103786" w:rsidP="00C2112D">
            <w:pPr>
              <w:pStyle w:val="ab"/>
              <w:snapToGrid w:val="0"/>
              <w:ind w:left="0"/>
              <w:jc w:val="left"/>
            </w:pPr>
            <w:r>
              <w:t>Наблюдение, опрос детей, анализ работ.</w:t>
            </w:r>
          </w:p>
        </w:tc>
      </w:tr>
      <w:tr w:rsidR="00662E5D" w:rsidRPr="00BC6A8B" w:rsidTr="00AF2202">
        <w:trPr>
          <w:trHeight w:val="973"/>
        </w:trPr>
        <w:tc>
          <w:tcPr>
            <w:tcW w:w="951" w:type="dxa"/>
          </w:tcPr>
          <w:p w:rsidR="00662E5D" w:rsidRDefault="009B78C8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425C5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32" w:type="dxa"/>
          </w:tcPr>
          <w:p w:rsidR="00662E5D" w:rsidRPr="00BC6A8B" w:rsidRDefault="00662E5D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6" w:type="dxa"/>
          </w:tcPr>
          <w:p w:rsidR="00662E5D" w:rsidRPr="00BC6A8B" w:rsidRDefault="00662E5D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5" w:type="dxa"/>
          </w:tcPr>
          <w:p w:rsidR="00662E5D" w:rsidRDefault="00662E5D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79" w:type="dxa"/>
          </w:tcPr>
          <w:p w:rsidR="00662E5D" w:rsidRDefault="00662E5D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Акция « Сад памяти»</w:t>
            </w:r>
          </w:p>
        </w:tc>
        <w:tc>
          <w:tcPr>
            <w:tcW w:w="2894" w:type="dxa"/>
          </w:tcPr>
          <w:p w:rsidR="00662E5D" w:rsidRDefault="00662E5D" w:rsidP="00C2112D">
            <w:pPr>
              <w:pStyle w:val="ab"/>
              <w:snapToGrid w:val="0"/>
              <w:ind w:left="0"/>
              <w:jc w:val="left"/>
            </w:pPr>
          </w:p>
        </w:tc>
      </w:tr>
      <w:tr w:rsidR="00103786" w:rsidRPr="00BC6A8B" w:rsidTr="00AF2202">
        <w:trPr>
          <w:trHeight w:val="973"/>
        </w:trPr>
        <w:tc>
          <w:tcPr>
            <w:tcW w:w="951" w:type="dxa"/>
          </w:tcPr>
          <w:p w:rsidR="00103786" w:rsidRDefault="009B78C8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425C5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32" w:type="dxa"/>
          </w:tcPr>
          <w:p w:rsidR="00103786" w:rsidRPr="00BC6A8B" w:rsidRDefault="00103786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6" w:type="dxa"/>
          </w:tcPr>
          <w:p w:rsidR="00103786" w:rsidRPr="00BC6A8B" w:rsidRDefault="00103786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5" w:type="dxa"/>
          </w:tcPr>
          <w:p w:rsidR="00103786" w:rsidRDefault="00103786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79" w:type="dxa"/>
          </w:tcPr>
          <w:p w:rsidR="00103786" w:rsidRDefault="00103786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 с детским врачом на тему «Защити свой организм».</w:t>
            </w:r>
          </w:p>
        </w:tc>
        <w:tc>
          <w:tcPr>
            <w:tcW w:w="2894" w:type="dxa"/>
          </w:tcPr>
          <w:p w:rsidR="00103786" w:rsidRPr="00BC6A8B" w:rsidRDefault="00103786" w:rsidP="00C2112D">
            <w:pPr>
              <w:pStyle w:val="ab"/>
              <w:snapToGrid w:val="0"/>
              <w:ind w:left="0"/>
              <w:jc w:val="left"/>
            </w:pPr>
            <w:r>
              <w:t>Наблюдение, опрос детей, анализ работ.</w:t>
            </w:r>
          </w:p>
        </w:tc>
      </w:tr>
      <w:tr w:rsidR="00103786" w:rsidRPr="00BC6A8B" w:rsidTr="00AF2202">
        <w:trPr>
          <w:trHeight w:val="973"/>
        </w:trPr>
        <w:tc>
          <w:tcPr>
            <w:tcW w:w="951" w:type="dxa"/>
          </w:tcPr>
          <w:p w:rsidR="00103786" w:rsidRDefault="009B78C8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</w:t>
            </w:r>
            <w:r w:rsidR="00425C5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32" w:type="dxa"/>
          </w:tcPr>
          <w:p w:rsidR="00103786" w:rsidRPr="00BC6A8B" w:rsidRDefault="00103786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6" w:type="dxa"/>
          </w:tcPr>
          <w:p w:rsidR="00103786" w:rsidRPr="00BC6A8B" w:rsidRDefault="00103786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5" w:type="dxa"/>
          </w:tcPr>
          <w:p w:rsidR="00103786" w:rsidRDefault="00103786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79" w:type="dxa"/>
          </w:tcPr>
          <w:p w:rsidR="00103786" w:rsidRPr="00391385" w:rsidRDefault="00103786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1385">
              <w:rPr>
                <w:rFonts w:ascii="Times New Roman" w:hAnsi="Times New Roman" w:cs="Times New Roman"/>
                <w:b/>
                <w:sz w:val="28"/>
                <w:szCs w:val="28"/>
              </w:rPr>
              <w:t>В</w:t>
            </w:r>
            <w:r w:rsidR="008920A0">
              <w:rPr>
                <w:rFonts w:ascii="Times New Roman" w:hAnsi="Times New Roman" w:cs="Times New Roman"/>
                <w:b/>
                <w:sz w:val="28"/>
                <w:szCs w:val="28"/>
              </w:rPr>
              <w:t>редные привычки.</w:t>
            </w:r>
            <w:r w:rsidR="008920A0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Игра – викторина «Хорошо ли я знаю свой организм».</w:t>
            </w:r>
          </w:p>
        </w:tc>
        <w:tc>
          <w:tcPr>
            <w:tcW w:w="2894" w:type="dxa"/>
          </w:tcPr>
          <w:p w:rsidR="00103786" w:rsidRPr="00BC6A8B" w:rsidRDefault="00103786" w:rsidP="00C2112D">
            <w:pPr>
              <w:pStyle w:val="ab"/>
              <w:snapToGrid w:val="0"/>
              <w:ind w:left="0"/>
              <w:jc w:val="left"/>
            </w:pPr>
            <w:r>
              <w:t>Наблюдение, опрос детей, анализ работ.</w:t>
            </w:r>
          </w:p>
        </w:tc>
      </w:tr>
      <w:tr w:rsidR="00425C57" w:rsidRPr="00BC6A8B" w:rsidTr="00AF2202">
        <w:trPr>
          <w:trHeight w:val="973"/>
        </w:trPr>
        <w:tc>
          <w:tcPr>
            <w:tcW w:w="951" w:type="dxa"/>
          </w:tcPr>
          <w:p w:rsidR="00425C57" w:rsidRDefault="00425C57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732" w:type="dxa"/>
          </w:tcPr>
          <w:p w:rsidR="00425C57" w:rsidRPr="00BC6A8B" w:rsidRDefault="00425C57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6" w:type="dxa"/>
          </w:tcPr>
          <w:p w:rsidR="00425C57" w:rsidRPr="00BC6A8B" w:rsidRDefault="00425C57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5" w:type="dxa"/>
          </w:tcPr>
          <w:p w:rsidR="00425C57" w:rsidRDefault="00425C57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79" w:type="dxa"/>
          </w:tcPr>
          <w:p w:rsidR="00425C57" w:rsidRPr="00391385" w:rsidRDefault="00425C57" w:rsidP="00BC6A8B">
            <w:pPr>
              <w:pStyle w:val="a3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Итоговое занятие</w:t>
            </w:r>
          </w:p>
        </w:tc>
        <w:tc>
          <w:tcPr>
            <w:tcW w:w="2894" w:type="dxa"/>
          </w:tcPr>
          <w:p w:rsidR="00425C57" w:rsidRDefault="00425C57" w:rsidP="00C2112D">
            <w:pPr>
              <w:pStyle w:val="ab"/>
              <w:snapToGrid w:val="0"/>
              <w:ind w:left="0"/>
              <w:jc w:val="left"/>
            </w:pPr>
          </w:p>
        </w:tc>
      </w:tr>
    </w:tbl>
    <w:p w:rsidR="00E544FE" w:rsidRDefault="00E544FE" w:rsidP="00560650">
      <w:pPr>
        <w:tabs>
          <w:tab w:val="left" w:pos="2268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</w:p>
    <w:p w:rsidR="003C268D" w:rsidRDefault="003C268D" w:rsidP="00560650">
      <w:pPr>
        <w:tabs>
          <w:tab w:val="left" w:pos="2268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</w:p>
    <w:p w:rsidR="00851E2C" w:rsidRDefault="00851E2C" w:rsidP="00560650">
      <w:pPr>
        <w:tabs>
          <w:tab w:val="left" w:pos="2268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</w:p>
    <w:p w:rsidR="00851E2C" w:rsidRDefault="00851E2C" w:rsidP="00560650">
      <w:pPr>
        <w:tabs>
          <w:tab w:val="left" w:pos="2268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</w:p>
    <w:p w:rsidR="00851E2C" w:rsidRDefault="00851E2C" w:rsidP="00560650">
      <w:pPr>
        <w:tabs>
          <w:tab w:val="left" w:pos="2268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</w:p>
    <w:p w:rsidR="003C268D" w:rsidRPr="00560650" w:rsidRDefault="003C268D" w:rsidP="00560650">
      <w:pPr>
        <w:tabs>
          <w:tab w:val="left" w:pos="2268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</w:p>
    <w:p w:rsidR="00E544FE" w:rsidRPr="00560650" w:rsidRDefault="00EF0506" w:rsidP="00560650">
      <w:pPr>
        <w:tabs>
          <w:tab w:val="left" w:pos="2268"/>
        </w:tabs>
        <w:spacing w:after="0" w:line="36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ar-SA"/>
        </w:rPr>
        <w:t xml:space="preserve"> </w:t>
      </w:r>
    </w:p>
    <w:p w:rsidR="00E544FE" w:rsidRDefault="00E544FE" w:rsidP="00F4472E">
      <w:pPr>
        <w:pStyle w:val="a3"/>
        <w:tabs>
          <w:tab w:val="left" w:pos="2520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A847E1" w:rsidRDefault="00A847E1" w:rsidP="00F4472E">
      <w:pPr>
        <w:pStyle w:val="a3"/>
        <w:tabs>
          <w:tab w:val="left" w:pos="2520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A847E1" w:rsidRDefault="00A847E1" w:rsidP="00391385">
      <w:pPr>
        <w:pStyle w:val="a3"/>
        <w:tabs>
          <w:tab w:val="left" w:pos="2520"/>
        </w:tabs>
        <w:rPr>
          <w:rFonts w:ascii="Times New Roman" w:hAnsi="Times New Roman" w:cs="Times New Roman"/>
          <w:b/>
          <w:bCs/>
          <w:sz w:val="28"/>
          <w:szCs w:val="28"/>
        </w:rPr>
      </w:pPr>
    </w:p>
    <w:p w:rsidR="00391385" w:rsidRDefault="00391385" w:rsidP="00391385">
      <w:pPr>
        <w:pStyle w:val="a3"/>
        <w:tabs>
          <w:tab w:val="left" w:pos="2520"/>
        </w:tabs>
        <w:rPr>
          <w:rFonts w:ascii="Times New Roman" w:hAnsi="Times New Roman" w:cs="Times New Roman"/>
          <w:b/>
          <w:bCs/>
          <w:sz w:val="28"/>
          <w:szCs w:val="28"/>
        </w:rPr>
      </w:pPr>
    </w:p>
    <w:p w:rsidR="00391385" w:rsidRDefault="00391385" w:rsidP="00391385">
      <w:pPr>
        <w:pStyle w:val="a3"/>
        <w:tabs>
          <w:tab w:val="left" w:pos="2520"/>
        </w:tabs>
        <w:rPr>
          <w:rFonts w:ascii="Times New Roman" w:hAnsi="Times New Roman" w:cs="Times New Roman"/>
          <w:b/>
          <w:bCs/>
          <w:sz w:val="28"/>
          <w:szCs w:val="28"/>
        </w:rPr>
      </w:pPr>
    </w:p>
    <w:p w:rsidR="009F2CD2" w:rsidRDefault="009F2CD2" w:rsidP="00391385">
      <w:pPr>
        <w:pStyle w:val="a3"/>
        <w:tabs>
          <w:tab w:val="left" w:pos="2520"/>
        </w:tabs>
        <w:rPr>
          <w:rFonts w:ascii="Times New Roman" w:hAnsi="Times New Roman" w:cs="Times New Roman"/>
          <w:b/>
          <w:bCs/>
          <w:sz w:val="28"/>
          <w:szCs w:val="28"/>
        </w:rPr>
      </w:pPr>
    </w:p>
    <w:p w:rsidR="009F2CD2" w:rsidRDefault="009F2CD2" w:rsidP="00391385">
      <w:pPr>
        <w:pStyle w:val="a3"/>
        <w:tabs>
          <w:tab w:val="left" w:pos="2520"/>
        </w:tabs>
        <w:rPr>
          <w:rFonts w:ascii="Times New Roman" w:hAnsi="Times New Roman" w:cs="Times New Roman"/>
          <w:b/>
          <w:bCs/>
          <w:sz w:val="28"/>
          <w:szCs w:val="28"/>
        </w:rPr>
      </w:pPr>
    </w:p>
    <w:p w:rsidR="009F2CD2" w:rsidRDefault="009F2CD2" w:rsidP="00391385">
      <w:pPr>
        <w:pStyle w:val="a3"/>
        <w:tabs>
          <w:tab w:val="left" w:pos="2520"/>
        </w:tabs>
        <w:rPr>
          <w:rFonts w:ascii="Times New Roman" w:hAnsi="Times New Roman" w:cs="Times New Roman"/>
          <w:b/>
          <w:bCs/>
          <w:sz w:val="28"/>
          <w:szCs w:val="28"/>
        </w:rPr>
      </w:pPr>
    </w:p>
    <w:p w:rsidR="009F2CD2" w:rsidRDefault="009F2CD2" w:rsidP="00391385">
      <w:pPr>
        <w:pStyle w:val="a3"/>
        <w:tabs>
          <w:tab w:val="left" w:pos="2520"/>
        </w:tabs>
        <w:rPr>
          <w:rFonts w:ascii="Times New Roman" w:hAnsi="Times New Roman" w:cs="Times New Roman"/>
          <w:b/>
          <w:bCs/>
          <w:sz w:val="28"/>
          <w:szCs w:val="28"/>
        </w:rPr>
      </w:pPr>
    </w:p>
    <w:p w:rsidR="009F2CD2" w:rsidRDefault="009F2CD2" w:rsidP="00391385">
      <w:pPr>
        <w:pStyle w:val="a3"/>
        <w:tabs>
          <w:tab w:val="left" w:pos="2520"/>
        </w:tabs>
        <w:rPr>
          <w:rFonts w:ascii="Times New Roman" w:hAnsi="Times New Roman" w:cs="Times New Roman"/>
          <w:b/>
          <w:bCs/>
          <w:sz w:val="28"/>
          <w:szCs w:val="28"/>
        </w:rPr>
      </w:pPr>
    </w:p>
    <w:p w:rsidR="009F2CD2" w:rsidRDefault="009F2CD2" w:rsidP="00391385">
      <w:pPr>
        <w:pStyle w:val="a3"/>
        <w:tabs>
          <w:tab w:val="left" w:pos="2520"/>
        </w:tabs>
        <w:rPr>
          <w:rFonts w:ascii="Times New Roman" w:hAnsi="Times New Roman" w:cs="Times New Roman"/>
          <w:b/>
          <w:bCs/>
          <w:sz w:val="28"/>
          <w:szCs w:val="28"/>
        </w:rPr>
      </w:pPr>
    </w:p>
    <w:p w:rsidR="009F2CD2" w:rsidRDefault="009F2CD2" w:rsidP="00391385">
      <w:pPr>
        <w:pStyle w:val="a3"/>
        <w:tabs>
          <w:tab w:val="left" w:pos="2520"/>
        </w:tabs>
        <w:rPr>
          <w:rFonts w:ascii="Times New Roman" w:hAnsi="Times New Roman" w:cs="Times New Roman"/>
          <w:b/>
          <w:bCs/>
          <w:sz w:val="28"/>
          <w:szCs w:val="28"/>
        </w:rPr>
      </w:pPr>
    </w:p>
    <w:p w:rsidR="009F2CD2" w:rsidRDefault="009F2CD2" w:rsidP="00391385">
      <w:pPr>
        <w:pStyle w:val="a3"/>
        <w:tabs>
          <w:tab w:val="left" w:pos="2520"/>
        </w:tabs>
        <w:rPr>
          <w:rFonts w:ascii="Times New Roman" w:hAnsi="Times New Roman" w:cs="Times New Roman"/>
          <w:b/>
          <w:bCs/>
          <w:sz w:val="28"/>
          <w:szCs w:val="28"/>
        </w:rPr>
      </w:pPr>
    </w:p>
    <w:p w:rsidR="009F2CD2" w:rsidRDefault="009F2CD2" w:rsidP="00391385">
      <w:pPr>
        <w:pStyle w:val="a3"/>
        <w:tabs>
          <w:tab w:val="left" w:pos="2520"/>
        </w:tabs>
        <w:rPr>
          <w:rFonts w:ascii="Times New Roman" w:hAnsi="Times New Roman" w:cs="Times New Roman"/>
          <w:b/>
          <w:bCs/>
          <w:sz w:val="28"/>
          <w:szCs w:val="28"/>
        </w:rPr>
      </w:pPr>
    </w:p>
    <w:p w:rsidR="009F2CD2" w:rsidRDefault="009F2CD2" w:rsidP="00391385">
      <w:pPr>
        <w:pStyle w:val="a3"/>
        <w:tabs>
          <w:tab w:val="left" w:pos="2520"/>
        </w:tabs>
        <w:rPr>
          <w:rFonts w:ascii="Times New Roman" w:hAnsi="Times New Roman" w:cs="Times New Roman"/>
          <w:b/>
          <w:bCs/>
          <w:sz w:val="28"/>
          <w:szCs w:val="28"/>
        </w:rPr>
      </w:pPr>
    </w:p>
    <w:p w:rsidR="00391385" w:rsidRDefault="00391385" w:rsidP="00391385">
      <w:pPr>
        <w:pStyle w:val="a3"/>
        <w:tabs>
          <w:tab w:val="left" w:pos="2520"/>
        </w:tabs>
        <w:rPr>
          <w:rFonts w:ascii="Times New Roman" w:hAnsi="Times New Roman" w:cs="Times New Roman"/>
          <w:b/>
          <w:bCs/>
          <w:sz w:val="28"/>
          <w:szCs w:val="28"/>
        </w:rPr>
      </w:pPr>
    </w:p>
    <w:p w:rsidR="00391385" w:rsidRDefault="00391385" w:rsidP="00391385">
      <w:pPr>
        <w:pStyle w:val="a3"/>
        <w:tabs>
          <w:tab w:val="left" w:pos="2520"/>
        </w:tabs>
        <w:rPr>
          <w:rFonts w:ascii="Times New Roman" w:hAnsi="Times New Roman" w:cs="Times New Roman"/>
          <w:b/>
          <w:bCs/>
          <w:sz w:val="28"/>
          <w:szCs w:val="28"/>
        </w:rPr>
      </w:pPr>
    </w:p>
    <w:p w:rsidR="00391385" w:rsidRDefault="00391385" w:rsidP="00391385">
      <w:pPr>
        <w:pStyle w:val="a3"/>
        <w:tabs>
          <w:tab w:val="left" w:pos="2520"/>
        </w:tabs>
        <w:rPr>
          <w:rFonts w:ascii="Times New Roman" w:hAnsi="Times New Roman" w:cs="Times New Roman"/>
          <w:b/>
          <w:bCs/>
          <w:sz w:val="28"/>
          <w:szCs w:val="28"/>
        </w:rPr>
      </w:pPr>
    </w:p>
    <w:p w:rsidR="00391385" w:rsidRDefault="00391385" w:rsidP="00391385">
      <w:pPr>
        <w:pStyle w:val="a3"/>
        <w:tabs>
          <w:tab w:val="left" w:pos="2520"/>
        </w:tabs>
        <w:rPr>
          <w:rFonts w:ascii="Times New Roman" w:hAnsi="Times New Roman" w:cs="Times New Roman"/>
          <w:b/>
          <w:bCs/>
          <w:sz w:val="28"/>
          <w:szCs w:val="28"/>
        </w:rPr>
      </w:pPr>
    </w:p>
    <w:p w:rsidR="00A847E1" w:rsidRDefault="00A847E1" w:rsidP="00F4472E">
      <w:pPr>
        <w:pStyle w:val="a3"/>
        <w:tabs>
          <w:tab w:val="left" w:pos="2520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B78C8" w:rsidRDefault="009B78C8" w:rsidP="00F4472E">
      <w:pPr>
        <w:pStyle w:val="a3"/>
        <w:tabs>
          <w:tab w:val="left" w:pos="2520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B78C8" w:rsidRDefault="009B78C8" w:rsidP="00F4472E">
      <w:pPr>
        <w:pStyle w:val="a3"/>
        <w:tabs>
          <w:tab w:val="left" w:pos="2520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B78C8" w:rsidRDefault="009B78C8" w:rsidP="00F4472E">
      <w:pPr>
        <w:pStyle w:val="a3"/>
        <w:tabs>
          <w:tab w:val="left" w:pos="2520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B78C8" w:rsidRDefault="009B78C8" w:rsidP="00F4472E">
      <w:pPr>
        <w:pStyle w:val="a3"/>
        <w:tabs>
          <w:tab w:val="left" w:pos="2520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B78C8" w:rsidRDefault="009B78C8" w:rsidP="00F4472E">
      <w:pPr>
        <w:pStyle w:val="a3"/>
        <w:tabs>
          <w:tab w:val="left" w:pos="2520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B78C8" w:rsidRDefault="009B78C8" w:rsidP="00F4472E">
      <w:pPr>
        <w:pStyle w:val="a3"/>
        <w:tabs>
          <w:tab w:val="left" w:pos="2520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B78C8" w:rsidRDefault="009B78C8" w:rsidP="00F4472E">
      <w:pPr>
        <w:pStyle w:val="a3"/>
        <w:tabs>
          <w:tab w:val="left" w:pos="2520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A847E1" w:rsidRPr="00560650" w:rsidRDefault="00A847E1" w:rsidP="00F4472E">
      <w:pPr>
        <w:pStyle w:val="a3"/>
        <w:tabs>
          <w:tab w:val="left" w:pos="2520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60D25" w:rsidRDefault="00B60D25" w:rsidP="00B6187F">
      <w:pPr>
        <w:tabs>
          <w:tab w:val="left" w:pos="2268"/>
        </w:tabs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B60D25" w:rsidRDefault="00B60D25" w:rsidP="00B6187F">
      <w:pPr>
        <w:tabs>
          <w:tab w:val="left" w:pos="2268"/>
        </w:tabs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B6187F" w:rsidRPr="00043B25" w:rsidRDefault="00B6187F" w:rsidP="00B6187F">
      <w:pPr>
        <w:tabs>
          <w:tab w:val="left" w:pos="2268"/>
        </w:tabs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lastRenderedPageBreak/>
        <w:t>6.</w:t>
      </w:r>
      <w:r w:rsidRPr="00043B25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 xml:space="preserve"> Планируемые результаты освоения программы</w:t>
      </w:r>
    </w:p>
    <w:p w:rsidR="00B6187F" w:rsidRPr="00043B25" w:rsidRDefault="00391385" w:rsidP="00B6187F">
      <w:pPr>
        <w:tabs>
          <w:tab w:val="left" w:pos="2268"/>
        </w:tabs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ar-SA"/>
        </w:rPr>
        <w:t xml:space="preserve"> </w:t>
      </w:r>
    </w:p>
    <w:p w:rsidR="00E544FE" w:rsidRPr="00560650" w:rsidRDefault="00E544FE" w:rsidP="001A0830">
      <w:pPr>
        <w:spacing w:after="0" w:line="240" w:lineRule="auto"/>
        <w:jc w:val="both"/>
        <w:rPr>
          <w:rStyle w:val="markedcontent"/>
          <w:rFonts w:ascii="Times New Roman" w:hAnsi="Times New Roman" w:cs="Times New Roman"/>
          <w:b/>
          <w:bCs/>
          <w:sz w:val="28"/>
          <w:szCs w:val="28"/>
        </w:rPr>
      </w:pPr>
      <w:bookmarkStart w:id="1" w:name="_GoBack"/>
      <w:r w:rsidRPr="00560650">
        <w:rPr>
          <w:rStyle w:val="markedcontent"/>
          <w:rFonts w:ascii="Times New Roman" w:hAnsi="Times New Roman" w:cs="Times New Roman"/>
          <w:b/>
          <w:bCs/>
          <w:sz w:val="28"/>
          <w:szCs w:val="28"/>
        </w:rPr>
        <w:t>Обучающиеся должны знать:</w:t>
      </w:r>
    </w:p>
    <w:p w:rsidR="00E544FE" w:rsidRPr="00560650" w:rsidRDefault="00E544FE" w:rsidP="001A0830">
      <w:pPr>
        <w:spacing w:after="0" w:line="240" w:lineRule="auto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560650">
        <w:rPr>
          <w:rStyle w:val="markedcontent"/>
          <w:rFonts w:ascii="Times New Roman" w:hAnsi="Times New Roman" w:cs="Times New Roman"/>
          <w:b/>
          <w:bCs/>
          <w:sz w:val="28"/>
          <w:szCs w:val="28"/>
        </w:rPr>
        <w:t>-</w:t>
      </w:r>
      <w:r w:rsidRPr="00560650">
        <w:rPr>
          <w:rStyle w:val="markedcontent"/>
          <w:rFonts w:ascii="Times New Roman" w:hAnsi="Times New Roman" w:cs="Times New Roman"/>
          <w:sz w:val="28"/>
          <w:szCs w:val="28"/>
        </w:rPr>
        <w:t xml:space="preserve"> основы строения и функционирования человека;</w:t>
      </w:r>
    </w:p>
    <w:p w:rsidR="00E544FE" w:rsidRPr="00560650" w:rsidRDefault="00E544FE" w:rsidP="001A0830">
      <w:pPr>
        <w:spacing w:after="0" w:line="240" w:lineRule="auto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560650">
        <w:rPr>
          <w:rStyle w:val="markedcontent"/>
          <w:rFonts w:ascii="Times New Roman" w:hAnsi="Times New Roman" w:cs="Times New Roman"/>
          <w:sz w:val="28"/>
          <w:szCs w:val="28"/>
        </w:rPr>
        <w:t>- правила гигиены;</w:t>
      </w:r>
    </w:p>
    <w:p w:rsidR="00E544FE" w:rsidRPr="00560650" w:rsidRDefault="00E544FE" w:rsidP="001A0830">
      <w:pPr>
        <w:spacing w:after="0" w:line="240" w:lineRule="auto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560650">
        <w:rPr>
          <w:rStyle w:val="markedcontent"/>
          <w:rFonts w:ascii="Times New Roman" w:hAnsi="Times New Roman" w:cs="Times New Roman"/>
          <w:sz w:val="28"/>
          <w:szCs w:val="28"/>
        </w:rPr>
        <w:t>- что такое осанка, как её сохранить;</w:t>
      </w:r>
    </w:p>
    <w:p w:rsidR="00E544FE" w:rsidRPr="00560650" w:rsidRDefault="00E544FE" w:rsidP="001A0830">
      <w:pPr>
        <w:spacing w:after="0" w:line="240" w:lineRule="auto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560650">
        <w:rPr>
          <w:rStyle w:val="markedcontent"/>
          <w:rFonts w:ascii="Times New Roman" w:hAnsi="Times New Roman" w:cs="Times New Roman"/>
          <w:sz w:val="28"/>
          <w:szCs w:val="28"/>
        </w:rPr>
        <w:t>- основные, составляющие здоровья и здорового образа жизни;</w:t>
      </w:r>
    </w:p>
    <w:p w:rsidR="00E544FE" w:rsidRPr="00560650" w:rsidRDefault="00E544FE" w:rsidP="001A0830">
      <w:pPr>
        <w:spacing w:after="0" w:line="240" w:lineRule="auto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560650">
        <w:rPr>
          <w:rStyle w:val="markedcontent"/>
          <w:rFonts w:ascii="Times New Roman" w:hAnsi="Times New Roman" w:cs="Times New Roman"/>
          <w:sz w:val="28"/>
          <w:szCs w:val="28"/>
        </w:rPr>
        <w:t>- показатели здоровья человека;</w:t>
      </w:r>
    </w:p>
    <w:p w:rsidR="00E544FE" w:rsidRPr="00560650" w:rsidRDefault="00E544FE" w:rsidP="001A0830">
      <w:pPr>
        <w:spacing w:after="0" w:line="240" w:lineRule="auto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560650">
        <w:rPr>
          <w:rStyle w:val="markedcontent"/>
          <w:rFonts w:ascii="Times New Roman" w:hAnsi="Times New Roman" w:cs="Times New Roman"/>
          <w:sz w:val="28"/>
          <w:szCs w:val="28"/>
        </w:rPr>
        <w:t>- негативные последствия воздействия табачного дыма, алкоголя и наркотиков на организм человека.</w:t>
      </w:r>
    </w:p>
    <w:p w:rsidR="00E544FE" w:rsidRPr="00560650" w:rsidRDefault="00E544FE" w:rsidP="001A0830">
      <w:pPr>
        <w:spacing w:after="0" w:line="240" w:lineRule="auto"/>
        <w:jc w:val="both"/>
        <w:rPr>
          <w:rStyle w:val="markedcontent"/>
          <w:rFonts w:ascii="Times New Roman" w:hAnsi="Times New Roman" w:cs="Times New Roman"/>
          <w:b/>
          <w:bCs/>
          <w:sz w:val="28"/>
          <w:szCs w:val="28"/>
        </w:rPr>
      </w:pPr>
      <w:r w:rsidRPr="00560650">
        <w:rPr>
          <w:rStyle w:val="markedcontent"/>
          <w:rFonts w:ascii="Times New Roman" w:hAnsi="Times New Roman" w:cs="Times New Roman"/>
          <w:b/>
          <w:bCs/>
          <w:sz w:val="28"/>
          <w:szCs w:val="28"/>
        </w:rPr>
        <w:t xml:space="preserve"> Обучающиеся должны уметь:</w:t>
      </w:r>
    </w:p>
    <w:p w:rsidR="00E544FE" w:rsidRPr="00560650" w:rsidRDefault="00E544FE" w:rsidP="001A0830">
      <w:pPr>
        <w:spacing w:after="0" w:line="240" w:lineRule="auto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560650">
        <w:rPr>
          <w:rStyle w:val="markedcontent"/>
          <w:rFonts w:ascii="Times New Roman" w:hAnsi="Times New Roman" w:cs="Times New Roman"/>
          <w:b/>
          <w:bCs/>
          <w:sz w:val="28"/>
          <w:szCs w:val="28"/>
        </w:rPr>
        <w:t>-</w:t>
      </w:r>
      <w:r w:rsidRPr="00560650">
        <w:rPr>
          <w:rStyle w:val="markedcontent"/>
          <w:rFonts w:ascii="Times New Roman" w:hAnsi="Times New Roman" w:cs="Times New Roman"/>
          <w:sz w:val="28"/>
          <w:szCs w:val="28"/>
        </w:rPr>
        <w:t xml:space="preserve"> проводить наблюдения за состоянием собственного организма, объяснять их результаты;</w:t>
      </w:r>
    </w:p>
    <w:p w:rsidR="00E544FE" w:rsidRPr="00560650" w:rsidRDefault="00E544FE" w:rsidP="001A0830">
      <w:pPr>
        <w:spacing w:after="0" w:line="240" w:lineRule="auto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560650">
        <w:rPr>
          <w:rStyle w:val="markedcontent"/>
          <w:rFonts w:ascii="Times New Roman" w:hAnsi="Times New Roman" w:cs="Times New Roman"/>
          <w:sz w:val="28"/>
          <w:szCs w:val="28"/>
        </w:rPr>
        <w:t>- реализовывать установки здорового образа жизни;</w:t>
      </w:r>
    </w:p>
    <w:p w:rsidR="00E544FE" w:rsidRPr="00560650" w:rsidRDefault="00E544FE" w:rsidP="001A0830">
      <w:pPr>
        <w:spacing w:after="0" w:line="240" w:lineRule="auto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560650">
        <w:rPr>
          <w:rStyle w:val="markedcontent"/>
          <w:rFonts w:ascii="Times New Roman" w:hAnsi="Times New Roman" w:cs="Times New Roman"/>
          <w:sz w:val="28"/>
          <w:szCs w:val="28"/>
        </w:rPr>
        <w:t>- ориентироваться в системе моральных норм и ценностей по отношению к собственному здоровью и здоровью других людей;</w:t>
      </w:r>
    </w:p>
    <w:p w:rsidR="00E544FE" w:rsidRPr="00560650" w:rsidRDefault="00E544FE" w:rsidP="001A0830">
      <w:pPr>
        <w:spacing w:after="0" w:line="240" w:lineRule="auto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560650">
        <w:rPr>
          <w:rStyle w:val="markedcontent"/>
          <w:rFonts w:ascii="Times New Roman" w:hAnsi="Times New Roman" w:cs="Times New Roman"/>
          <w:sz w:val="28"/>
          <w:szCs w:val="28"/>
        </w:rPr>
        <w:t>- анализировать и оценивать целевые и смысловые установки в своих действиях и поступках по отношению к здоровью своему и окружающих;</w:t>
      </w:r>
    </w:p>
    <w:p w:rsidR="00A66B17" w:rsidRDefault="00E544FE" w:rsidP="001A0830">
      <w:pPr>
        <w:spacing w:after="0" w:line="240" w:lineRule="auto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560650">
        <w:rPr>
          <w:rStyle w:val="markedcontent"/>
          <w:rFonts w:ascii="Times New Roman" w:hAnsi="Times New Roman" w:cs="Times New Roman"/>
          <w:sz w:val="28"/>
          <w:szCs w:val="28"/>
        </w:rPr>
        <w:t>- последствия влияния факторов риска на здоровье человек</w:t>
      </w:r>
      <w:r w:rsidR="009F2CD2">
        <w:rPr>
          <w:rStyle w:val="markedcontent"/>
          <w:rFonts w:ascii="Times New Roman" w:hAnsi="Times New Roman" w:cs="Times New Roman"/>
          <w:sz w:val="28"/>
          <w:szCs w:val="28"/>
        </w:rPr>
        <w:t>а</w:t>
      </w:r>
    </w:p>
    <w:bookmarkEnd w:id="1"/>
    <w:p w:rsidR="00A66B17" w:rsidRDefault="00A66B17" w:rsidP="001A0830">
      <w:pPr>
        <w:spacing w:after="0" w:line="240" w:lineRule="auto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</w:p>
    <w:p w:rsidR="00E544FE" w:rsidRDefault="00E544FE" w:rsidP="001A0830">
      <w:pPr>
        <w:spacing w:after="0" w:line="240" w:lineRule="auto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</w:p>
    <w:p w:rsidR="009F2CD2" w:rsidRDefault="009F2CD2" w:rsidP="001A0830">
      <w:pPr>
        <w:spacing w:after="0" w:line="240" w:lineRule="auto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</w:p>
    <w:p w:rsidR="009F2CD2" w:rsidRDefault="009F2CD2" w:rsidP="001A0830">
      <w:pPr>
        <w:spacing w:after="0" w:line="240" w:lineRule="auto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</w:p>
    <w:p w:rsidR="009F2CD2" w:rsidRDefault="009F2CD2" w:rsidP="001A0830">
      <w:pPr>
        <w:spacing w:after="0" w:line="240" w:lineRule="auto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</w:p>
    <w:p w:rsidR="009F2CD2" w:rsidRDefault="009F2CD2" w:rsidP="001A0830">
      <w:pPr>
        <w:spacing w:after="0" w:line="240" w:lineRule="auto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</w:p>
    <w:p w:rsidR="009F2CD2" w:rsidRDefault="009F2CD2" w:rsidP="001A0830">
      <w:pPr>
        <w:spacing w:after="0" w:line="240" w:lineRule="auto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</w:p>
    <w:p w:rsidR="009F2CD2" w:rsidRDefault="009F2CD2" w:rsidP="001A0830">
      <w:pPr>
        <w:spacing w:after="0" w:line="240" w:lineRule="auto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</w:p>
    <w:p w:rsidR="009F2CD2" w:rsidRDefault="009F2CD2" w:rsidP="001A0830">
      <w:pPr>
        <w:spacing w:after="0" w:line="240" w:lineRule="auto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</w:p>
    <w:p w:rsidR="009F2CD2" w:rsidRDefault="009F2CD2" w:rsidP="001A0830">
      <w:pPr>
        <w:spacing w:after="0" w:line="240" w:lineRule="auto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</w:p>
    <w:p w:rsidR="009F2CD2" w:rsidRDefault="009F2CD2" w:rsidP="001A0830">
      <w:pPr>
        <w:spacing w:after="0" w:line="240" w:lineRule="auto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</w:p>
    <w:p w:rsidR="009F2CD2" w:rsidRDefault="009F2CD2" w:rsidP="001A0830">
      <w:pPr>
        <w:spacing w:after="0" w:line="240" w:lineRule="auto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</w:p>
    <w:p w:rsidR="009F2CD2" w:rsidRDefault="009F2CD2" w:rsidP="001A0830">
      <w:pPr>
        <w:spacing w:after="0" w:line="240" w:lineRule="auto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</w:p>
    <w:p w:rsidR="009F2CD2" w:rsidRDefault="009F2CD2" w:rsidP="001A0830">
      <w:pPr>
        <w:spacing w:after="0" w:line="240" w:lineRule="auto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</w:p>
    <w:p w:rsidR="009F2CD2" w:rsidRDefault="009F2CD2" w:rsidP="001A0830">
      <w:pPr>
        <w:spacing w:after="0" w:line="240" w:lineRule="auto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</w:p>
    <w:p w:rsidR="009F2CD2" w:rsidRDefault="009F2CD2" w:rsidP="001A0830">
      <w:pPr>
        <w:spacing w:after="0" w:line="240" w:lineRule="auto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</w:p>
    <w:p w:rsidR="009F2CD2" w:rsidRDefault="009F2CD2" w:rsidP="001A0830">
      <w:pPr>
        <w:spacing w:after="0" w:line="240" w:lineRule="auto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</w:p>
    <w:p w:rsidR="009F2CD2" w:rsidRDefault="009F2CD2" w:rsidP="001A0830">
      <w:pPr>
        <w:spacing w:after="0" w:line="240" w:lineRule="auto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</w:p>
    <w:p w:rsidR="009F2CD2" w:rsidRDefault="009F2CD2" w:rsidP="001A0830">
      <w:pPr>
        <w:spacing w:after="0" w:line="240" w:lineRule="auto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</w:p>
    <w:p w:rsidR="009F2CD2" w:rsidRDefault="009F2CD2" w:rsidP="001A0830">
      <w:pPr>
        <w:spacing w:after="0" w:line="240" w:lineRule="auto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</w:p>
    <w:p w:rsidR="009F2CD2" w:rsidRDefault="009F2CD2" w:rsidP="001A0830">
      <w:pPr>
        <w:spacing w:after="0" w:line="240" w:lineRule="auto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</w:p>
    <w:p w:rsidR="009F2CD2" w:rsidRDefault="009F2CD2" w:rsidP="001A0830">
      <w:pPr>
        <w:spacing w:after="0" w:line="240" w:lineRule="auto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</w:p>
    <w:p w:rsidR="009F2CD2" w:rsidRDefault="009F2CD2" w:rsidP="001A0830">
      <w:pPr>
        <w:spacing w:after="0" w:line="240" w:lineRule="auto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</w:p>
    <w:p w:rsidR="009F2CD2" w:rsidRDefault="009F2CD2" w:rsidP="001A0830">
      <w:pPr>
        <w:spacing w:after="0" w:line="240" w:lineRule="auto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</w:p>
    <w:p w:rsidR="009F2CD2" w:rsidRDefault="009F2CD2" w:rsidP="001A0830">
      <w:pPr>
        <w:spacing w:after="0" w:line="240" w:lineRule="auto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</w:p>
    <w:p w:rsidR="009F2CD2" w:rsidRDefault="009F2CD2" w:rsidP="001A0830">
      <w:pPr>
        <w:spacing w:after="0" w:line="240" w:lineRule="auto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</w:p>
    <w:p w:rsidR="009F2CD2" w:rsidRDefault="009F2CD2" w:rsidP="001A0830">
      <w:pPr>
        <w:spacing w:after="0" w:line="240" w:lineRule="auto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</w:p>
    <w:p w:rsidR="00E544FE" w:rsidRPr="00043B25" w:rsidRDefault="00E544FE" w:rsidP="00767F65">
      <w:pPr>
        <w:tabs>
          <w:tab w:val="left" w:pos="2268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ar-SA"/>
        </w:rPr>
        <w:lastRenderedPageBreak/>
        <w:t>7</w:t>
      </w:r>
      <w:r w:rsidRPr="00043B25">
        <w:rPr>
          <w:rFonts w:ascii="Times New Roman" w:hAnsi="Times New Roman" w:cs="Times New Roman"/>
          <w:b/>
          <w:bCs/>
          <w:sz w:val="28"/>
          <w:szCs w:val="28"/>
          <w:lang w:eastAsia="ar-SA"/>
        </w:rPr>
        <w:t>. Оценочные материалы</w:t>
      </w:r>
    </w:p>
    <w:p w:rsidR="00E544FE" w:rsidRPr="00043B25" w:rsidRDefault="00E544FE" w:rsidP="00767F65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Аттестация обучающихся проводится согласно локального акта «Положение об аттестации обучающихся детских творче</w:t>
      </w:r>
      <w:r w:rsidR="00744941">
        <w:rPr>
          <w:rFonts w:ascii="Times New Roman" w:hAnsi="Times New Roman" w:cs="Times New Roman"/>
          <w:sz w:val="28"/>
          <w:szCs w:val="28"/>
          <w:lang w:eastAsia="ar-SA"/>
        </w:rPr>
        <w:t xml:space="preserve">ских </w:t>
      </w:r>
      <w:proofErr w:type="gramStart"/>
      <w:r w:rsidR="00744941">
        <w:rPr>
          <w:rFonts w:ascii="Times New Roman" w:hAnsi="Times New Roman" w:cs="Times New Roman"/>
          <w:sz w:val="28"/>
          <w:szCs w:val="28"/>
          <w:lang w:eastAsia="ar-SA"/>
        </w:rPr>
        <w:t>объединений  МБУ</w:t>
      </w:r>
      <w:proofErr w:type="gramEnd"/>
      <w:r w:rsidR="00744941">
        <w:rPr>
          <w:rFonts w:ascii="Times New Roman" w:hAnsi="Times New Roman" w:cs="Times New Roman"/>
          <w:sz w:val="28"/>
          <w:szCs w:val="28"/>
          <w:lang w:eastAsia="ar-SA"/>
        </w:rPr>
        <w:t xml:space="preserve"> ДО «Дом детского творчества» </w:t>
      </w:r>
      <w:r w:rsidRPr="00043B25">
        <w:rPr>
          <w:rFonts w:ascii="Times New Roman" w:hAnsi="Times New Roman" w:cs="Times New Roman"/>
          <w:sz w:val="28"/>
          <w:szCs w:val="28"/>
          <w:lang w:eastAsia="ar-SA"/>
        </w:rPr>
        <w:t xml:space="preserve"> и осуществляется в следующих формах: опрос, тестирование, творческое задание, выставка.</w:t>
      </w:r>
    </w:p>
    <w:p w:rsidR="00E544FE" w:rsidRPr="00043B25" w:rsidRDefault="00E544FE" w:rsidP="00767F65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Анализ полученных результатов позволяет педагогу подобрать необходимые способы оказания помощи отдельным детям и разработать адекватные задания и методики обучения и воспитания.</w:t>
      </w:r>
    </w:p>
    <w:p w:rsidR="00E544FE" w:rsidRPr="00043B25" w:rsidRDefault="00E544FE" w:rsidP="00767F65">
      <w:pPr>
        <w:tabs>
          <w:tab w:val="left" w:pos="2268"/>
        </w:tabs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Критерии оценки усвоения программного материала</w:t>
      </w:r>
    </w:p>
    <w:tbl>
      <w:tblPr>
        <w:tblW w:w="5000" w:type="pct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372"/>
        <w:gridCol w:w="2591"/>
        <w:gridCol w:w="2591"/>
        <w:gridCol w:w="3128"/>
      </w:tblGrid>
      <w:tr w:rsidR="00E544FE" w:rsidRPr="00BC6A8B">
        <w:trPr>
          <w:trHeight w:val="201"/>
        </w:trPr>
        <w:tc>
          <w:tcPr>
            <w:tcW w:w="1110" w:type="pct"/>
            <w:vMerge w:val="restart"/>
          </w:tcPr>
          <w:p w:rsidR="00E544FE" w:rsidRPr="00BC6A8B" w:rsidRDefault="00E544FE" w:rsidP="00BC6A8B">
            <w:pPr>
              <w:tabs>
                <w:tab w:val="left" w:pos="2268"/>
              </w:tabs>
              <w:spacing w:after="0" w:line="240" w:lineRule="auto"/>
              <w:ind w:firstLine="37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BC6A8B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Критерии</w:t>
            </w:r>
          </w:p>
        </w:tc>
        <w:tc>
          <w:tcPr>
            <w:tcW w:w="3890" w:type="pct"/>
            <w:gridSpan w:val="3"/>
          </w:tcPr>
          <w:p w:rsidR="00E544FE" w:rsidRPr="00BC6A8B" w:rsidRDefault="00E544FE" w:rsidP="00BC6A8B">
            <w:pPr>
              <w:tabs>
                <w:tab w:val="left" w:pos="2268"/>
              </w:tabs>
              <w:spacing w:after="0" w:line="240" w:lineRule="auto"/>
              <w:ind w:firstLine="37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BC6A8B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Уровни</w:t>
            </w:r>
          </w:p>
        </w:tc>
      </w:tr>
      <w:tr w:rsidR="00E544FE" w:rsidRPr="00BC6A8B">
        <w:trPr>
          <w:trHeight w:val="125"/>
        </w:trPr>
        <w:tc>
          <w:tcPr>
            <w:tcW w:w="1110" w:type="pct"/>
            <w:vMerge/>
          </w:tcPr>
          <w:p w:rsidR="00E544FE" w:rsidRPr="00BC6A8B" w:rsidRDefault="00E544FE" w:rsidP="00BC6A8B">
            <w:pPr>
              <w:tabs>
                <w:tab w:val="left" w:pos="2268"/>
              </w:tabs>
              <w:spacing w:after="0" w:line="240" w:lineRule="auto"/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213" w:type="pct"/>
          </w:tcPr>
          <w:p w:rsidR="00E544FE" w:rsidRPr="00BC6A8B" w:rsidRDefault="00E544FE" w:rsidP="00BC6A8B">
            <w:pPr>
              <w:tabs>
                <w:tab w:val="left" w:pos="2268"/>
              </w:tabs>
              <w:spacing w:after="0" w:line="240" w:lineRule="auto"/>
              <w:ind w:firstLine="37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BC6A8B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Низкий</w:t>
            </w:r>
          </w:p>
        </w:tc>
        <w:tc>
          <w:tcPr>
            <w:tcW w:w="1213" w:type="pct"/>
          </w:tcPr>
          <w:p w:rsidR="00E544FE" w:rsidRPr="00BC6A8B" w:rsidRDefault="00E544FE" w:rsidP="00BC6A8B">
            <w:pPr>
              <w:tabs>
                <w:tab w:val="left" w:pos="2268"/>
              </w:tabs>
              <w:spacing w:after="0" w:line="240" w:lineRule="auto"/>
              <w:ind w:firstLine="37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BC6A8B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Средний</w:t>
            </w:r>
          </w:p>
        </w:tc>
        <w:tc>
          <w:tcPr>
            <w:tcW w:w="1464" w:type="pct"/>
          </w:tcPr>
          <w:p w:rsidR="00E544FE" w:rsidRPr="00BC6A8B" w:rsidRDefault="00E544FE" w:rsidP="00BC6A8B">
            <w:pPr>
              <w:tabs>
                <w:tab w:val="left" w:pos="2268"/>
              </w:tabs>
              <w:spacing w:after="0" w:line="240" w:lineRule="auto"/>
              <w:ind w:firstLine="37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BC6A8B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Высокий</w:t>
            </w:r>
          </w:p>
        </w:tc>
      </w:tr>
      <w:tr w:rsidR="00E544FE" w:rsidRPr="00BC6A8B">
        <w:tc>
          <w:tcPr>
            <w:tcW w:w="1110" w:type="pct"/>
          </w:tcPr>
          <w:p w:rsidR="00E544FE" w:rsidRPr="00BC6A8B" w:rsidRDefault="00E544FE" w:rsidP="00BC6A8B">
            <w:pPr>
              <w:tabs>
                <w:tab w:val="left" w:pos="2268"/>
              </w:tabs>
              <w:spacing w:after="0" w:line="240" w:lineRule="auto"/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BC6A8B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Интерес</w:t>
            </w:r>
          </w:p>
        </w:tc>
        <w:tc>
          <w:tcPr>
            <w:tcW w:w="1213" w:type="pct"/>
          </w:tcPr>
          <w:p w:rsidR="00E544FE" w:rsidRPr="00BC6A8B" w:rsidRDefault="00E544FE" w:rsidP="00BC6A8B">
            <w:pPr>
              <w:tabs>
                <w:tab w:val="left" w:pos="2268"/>
              </w:tabs>
              <w:spacing w:after="0" w:line="240" w:lineRule="auto"/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BC6A8B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Работает только под контролем, в любой момент может бросить начатое дело</w:t>
            </w:r>
          </w:p>
        </w:tc>
        <w:tc>
          <w:tcPr>
            <w:tcW w:w="1213" w:type="pct"/>
          </w:tcPr>
          <w:p w:rsidR="00E544FE" w:rsidRPr="00BC6A8B" w:rsidRDefault="00E544FE" w:rsidP="00BC6A8B">
            <w:pPr>
              <w:tabs>
                <w:tab w:val="left" w:pos="2268"/>
              </w:tabs>
              <w:spacing w:after="0" w:line="240" w:lineRule="auto"/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BC6A8B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Работает с ошибками, но дело до конца доводит самостоятельно</w:t>
            </w:r>
          </w:p>
        </w:tc>
        <w:tc>
          <w:tcPr>
            <w:tcW w:w="1464" w:type="pct"/>
          </w:tcPr>
          <w:p w:rsidR="00E544FE" w:rsidRPr="00BC6A8B" w:rsidRDefault="00E544FE" w:rsidP="00BC6A8B">
            <w:pPr>
              <w:tabs>
                <w:tab w:val="left" w:pos="2268"/>
              </w:tabs>
              <w:spacing w:after="0" w:line="240" w:lineRule="auto"/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BC6A8B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Работает с интересом, ровно, систематически, самостоятельно</w:t>
            </w:r>
          </w:p>
        </w:tc>
      </w:tr>
      <w:tr w:rsidR="00E544FE" w:rsidRPr="00BC6A8B">
        <w:tc>
          <w:tcPr>
            <w:tcW w:w="1110" w:type="pct"/>
          </w:tcPr>
          <w:p w:rsidR="00E544FE" w:rsidRPr="00BC6A8B" w:rsidRDefault="00E544FE" w:rsidP="00BC6A8B">
            <w:pPr>
              <w:tabs>
                <w:tab w:val="left" w:pos="2268"/>
              </w:tabs>
              <w:spacing w:after="0" w:line="240" w:lineRule="auto"/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BC6A8B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Знания и умения</w:t>
            </w:r>
          </w:p>
        </w:tc>
        <w:tc>
          <w:tcPr>
            <w:tcW w:w="1213" w:type="pct"/>
          </w:tcPr>
          <w:p w:rsidR="00E544FE" w:rsidRPr="00BC6A8B" w:rsidRDefault="00E544FE" w:rsidP="00BC6A8B">
            <w:pPr>
              <w:tabs>
                <w:tab w:val="left" w:pos="2268"/>
              </w:tabs>
              <w:spacing w:after="0" w:line="240" w:lineRule="auto"/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BC6A8B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До 50 % усвоения данного материала</w:t>
            </w:r>
          </w:p>
        </w:tc>
        <w:tc>
          <w:tcPr>
            <w:tcW w:w="1213" w:type="pct"/>
          </w:tcPr>
          <w:p w:rsidR="00E544FE" w:rsidRPr="00BC6A8B" w:rsidRDefault="00E544FE" w:rsidP="00BC6A8B">
            <w:pPr>
              <w:tabs>
                <w:tab w:val="left" w:pos="2268"/>
              </w:tabs>
              <w:spacing w:after="0" w:line="240" w:lineRule="auto"/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BC6A8B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От 50-70% усвоения материала</w:t>
            </w:r>
          </w:p>
        </w:tc>
        <w:tc>
          <w:tcPr>
            <w:tcW w:w="1464" w:type="pct"/>
          </w:tcPr>
          <w:p w:rsidR="00E544FE" w:rsidRPr="00BC6A8B" w:rsidRDefault="00E544FE" w:rsidP="00BC6A8B">
            <w:pPr>
              <w:tabs>
                <w:tab w:val="left" w:pos="2268"/>
              </w:tabs>
              <w:spacing w:after="0" w:line="240" w:lineRule="auto"/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BC6A8B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От 70-100% возможный (достижимый) уровень знаний и умений</w:t>
            </w:r>
          </w:p>
        </w:tc>
      </w:tr>
      <w:tr w:rsidR="00E544FE" w:rsidRPr="00BC6A8B">
        <w:tc>
          <w:tcPr>
            <w:tcW w:w="1110" w:type="pct"/>
          </w:tcPr>
          <w:p w:rsidR="00E544FE" w:rsidRPr="00BC6A8B" w:rsidRDefault="00E544FE" w:rsidP="00BC6A8B">
            <w:pPr>
              <w:tabs>
                <w:tab w:val="left" w:pos="2268"/>
              </w:tabs>
              <w:spacing w:after="0" w:line="240" w:lineRule="auto"/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BC6A8B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Активность</w:t>
            </w:r>
          </w:p>
        </w:tc>
        <w:tc>
          <w:tcPr>
            <w:tcW w:w="1213" w:type="pct"/>
          </w:tcPr>
          <w:p w:rsidR="00E544FE" w:rsidRPr="00BC6A8B" w:rsidRDefault="00E544FE" w:rsidP="00BC6A8B">
            <w:pPr>
              <w:tabs>
                <w:tab w:val="left" w:pos="2268"/>
              </w:tabs>
              <w:spacing w:after="0" w:line="240" w:lineRule="auto"/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BC6A8B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Работает по алгоритму, предложенному педагогом</w:t>
            </w:r>
          </w:p>
        </w:tc>
        <w:tc>
          <w:tcPr>
            <w:tcW w:w="1213" w:type="pct"/>
          </w:tcPr>
          <w:p w:rsidR="00E544FE" w:rsidRPr="00BC6A8B" w:rsidRDefault="00E544FE" w:rsidP="00BC6A8B">
            <w:pPr>
              <w:tabs>
                <w:tab w:val="left" w:pos="2268"/>
              </w:tabs>
              <w:spacing w:after="0" w:line="240" w:lineRule="auto"/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BC6A8B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При выборе объекта труда советуется с педагогом</w:t>
            </w:r>
          </w:p>
        </w:tc>
        <w:tc>
          <w:tcPr>
            <w:tcW w:w="1464" w:type="pct"/>
          </w:tcPr>
          <w:p w:rsidR="00E544FE" w:rsidRPr="00BC6A8B" w:rsidRDefault="00E544FE" w:rsidP="00BC6A8B">
            <w:pPr>
              <w:tabs>
                <w:tab w:val="left" w:pos="2268"/>
              </w:tabs>
              <w:spacing w:after="0" w:line="240" w:lineRule="auto"/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BC6A8B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Самостоятельный выбор объекта труда </w:t>
            </w:r>
          </w:p>
        </w:tc>
      </w:tr>
      <w:tr w:rsidR="00E544FE" w:rsidRPr="00BC6A8B">
        <w:tc>
          <w:tcPr>
            <w:tcW w:w="1110" w:type="pct"/>
          </w:tcPr>
          <w:p w:rsidR="00E544FE" w:rsidRPr="00BC6A8B" w:rsidRDefault="00E544FE" w:rsidP="00BC6A8B">
            <w:pPr>
              <w:tabs>
                <w:tab w:val="left" w:pos="2268"/>
              </w:tabs>
              <w:spacing w:after="0" w:line="240" w:lineRule="auto"/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BC6A8B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Объем труда</w:t>
            </w:r>
          </w:p>
        </w:tc>
        <w:tc>
          <w:tcPr>
            <w:tcW w:w="1213" w:type="pct"/>
          </w:tcPr>
          <w:p w:rsidR="00E544FE" w:rsidRPr="00BC6A8B" w:rsidRDefault="00E544FE" w:rsidP="00BC6A8B">
            <w:pPr>
              <w:tabs>
                <w:tab w:val="left" w:pos="2268"/>
              </w:tabs>
              <w:spacing w:after="0" w:line="240" w:lineRule="auto"/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BC6A8B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Выполнено до 50 % работ</w:t>
            </w:r>
          </w:p>
        </w:tc>
        <w:tc>
          <w:tcPr>
            <w:tcW w:w="1213" w:type="pct"/>
          </w:tcPr>
          <w:p w:rsidR="00E544FE" w:rsidRPr="00BC6A8B" w:rsidRDefault="00E544FE" w:rsidP="00BC6A8B">
            <w:pPr>
              <w:tabs>
                <w:tab w:val="left" w:pos="2268"/>
              </w:tabs>
              <w:spacing w:after="0" w:line="240" w:lineRule="auto"/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BC6A8B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Выполнено от 50 до 70 % работ</w:t>
            </w:r>
          </w:p>
        </w:tc>
        <w:tc>
          <w:tcPr>
            <w:tcW w:w="1464" w:type="pct"/>
          </w:tcPr>
          <w:p w:rsidR="00E544FE" w:rsidRPr="00BC6A8B" w:rsidRDefault="00E544FE" w:rsidP="00BC6A8B">
            <w:pPr>
              <w:tabs>
                <w:tab w:val="left" w:pos="2268"/>
              </w:tabs>
              <w:spacing w:after="0" w:line="240" w:lineRule="auto"/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BC6A8B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Выполнено от 70 до 100 % работ</w:t>
            </w:r>
          </w:p>
        </w:tc>
      </w:tr>
      <w:tr w:rsidR="00E544FE" w:rsidRPr="00BC6A8B">
        <w:tc>
          <w:tcPr>
            <w:tcW w:w="1110" w:type="pct"/>
          </w:tcPr>
          <w:p w:rsidR="00E544FE" w:rsidRPr="00BC6A8B" w:rsidRDefault="00E544FE" w:rsidP="00BC6A8B">
            <w:pPr>
              <w:tabs>
                <w:tab w:val="left" w:pos="2268"/>
              </w:tabs>
              <w:spacing w:after="0" w:line="240" w:lineRule="auto"/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BC6A8B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Творчество</w:t>
            </w:r>
          </w:p>
        </w:tc>
        <w:tc>
          <w:tcPr>
            <w:tcW w:w="1213" w:type="pct"/>
          </w:tcPr>
          <w:p w:rsidR="00E544FE" w:rsidRPr="00BC6A8B" w:rsidRDefault="00E544FE" w:rsidP="00BC6A8B">
            <w:pPr>
              <w:tabs>
                <w:tab w:val="left" w:pos="2268"/>
              </w:tabs>
              <w:spacing w:after="0" w:line="240" w:lineRule="auto"/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BC6A8B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Копии чужих работ</w:t>
            </w:r>
          </w:p>
        </w:tc>
        <w:tc>
          <w:tcPr>
            <w:tcW w:w="1213" w:type="pct"/>
          </w:tcPr>
          <w:p w:rsidR="00E544FE" w:rsidRPr="00BC6A8B" w:rsidRDefault="00E544FE" w:rsidP="00BC6A8B">
            <w:pPr>
              <w:tabs>
                <w:tab w:val="left" w:pos="2268"/>
              </w:tabs>
              <w:spacing w:after="0" w:line="240" w:lineRule="auto"/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BC6A8B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Работы с частичным изменением по сравнению с образцом</w:t>
            </w:r>
          </w:p>
        </w:tc>
        <w:tc>
          <w:tcPr>
            <w:tcW w:w="1464" w:type="pct"/>
          </w:tcPr>
          <w:p w:rsidR="00E544FE" w:rsidRPr="00BC6A8B" w:rsidRDefault="00E544FE" w:rsidP="00BC6A8B">
            <w:pPr>
              <w:tabs>
                <w:tab w:val="left" w:pos="2268"/>
              </w:tabs>
              <w:spacing w:after="0" w:line="240" w:lineRule="auto"/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BC6A8B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Работы творческие, оригинальные</w:t>
            </w:r>
          </w:p>
        </w:tc>
      </w:tr>
      <w:tr w:rsidR="00E544FE" w:rsidRPr="00BC6A8B">
        <w:tc>
          <w:tcPr>
            <w:tcW w:w="1110" w:type="pct"/>
          </w:tcPr>
          <w:p w:rsidR="00E544FE" w:rsidRPr="00BC6A8B" w:rsidRDefault="00E544FE" w:rsidP="00BC6A8B">
            <w:pPr>
              <w:tabs>
                <w:tab w:val="left" w:pos="2268"/>
              </w:tabs>
              <w:spacing w:after="0" w:line="240" w:lineRule="auto"/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BC6A8B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Качество</w:t>
            </w:r>
          </w:p>
        </w:tc>
        <w:tc>
          <w:tcPr>
            <w:tcW w:w="1213" w:type="pct"/>
          </w:tcPr>
          <w:p w:rsidR="00E544FE" w:rsidRPr="00BC6A8B" w:rsidRDefault="00E544FE" w:rsidP="00BC6A8B">
            <w:pPr>
              <w:tabs>
                <w:tab w:val="left" w:pos="2268"/>
              </w:tabs>
              <w:spacing w:after="0" w:line="240" w:lineRule="auto"/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BC6A8B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Соответствие заданным условиям </w:t>
            </w:r>
            <w:proofErr w:type="spellStart"/>
            <w:r w:rsidRPr="00BC6A8B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предьявления</w:t>
            </w:r>
            <w:proofErr w:type="spellEnd"/>
            <w:r w:rsidRPr="00BC6A8B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, ошибки</w:t>
            </w:r>
          </w:p>
        </w:tc>
        <w:tc>
          <w:tcPr>
            <w:tcW w:w="1213" w:type="pct"/>
          </w:tcPr>
          <w:p w:rsidR="00E544FE" w:rsidRPr="00BC6A8B" w:rsidRDefault="00E544FE" w:rsidP="00BC6A8B">
            <w:pPr>
              <w:tabs>
                <w:tab w:val="left" w:pos="2268"/>
              </w:tabs>
              <w:spacing w:after="0" w:line="240" w:lineRule="auto"/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BC6A8B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Соответствие заданным условиям со второго </w:t>
            </w:r>
            <w:proofErr w:type="spellStart"/>
            <w:r w:rsidRPr="00BC6A8B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предьявления</w:t>
            </w:r>
            <w:proofErr w:type="spellEnd"/>
          </w:p>
        </w:tc>
        <w:tc>
          <w:tcPr>
            <w:tcW w:w="1464" w:type="pct"/>
          </w:tcPr>
          <w:p w:rsidR="00E544FE" w:rsidRPr="00BC6A8B" w:rsidRDefault="00E544FE" w:rsidP="00BC6A8B">
            <w:pPr>
              <w:tabs>
                <w:tab w:val="left" w:pos="2268"/>
              </w:tabs>
              <w:spacing w:after="0" w:line="240" w:lineRule="auto"/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BC6A8B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Полное соответствие готового изделия.</w:t>
            </w:r>
          </w:p>
          <w:p w:rsidR="00E544FE" w:rsidRPr="00BC6A8B" w:rsidRDefault="00E544FE" w:rsidP="00BC6A8B">
            <w:pPr>
              <w:tabs>
                <w:tab w:val="left" w:pos="2268"/>
              </w:tabs>
              <w:spacing w:after="0" w:line="240" w:lineRule="auto"/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BC6A8B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Соответствует заданным условиям с первого </w:t>
            </w:r>
            <w:proofErr w:type="spellStart"/>
            <w:r w:rsidRPr="00BC6A8B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предьявления</w:t>
            </w:r>
            <w:proofErr w:type="spellEnd"/>
          </w:p>
        </w:tc>
      </w:tr>
    </w:tbl>
    <w:p w:rsidR="00E544FE" w:rsidRDefault="00E544FE" w:rsidP="002224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544FE" w:rsidRDefault="00E544FE" w:rsidP="001A083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A66B17" w:rsidRDefault="00A66B17" w:rsidP="001A083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A66B17" w:rsidRDefault="00A66B17" w:rsidP="001A083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A66B17" w:rsidRDefault="00A66B17" w:rsidP="001A083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A66B17" w:rsidRDefault="00A66B17" w:rsidP="001A083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A66B17" w:rsidRDefault="00A66B17" w:rsidP="001A083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A66B17" w:rsidRDefault="00A66B17" w:rsidP="001A083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A66B17" w:rsidRDefault="00A66B17" w:rsidP="001A083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A66B17" w:rsidRDefault="00A66B17" w:rsidP="001A083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A66B17" w:rsidRDefault="00A66B17" w:rsidP="001A083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A66B17" w:rsidRDefault="00A66B17" w:rsidP="001A083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A66B17" w:rsidRDefault="00A66B17" w:rsidP="001A083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A66B17" w:rsidRDefault="00A66B17" w:rsidP="001A083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A66B17" w:rsidRDefault="00A66B17" w:rsidP="001A083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A66B17" w:rsidRDefault="00A66B17" w:rsidP="001A083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A66B17" w:rsidRDefault="00A66B17" w:rsidP="001A083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9F2CD2" w:rsidRDefault="009F2CD2" w:rsidP="001A083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9F2CD2" w:rsidRDefault="009F2CD2" w:rsidP="001A083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A66B17" w:rsidRPr="00560650" w:rsidRDefault="00A66B17" w:rsidP="001A083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E544FE" w:rsidRPr="00560650" w:rsidRDefault="00E544FE" w:rsidP="00F4472E">
      <w:pPr>
        <w:pStyle w:val="a3"/>
        <w:tabs>
          <w:tab w:val="left" w:pos="2520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8</w:t>
      </w:r>
      <w:r w:rsidRPr="00560650">
        <w:rPr>
          <w:rFonts w:ascii="Times New Roman" w:hAnsi="Times New Roman" w:cs="Times New Roman"/>
          <w:b/>
          <w:bCs/>
          <w:sz w:val="28"/>
          <w:szCs w:val="28"/>
        </w:rPr>
        <w:t>. Форма обучения, методы, приемы, форма</w:t>
      </w:r>
    </w:p>
    <w:p w:rsidR="00E544FE" w:rsidRPr="00560650" w:rsidRDefault="00E544FE" w:rsidP="00F4472E">
      <w:pPr>
        <w:pStyle w:val="a3"/>
        <w:tabs>
          <w:tab w:val="left" w:pos="2520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60650">
        <w:rPr>
          <w:rFonts w:ascii="Times New Roman" w:hAnsi="Times New Roman" w:cs="Times New Roman"/>
          <w:b/>
          <w:bCs/>
          <w:sz w:val="28"/>
          <w:szCs w:val="28"/>
        </w:rPr>
        <w:t>организации учебного процесса, формы и типы занятий, формы контроля</w:t>
      </w:r>
    </w:p>
    <w:p w:rsidR="00E544FE" w:rsidRPr="00560650" w:rsidRDefault="00E544FE" w:rsidP="00F4472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E544FE" w:rsidRPr="00560650" w:rsidRDefault="00E544FE" w:rsidP="00F4472E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  <w:r w:rsidRPr="00560650">
        <w:rPr>
          <w:sz w:val="28"/>
          <w:szCs w:val="28"/>
        </w:rPr>
        <w:t xml:space="preserve">Дополнительная общеобразовательная общеразвивающая программа "Человек и его здоровье" реализуется в очной форме. </w:t>
      </w:r>
    </w:p>
    <w:p w:rsidR="00E544FE" w:rsidRPr="00560650" w:rsidRDefault="00E544FE" w:rsidP="00F4472E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  <w:r w:rsidRPr="00560650">
        <w:rPr>
          <w:sz w:val="28"/>
          <w:szCs w:val="28"/>
        </w:rPr>
        <w:t xml:space="preserve">Занятия включают в себя следующие формы организации деятельности: </w:t>
      </w:r>
    </w:p>
    <w:p w:rsidR="00E544FE" w:rsidRPr="00560650" w:rsidRDefault="00E544FE" w:rsidP="00F4472E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  <w:r w:rsidRPr="00560650">
        <w:rPr>
          <w:sz w:val="28"/>
          <w:szCs w:val="28"/>
        </w:rPr>
        <w:t xml:space="preserve">1) фронтальная, все одновременно выполняют общую для всех работу, обсуждают, сравнивают, обобщают результаты (экскурсии, урок-викторина, интегрированные уроки, познавательные игры) </w:t>
      </w:r>
    </w:p>
    <w:p w:rsidR="00E544FE" w:rsidRPr="00560650" w:rsidRDefault="00E544FE" w:rsidP="00F4472E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  <w:r w:rsidRPr="00560650">
        <w:rPr>
          <w:sz w:val="28"/>
          <w:szCs w:val="28"/>
        </w:rPr>
        <w:t xml:space="preserve">2) групповая, создание групп по 3-6 человек для решения конкретных учебных задач </w:t>
      </w:r>
      <w:proofErr w:type="gramStart"/>
      <w:r w:rsidRPr="00560650">
        <w:rPr>
          <w:sz w:val="28"/>
          <w:szCs w:val="28"/>
        </w:rPr>
        <w:t>( практические</w:t>
      </w:r>
      <w:proofErr w:type="gramEnd"/>
      <w:r w:rsidRPr="00560650">
        <w:rPr>
          <w:sz w:val="28"/>
          <w:szCs w:val="28"/>
        </w:rPr>
        <w:t xml:space="preserve"> работы,) </w:t>
      </w:r>
    </w:p>
    <w:p w:rsidR="00E544FE" w:rsidRPr="00560650" w:rsidRDefault="00E544FE" w:rsidP="00F4472E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  <w:r w:rsidRPr="00560650">
        <w:rPr>
          <w:sz w:val="28"/>
          <w:szCs w:val="28"/>
        </w:rPr>
        <w:t>3) индивидуальная, каждый получает задание для самостоятельного выполнения, специально подобранное для конкретного ребенка в соответствии с его возможностями.</w:t>
      </w:r>
    </w:p>
    <w:p w:rsidR="00E544FE" w:rsidRPr="00560650" w:rsidRDefault="00E544FE" w:rsidP="00F4472E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  <w:r w:rsidRPr="00560650">
        <w:rPr>
          <w:sz w:val="28"/>
          <w:szCs w:val="28"/>
        </w:rPr>
        <w:t xml:space="preserve">Вместе с активными формами и методами обучения используются и традиционные формы образовательной деятельности. </w:t>
      </w:r>
    </w:p>
    <w:p w:rsidR="00E544FE" w:rsidRPr="00560650" w:rsidRDefault="00E544FE" w:rsidP="00F4472E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  <w:r w:rsidRPr="00560650">
        <w:rPr>
          <w:sz w:val="28"/>
          <w:szCs w:val="28"/>
        </w:rPr>
        <w:t xml:space="preserve">Все используемые формы и методы обучения направлены на стимулирование и активизацию познавательного интереса обучающихся, формирование творческих умений и навыков. </w:t>
      </w:r>
    </w:p>
    <w:p w:rsidR="00E544FE" w:rsidRPr="00560650" w:rsidRDefault="00E544FE" w:rsidP="00F4472E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  <w:r w:rsidRPr="00560650">
        <w:rPr>
          <w:sz w:val="28"/>
          <w:szCs w:val="28"/>
        </w:rPr>
        <w:t xml:space="preserve">Для отслеживания </w:t>
      </w:r>
      <w:r w:rsidRPr="00560650">
        <w:rPr>
          <w:rStyle w:val="a7"/>
          <w:sz w:val="28"/>
          <w:szCs w:val="28"/>
        </w:rPr>
        <w:t xml:space="preserve">результативности </w:t>
      </w:r>
      <w:r w:rsidRPr="00560650">
        <w:rPr>
          <w:sz w:val="28"/>
          <w:szCs w:val="28"/>
        </w:rPr>
        <w:t xml:space="preserve">образовательного процесса используются следующие </w:t>
      </w:r>
      <w:r w:rsidRPr="00560650">
        <w:rPr>
          <w:rStyle w:val="a7"/>
          <w:sz w:val="28"/>
          <w:szCs w:val="28"/>
        </w:rPr>
        <w:t>виды  контроля</w:t>
      </w:r>
      <w:r w:rsidRPr="00560650">
        <w:rPr>
          <w:sz w:val="28"/>
          <w:szCs w:val="28"/>
        </w:rPr>
        <w:t xml:space="preserve">: </w:t>
      </w:r>
    </w:p>
    <w:p w:rsidR="00E544FE" w:rsidRPr="00560650" w:rsidRDefault="00E544FE" w:rsidP="00F4472E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  <w:r w:rsidRPr="00560650">
        <w:rPr>
          <w:sz w:val="28"/>
          <w:szCs w:val="28"/>
        </w:rPr>
        <w:t xml:space="preserve">-начальный контроль (сентябрь) </w:t>
      </w:r>
    </w:p>
    <w:p w:rsidR="00E544FE" w:rsidRPr="00560650" w:rsidRDefault="00E544FE" w:rsidP="00F4472E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  <w:r w:rsidRPr="00560650">
        <w:rPr>
          <w:sz w:val="28"/>
          <w:szCs w:val="28"/>
        </w:rPr>
        <w:t xml:space="preserve">-текущий контроль (в течение учебного года) </w:t>
      </w:r>
    </w:p>
    <w:p w:rsidR="00E544FE" w:rsidRPr="00560650" w:rsidRDefault="00E544FE" w:rsidP="00F4472E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  <w:r w:rsidRPr="00560650">
        <w:rPr>
          <w:sz w:val="28"/>
          <w:szCs w:val="28"/>
        </w:rPr>
        <w:t xml:space="preserve">- промежуточный контроль (декабрь) </w:t>
      </w:r>
    </w:p>
    <w:p w:rsidR="00E544FE" w:rsidRPr="00560650" w:rsidRDefault="00E544FE" w:rsidP="00F4472E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  <w:r w:rsidRPr="00560650">
        <w:rPr>
          <w:sz w:val="28"/>
          <w:szCs w:val="28"/>
        </w:rPr>
        <w:t xml:space="preserve">-итоговый контроль (май) </w:t>
      </w:r>
    </w:p>
    <w:p w:rsidR="00E544FE" w:rsidRPr="00560650" w:rsidRDefault="00E544FE" w:rsidP="00F4472E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  <w:r w:rsidRPr="00560650">
        <w:rPr>
          <w:sz w:val="28"/>
          <w:szCs w:val="28"/>
        </w:rPr>
        <w:t xml:space="preserve">Возможно использование следующих </w:t>
      </w:r>
      <w:r w:rsidRPr="00560650">
        <w:rPr>
          <w:rStyle w:val="a8"/>
          <w:b/>
          <w:bCs/>
          <w:sz w:val="28"/>
          <w:szCs w:val="28"/>
        </w:rPr>
        <w:t>методов отслеживания результативности</w:t>
      </w:r>
      <w:r w:rsidRPr="00560650">
        <w:rPr>
          <w:sz w:val="28"/>
          <w:szCs w:val="28"/>
        </w:rPr>
        <w:t xml:space="preserve">: </w:t>
      </w:r>
    </w:p>
    <w:p w:rsidR="00E544FE" w:rsidRPr="00560650" w:rsidRDefault="00E544FE" w:rsidP="00F4472E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  <w:r w:rsidRPr="00560650">
        <w:rPr>
          <w:sz w:val="28"/>
          <w:szCs w:val="28"/>
        </w:rPr>
        <w:t xml:space="preserve">-педагогическое наблюдение: </w:t>
      </w:r>
    </w:p>
    <w:p w:rsidR="00E544FE" w:rsidRPr="00560650" w:rsidRDefault="00E544FE" w:rsidP="00F4472E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  <w:r w:rsidRPr="00560650">
        <w:rPr>
          <w:sz w:val="28"/>
          <w:szCs w:val="28"/>
        </w:rPr>
        <w:t xml:space="preserve">-педагогический анализ выполнения обучающимися диагностических заданий, активности обучающихся на занятиях. </w:t>
      </w:r>
    </w:p>
    <w:p w:rsidR="00E544FE" w:rsidRPr="00560650" w:rsidRDefault="00E544FE" w:rsidP="00F4472E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  <w:r w:rsidRPr="00560650">
        <w:rPr>
          <w:sz w:val="28"/>
          <w:szCs w:val="28"/>
        </w:rPr>
        <w:t xml:space="preserve"> </w:t>
      </w:r>
      <w:r w:rsidRPr="00560650">
        <w:rPr>
          <w:rStyle w:val="a7"/>
          <w:sz w:val="28"/>
          <w:szCs w:val="28"/>
        </w:rPr>
        <w:t>Формы подведения итогов реализации дополнительной образовательной общеразвивающей программы.</w:t>
      </w:r>
      <w:r w:rsidRPr="00560650">
        <w:rPr>
          <w:sz w:val="28"/>
          <w:szCs w:val="28"/>
        </w:rPr>
        <w:t xml:space="preserve"> </w:t>
      </w:r>
    </w:p>
    <w:p w:rsidR="00E544FE" w:rsidRPr="00560650" w:rsidRDefault="00E544FE" w:rsidP="00F4472E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  <w:r w:rsidRPr="00560650">
        <w:rPr>
          <w:sz w:val="28"/>
          <w:szCs w:val="28"/>
        </w:rPr>
        <w:t xml:space="preserve">-входной (входное тестирование, наблюдение педагога) </w:t>
      </w:r>
    </w:p>
    <w:p w:rsidR="00E544FE" w:rsidRPr="00560650" w:rsidRDefault="00E544FE" w:rsidP="00F4472E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  <w:r w:rsidRPr="00560650">
        <w:rPr>
          <w:sz w:val="28"/>
          <w:szCs w:val="28"/>
        </w:rPr>
        <w:t xml:space="preserve">- промежуточный  контроль (тестирование, выполнение самостоятельных работ, просмотр и анализ выполненных работ, участие в творческих объединениях) </w:t>
      </w:r>
    </w:p>
    <w:p w:rsidR="00E544FE" w:rsidRDefault="00E544FE" w:rsidP="00F4472E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  <w:r w:rsidRPr="00560650">
        <w:rPr>
          <w:sz w:val="28"/>
          <w:szCs w:val="28"/>
        </w:rPr>
        <w:t>- итоговый контроль - зачетная работа.</w:t>
      </w:r>
    </w:p>
    <w:p w:rsidR="00E544FE" w:rsidRDefault="00E544FE" w:rsidP="00F4472E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</w:p>
    <w:p w:rsidR="00A847E1" w:rsidRDefault="00A847E1" w:rsidP="00F4472E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</w:p>
    <w:p w:rsidR="00A847E1" w:rsidRDefault="00A847E1" w:rsidP="00F4472E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</w:p>
    <w:p w:rsidR="00A847E1" w:rsidRDefault="00A847E1" w:rsidP="00F4472E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</w:p>
    <w:p w:rsidR="00A847E1" w:rsidRDefault="00A847E1" w:rsidP="00F4472E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</w:p>
    <w:p w:rsidR="00A66B17" w:rsidRDefault="00A66B17" w:rsidP="00F4472E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</w:p>
    <w:p w:rsidR="00A66B17" w:rsidRDefault="00A66B17" w:rsidP="00F4472E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</w:p>
    <w:p w:rsidR="00A66B17" w:rsidRDefault="00A66B17" w:rsidP="00F4472E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</w:p>
    <w:p w:rsidR="00A66B17" w:rsidRDefault="00A66B17" w:rsidP="00F4472E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</w:p>
    <w:p w:rsidR="00A66B17" w:rsidRDefault="00A66B17" w:rsidP="00F4472E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</w:p>
    <w:p w:rsidR="00A847E1" w:rsidRDefault="00A847E1" w:rsidP="00F4472E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</w:p>
    <w:p w:rsidR="00A847E1" w:rsidRPr="00560650" w:rsidRDefault="00A847E1" w:rsidP="00F4472E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</w:p>
    <w:p w:rsidR="00E544FE" w:rsidRPr="00222418" w:rsidRDefault="00E544FE" w:rsidP="00222418">
      <w:pPr>
        <w:pStyle w:val="a5"/>
        <w:spacing w:before="0" w:beforeAutospacing="0" w:after="0" w:afterAutospacing="0"/>
        <w:jc w:val="center"/>
        <w:rPr>
          <w:b/>
          <w:bCs/>
          <w:color w:val="FF0000"/>
          <w:sz w:val="28"/>
          <w:szCs w:val="28"/>
        </w:rPr>
      </w:pPr>
    </w:p>
    <w:p w:rsidR="00E544FE" w:rsidRPr="006F72BD" w:rsidRDefault="00E544FE" w:rsidP="00767F65">
      <w:pPr>
        <w:tabs>
          <w:tab w:val="left" w:pos="2268"/>
        </w:tabs>
        <w:suppressAutoHyphens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  <w:r w:rsidRPr="006F72BD">
        <w:rPr>
          <w:rFonts w:ascii="Times New Roman" w:hAnsi="Times New Roman" w:cs="Times New Roman"/>
          <w:b/>
          <w:bCs/>
          <w:sz w:val="28"/>
          <w:szCs w:val="28"/>
          <w:lang w:eastAsia="ar-SA"/>
        </w:rPr>
        <w:t>9. Методическое обеспечение программы</w:t>
      </w:r>
    </w:p>
    <w:p w:rsidR="00E544FE" w:rsidRPr="00043B25" w:rsidRDefault="00E544FE" w:rsidP="00767F65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u w:val="single"/>
          <w:lang w:eastAsia="ar-SA"/>
        </w:rPr>
        <w:t>Формы занятий</w:t>
      </w:r>
      <w:r w:rsidRPr="00043B25">
        <w:rPr>
          <w:rFonts w:ascii="Times New Roman" w:hAnsi="Times New Roman" w:cs="Times New Roman"/>
          <w:sz w:val="28"/>
          <w:szCs w:val="28"/>
          <w:lang w:eastAsia="ar-SA"/>
        </w:rPr>
        <w:t xml:space="preserve">: наблюдение, тестирование, контрольный опрос (устный), анализ контрольного задания, собеседование (групповое, </w:t>
      </w:r>
      <w:r>
        <w:rPr>
          <w:rFonts w:ascii="Times New Roman" w:hAnsi="Times New Roman" w:cs="Times New Roman"/>
          <w:sz w:val="28"/>
          <w:szCs w:val="28"/>
          <w:lang w:eastAsia="ar-SA"/>
        </w:rPr>
        <w:t>индивидуальное</w:t>
      </w:r>
      <w:proofErr w:type="gramStart"/>
      <w:r>
        <w:rPr>
          <w:rFonts w:ascii="Times New Roman" w:hAnsi="Times New Roman" w:cs="Times New Roman"/>
          <w:sz w:val="28"/>
          <w:szCs w:val="28"/>
          <w:lang w:eastAsia="ar-SA"/>
        </w:rPr>
        <w:t>).</w:t>
      </w:r>
      <w:r w:rsidRPr="00043B25">
        <w:rPr>
          <w:rFonts w:ascii="Times New Roman" w:hAnsi="Times New Roman" w:cs="Times New Roman"/>
          <w:sz w:val="28"/>
          <w:szCs w:val="28"/>
          <w:lang w:eastAsia="ar-SA"/>
        </w:rPr>
        <w:t>.</w:t>
      </w:r>
      <w:proofErr w:type="gramEnd"/>
    </w:p>
    <w:p w:rsidR="00E544FE" w:rsidRPr="00043B25" w:rsidRDefault="00E544FE" w:rsidP="00767F65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u w:val="single"/>
          <w:lang w:eastAsia="ar-SA"/>
        </w:rPr>
        <w:t>Методы и приемы организации образовательного процесса:</w:t>
      </w:r>
    </w:p>
    <w:p w:rsidR="00E544FE" w:rsidRPr="00043B25" w:rsidRDefault="00E544FE" w:rsidP="00767F65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Метод:</w:t>
      </w:r>
    </w:p>
    <w:p w:rsidR="00E544FE" w:rsidRPr="00043B25" w:rsidRDefault="00E544FE" w:rsidP="00767F65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-научности;</w:t>
      </w:r>
    </w:p>
    <w:p w:rsidR="00E544FE" w:rsidRPr="00043B25" w:rsidRDefault="00E544FE" w:rsidP="00767F65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 xml:space="preserve">-доступности (обучающимся); </w:t>
      </w:r>
    </w:p>
    <w:p w:rsidR="00E544FE" w:rsidRPr="00043B25" w:rsidRDefault="00E544FE" w:rsidP="00767F65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-результативности;</w:t>
      </w:r>
    </w:p>
    <w:p w:rsidR="00E544FE" w:rsidRPr="00043B25" w:rsidRDefault="00E544FE" w:rsidP="00767F65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-</w:t>
      </w:r>
      <w:proofErr w:type="spellStart"/>
      <w:r w:rsidRPr="00043B25">
        <w:rPr>
          <w:rFonts w:ascii="Times New Roman" w:hAnsi="Times New Roman" w:cs="Times New Roman"/>
          <w:sz w:val="28"/>
          <w:szCs w:val="28"/>
          <w:lang w:eastAsia="ar-SA"/>
        </w:rPr>
        <w:t>воспроизводимости</w:t>
      </w:r>
      <w:proofErr w:type="spellEnd"/>
      <w:r w:rsidRPr="00043B25">
        <w:rPr>
          <w:rFonts w:ascii="Times New Roman" w:hAnsi="Times New Roman" w:cs="Times New Roman"/>
          <w:sz w:val="28"/>
          <w:szCs w:val="28"/>
          <w:lang w:eastAsia="ar-SA"/>
        </w:rPr>
        <w:t xml:space="preserve"> (другими педагогами);</w:t>
      </w:r>
    </w:p>
    <w:p w:rsidR="00E544FE" w:rsidRPr="00043B25" w:rsidRDefault="00E544FE" w:rsidP="00767F65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 xml:space="preserve">-эффективности. </w:t>
      </w:r>
    </w:p>
    <w:p w:rsidR="00E544FE" w:rsidRPr="00043B25" w:rsidRDefault="00E544FE" w:rsidP="00767F65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u w:val="single"/>
          <w:lang w:eastAsia="ar-SA"/>
        </w:rPr>
        <w:t xml:space="preserve">Приём: </w:t>
      </w:r>
    </w:p>
    <w:p w:rsidR="00E544FE" w:rsidRPr="00043B25" w:rsidRDefault="00E544FE" w:rsidP="00767F65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-приёмы работы с текстовыми источниками информации;</w:t>
      </w:r>
    </w:p>
    <w:p w:rsidR="00E544FE" w:rsidRPr="00043B25" w:rsidRDefault="00E544FE" w:rsidP="00767F65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-приёмы работы с иллюстративными материалами;</w:t>
      </w:r>
    </w:p>
    <w:p w:rsidR="00E544FE" w:rsidRPr="00043B25" w:rsidRDefault="00E544FE" w:rsidP="00767F65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 xml:space="preserve"> -игровые приёмы;</w:t>
      </w:r>
    </w:p>
    <w:p w:rsidR="00E544FE" w:rsidRPr="00043B25" w:rsidRDefault="00E544FE" w:rsidP="00767F65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 xml:space="preserve">-вербальные приёмы обучения. </w:t>
      </w:r>
    </w:p>
    <w:p w:rsidR="00E544FE" w:rsidRPr="00043B25" w:rsidRDefault="00E544FE" w:rsidP="00767F65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u w:val="single"/>
          <w:lang w:eastAsia="ar-SA"/>
        </w:rPr>
        <w:t>Педагогические технологии:</w:t>
      </w:r>
    </w:p>
    <w:p w:rsidR="00E544FE" w:rsidRPr="00043B25" w:rsidRDefault="00E544FE" w:rsidP="00767F65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-</w:t>
      </w:r>
      <w:proofErr w:type="spellStart"/>
      <w:r w:rsidRPr="00043B25">
        <w:rPr>
          <w:rFonts w:ascii="Times New Roman" w:hAnsi="Times New Roman" w:cs="Times New Roman"/>
          <w:sz w:val="28"/>
          <w:szCs w:val="28"/>
          <w:lang w:eastAsia="ar-SA"/>
        </w:rPr>
        <w:t>здоровьесберегающие</w:t>
      </w:r>
      <w:proofErr w:type="spellEnd"/>
      <w:r w:rsidRPr="00043B25">
        <w:rPr>
          <w:rFonts w:ascii="Times New Roman" w:hAnsi="Times New Roman" w:cs="Times New Roman"/>
          <w:sz w:val="28"/>
          <w:szCs w:val="28"/>
          <w:lang w:eastAsia="ar-SA"/>
        </w:rPr>
        <w:t xml:space="preserve"> (направлены на максимальное укрепление здоровья обучающихся);</w:t>
      </w:r>
    </w:p>
    <w:p w:rsidR="00E544FE" w:rsidRPr="00043B25" w:rsidRDefault="00E544FE" w:rsidP="00767F65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-личностно-ориентированные (</w:t>
      </w:r>
      <w:r w:rsidRPr="00043B25">
        <w:rPr>
          <w:rFonts w:ascii="Times New Roman" w:hAnsi="Times New Roman" w:cs="Times New Roman"/>
          <w:sz w:val="28"/>
          <w:szCs w:val="28"/>
          <w:shd w:val="clear" w:color="auto" w:fill="FFFFFF"/>
        </w:rPr>
        <w:t>в центре внимания которых – неповторимая личность, стремящаяся к реализации своих возможностей и способная на ответственный выбор в разнообразных жизненных ситуациях);</w:t>
      </w:r>
    </w:p>
    <w:p w:rsidR="00E544FE" w:rsidRPr="00043B25" w:rsidRDefault="00E544FE" w:rsidP="00767F65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-игровые (</w:t>
      </w:r>
      <w:r w:rsidRPr="00043B25">
        <w:rPr>
          <w:rFonts w:ascii="Times New Roman" w:hAnsi="Times New Roman" w:cs="Times New Roman"/>
          <w:sz w:val="28"/>
          <w:szCs w:val="28"/>
          <w:shd w:val="clear" w:color="auto" w:fill="FFFFFF"/>
        </w:rPr>
        <w:t>обладают средствами, активизирующими и интенсифицирующими деятельность учащихся. В их основу положена педагогическая игра как основной вид деятельности, направленный на усвоение общественного опыта);</w:t>
      </w:r>
    </w:p>
    <w:p w:rsidR="00E544FE" w:rsidRPr="00043B25" w:rsidRDefault="00E544FE" w:rsidP="00767F65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-технологии коллективной творческой деятельности (</w:t>
      </w:r>
      <w:r w:rsidRPr="00043B2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предполагают организацию совместных действий, коммуникацию, общение, взаимопонимание, взаимопомощь, </w:t>
      </w:r>
      <w:proofErr w:type="spellStart"/>
      <w:r w:rsidRPr="00043B25">
        <w:rPr>
          <w:rFonts w:ascii="Times New Roman" w:hAnsi="Times New Roman" w:cs="Times New Roman"/>
          <w:sz w:val="28"/>
          <w:szCs w:val="28"/>
          <w:shd w:val="clear" w:color="auto" w:fill="FFFFFF"/>
        </w:rPr>
        <w:t>взаимокоррекцию</w:t>
      </w:r>
      <w:proofErr w:type="spellEnd"/>
      <w:r w:rsidRPr="00043B25">
        <w:rPr>
          <w:rFonts w:ascii="Times New Roman" w:hAnsi="Times New Roman" w:cs="Times New Roman"/>
          <w:sz w:val="28"/>
          <w:szCs w:val="28"/>
          <w:shd w:val="clear" w:color="auto" w:fill="FFFFFF"/>
        </w:rPr>
        <w:t>);</w:t>
      </w:r>
    </w:p>
    <w:p w:rsidR="00E544FE" w:rsidRPr="00043B25" w:rsidRDefault="00E544FE" w:rsidP="00767F65">
      <w:pPr>
        <w:tabs>
          <w:tab w:val="left" w:pos="2268"/>
        </w:tabs>
        <w:spacing w:after="0" w:line="240" w:lineRule="auto"/>
        <w:ind w:firstLine="709"/>
        <w:jc w:val="both"/>
        <w:rPr>
          <w:rStyle w:val="c0"/>
          <w:rFonts w:ascii="Times New Roman" w:hAnsi="Times New Roman" w:cs="Times New Roman"/>
          <w:sz w:val="28"/>
          <w:szCs w:val="28"/>
        </w:rPr>
      </w:pPr>
      <w:r w:rsidRPr="00043B25">
        <w:rPr>
          <w:rFonts w:ascii="Times New Roman" w:hAnsi="Times New Roman" w:cs="Times New Roman"/>
          <w:sz w:val="28"/>
          <w:szCs w:val="28"/>
          <w:shd w:val="clear" w:color="auto" w:fill="FFFFFF"/>
        </w:rPr>
        <w:t>-коммуникативные (</w:t>
      </w:r>
      <w:r w:rsidRPr="00043B25">
        <w:rPr>
          <w:rStyle w:val="c0"/>
          <w:rFonts w:ascii="Times New Roman" w:hAnsi="Times New Roman" w:cs="Times New Roman"/>
          <w:sz w:val="28"/>
          <w:szCs w:val="28"/>
        </w:rPr>
        <w:t>обучение на основе общения. Участники обучения - педагог - ребенок. Отношения между ними основаны на сотрудничестве и равноправии).</w:t>
      </w:r>
    </w:p>
    <w:p w:rsidR="00E544FE" w:rsidRDefault="00E544FE" w:rsidP="00222418">
      <w:pPr>
        <w:pStyle w:val="a5"/>
        <w:spacing w:before="0" w:beforeAutospacing="0" w:after="0" w:afterAutospacing="0"/>
        <w:jc w:val="center"/>
        <w:rPr>
          <w:b/>
          <w:bCs/>
          <w:sz w:val="28"/>
          <w:szCs w:val="28"/>
        </w:rPr>
      </w:pPr>
    </w:p>
    <w:p w:rsidR="00A66B17" w:rsidRDefault="00A66B17" w:rsidP="00222418">
      <w:pPr>
        <w:pStyle w:val="a5"/>
        <w:spacing w:before="0" w:beforeAutospacing="0" w:after="0" w:afterAutospacing="0"/>
        <w:jc w:val="center"/>
        <w:rPr>
          <w:b/>
          <w:bCs/>
          <w:sz w:val="28"/>
          <w:szCs w:val="28"/>
        </w:rPr>
      </w:pPr>
    </w:p>
    <w:p w:rsidR="00A66B17" w:rsidRDefault="00A66B17" w:rsidP="00222418">
      <w:pPr>
        <w:pStyle w:val="a5"/>
        <w:spacing w:before="0" w:beforeAutospacing="0" w:after="0" w:afterAutospacing="0"/>
        <w:jc w:val="center"/>
        <w:rPr>
          <w:b/>
          <w:bCs/>
          <w:sz w:val="28"/>
          <w:szCs w:val="28"/>
        </w:rPr>
      </w:pPr>
    </w:p>
    <w:p w:rsidR="00A66B17" w:rsidRDefault="00A66B17" w:rsidP="00222418">
      <w:pPr>
        <w:pStyle w:val="a5"/>
        <w:spacing w:before="0" w:beforeAutospacing="0" w:after="0" w:afterAutospacing="0"/>
        <w:jc w:val="center"/>
        <w:rPr>
          <w:b/>
          <w:bCs/>
          <w:sz w:val="28"/>
          <w:szCs w:val="28"/>
        </w:rPr>
      </w:pPr>
    </w:p>
    <w:p w:rsidR="00A66B17" w:rsidRDefault="00A66B17" w:rsidP="00222418">
      <w:pPr>
        <w:pStyle w:val="a5"/>
        <w:spacing w:before="0" w:beforeAutospacing="0" w:after="0" w:afterAutospacing="0"/>
        <w:jc w:val="center"/>
        <w:rPr>
          <w:b/>
          <w:bCs/>
          <w:sz w:val="28"/>
          <w:szCs w:val="28"/>
        </w:rPr>
      </w:pPr>
    </w:p>
    <w:p w:rsidR="00A66B17" w:rsidRDefault="00A66B17" w:rsidP="00222418">
      <w:pPr>
        <w:pStyle w:val="a5"/>
        <w:spacing w:before="0" w:beforeAutospacing="0" w:after="0" w:afterAutospacing="0"/>
        <w:jc w:val="center"/>
        <w:rPr>
          <w:b/>
          <w:bCs/>
          <w:sz w:val="28"/>
          <w:szCs w:val="28"/>
        </w:rPr>
      </w:pPr>
    </w:p>
    <w:p w:rsidR="00A66B17" w:rsidRDefault="00A66B17" w:rsidP="00222418">
      <w:pPr>
        <w:pStyle w:val="a5"/>
        <w:spacing w:before="0" w:beforeAutospacing="0" w:after="0" w:afterAutospacing="0"/>
        <w:jc w:val="center"/>
        <w:rPr>
          <w:b/>
          <w:bCs/>
          <w:sz w:val="28"/>
          <w:szCs w:val="28"/>
        </w:rPr>
      </w:pPr>
    </w:p>
    <w:p w:rsidR="00A66B17" w:rsidRDefault="00A66B17" w:rsidP="00222418">
      <w:pPr>
        <w:pStyle w:val="a5"/>
        <w:spacing w:before="0" w:beforeAutospacing="0" w:after="0" w:afterAutospacing="0"/>
        <w:jc w:val="center"/>
        <w:rPr>
          <w:b/>
          <w:bCs/>
          <w:sz w:val="28"/>
          <w:szCs w:val="28"/>
        </w:rPr>
      </w:pPr>
    </w:p>
    <w:p w:rsidR="00A66B17" w:rsidRDefault="00A66B17" w:rsidP="00222418">
      <w:pPr>
        <w:pStyle w:val="a5"/>
        <w:spacing w:before="0" w:beforeAutospacing="0" w:after="0" w:afterAutospacing="0"/>
        <w:jc w:val="center"/>
        <w:rPr>
          <w:b/>
          <w:bCs/>
          <w:sz w:val="28"/>
          <w:szCs w:val="28"/>
        </w:rPr>
      </w:pPr>
    </w:p>
    <w:p w:rsidR="00A66B17" w:rsidRDefault="00A66B17" w:rsidP="00222418">
      <w:pPr>
        <w:pStyle w:val="a5"/>
        <w:spacing w:before="0" w:beforeAutospacing="0" w:after="0" w:afterAutospacing="0"/>
        <w:jc w:val="center"/>
        <w:rPr>
          <w:b/>
          <w:bCs/>
          <w:sz w:val="28"/>
          <w:szCs w:val="28"/>
        </w:rPr>
      </w:pPr>
    </w:p>
    <w:p w:rsidR="00A66B17" w:rsidRDefault="00A66B17" w:rsidP="00222418">
      <w:pPr>
        <w:pStyle w:val="a5"/>
        <w:spacing w:before="0" w:beforeAutospacing="0" w:after="0" w:afterAutospacing="0"/>
        <w:jc w:val="center"/>
        <w:rPr>
          <w:b/>
          <w:bCs/>
          <w:sz w:val="28"/>
          <w:szCs w:val="28"/>
        </w:rPr>
      </w:pPr>
    </w:p>
    <w:p w:rsidR="00A66B17" w:rsidRDefault="00A66B17" w:rsidP="00222418">
      <w:pPr>
        <w:pStyle w:val="a5"/>
        <w:spacing w:before="0" w:beforeAutospacing="0" w:after="0" w:afterAutospacing="0"/>
        <w:jc w:val="center"/>
        <w:rPr>
          <w:b/>
          <w:bCs/>
          <w:sz w:val="28"/>
          <w:szCs w:val="28"/>
        </w:rPr>
      </w:pPr>
    </w:p>
    <w:p w:rsidR="00A66B17" w:rsidRDefault="00A66B17" w:rsidP="00222418">
      <w:pPr>
        <w:pStyle w:val="a5"/>
        <w:spacing w:before="0" w:beforeAutospacing="0" w:after="0" w:afterAutospacing="0"/>
        <w:jc w:val="center"/>
        <w:rPr>
          <w:b/>
          <w:bCs/>
          <w:sz w:val="28"/>
          <w:szCs w:val="28"/>
        </w:rPr>
      </w:pPr>
    </w:p>
    <w:p w:rsidR="00A66B17" w:rsidRDefault="00A66B17" w:rsidP="00222418">
      <w:pPr>
        <w:pStyle w:val="a5"/>
        <w:spacing w:before="0" w:beforeAutospacing="0" w:after="0" w:afterAutospacing="0"/>
        <w:jc w:val="center"/>
        <w:rPr>
          <w:b/>
          <w:bCs/>
          <w:sz w:val="28"/>
          <w:szCs w:val="28"/>
        </w:rPr>
      </w:pPr>
    </w:p>
    <w:p w:rsidR="00A66B17" w:rsidRDefault="00A66B17" w:rsidP="00222418">
      <w:pPr>
        <w:pStyle w:val="a5"/>
        <w:spacing w:before="0" w:beforeAutospacing="0" w:after="0" w:afterAutospacing="0"/>
        <w:jc w:val="center"/>
        <w:rPr>
          <w:b/>
          <w:bCs/>
          <w:sz w:val="28"/>
          <w:szCs w:val="28"/>
        </w:rPr>
      </w:pPr>
    </w:p>
    <w:p w:rsidR="00A66B17" w:rsidRDefault="00A66B17" w:rsidP="00222418">
      <w:pPr>
        <w:pStyle w:val="a5"/>
        <w:spacing w:before="0" w:beforeAutospacing="0" w:after="0" w:afterAutospacing="0"/>
        <w:jc w:val="center"/>
        <w:rPr>
          <w:b/>
          <w:bCs/>
          <w:sz w:val="28"/>
          <w:szCs w:val="28"/>
        </w:rPr>
      </w:pPr>
    </w:p>
    <w:p w:rsidR="00A66B17" w:rsidRPr="00222418" w:rsidRDefault="00A66B17" w:rsidP="00222418">
      <w:pPr>
        <w:pStyle w:val="a5"/>
        <w:spacing w:before="0" w:beforeAutospacing="0" w:after="0" w:afterAutospacing="0"/>
        <w:jc w:val="center"/>
        <w:rPr>
          <w:b/>
          <w:bCs/>
          <w:sz w:val="28"/>
          <w:szCs w:val="28"/>
        </w:rPr>
      </w:pPr>
    </w:p>
    <w:p w:rsidR="00E544FE" w:rsidRPr="00560650" w:rsidRDefault="00E544FE" w:rsidP="00A54F2C">
      <w:pPr>
        <w:pStyle w:val="a3"/>
        <w:tabs>
          <w:tab w:val="left" w:pos="2520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10</w:t>
      </w:r>
      <w:r w:rsidRPr="00560650">
        <w:rPr>
          <w:rFonts w:ascii="Times New Roman" w:hAnsi="Times New Roman" w:cs="Times New Roman"/>
          <w:b/>
          <w:bCs/>
          <w:sz w:val="28"/>
          <w:szCs w:val="28"/>
        </w:rPr>
        <w:t>. Материально – техническое обеспечение программы</w:t>
      </w:r>
    </w:p>
    <w:p w:rsidR="00E544FE" w:rsidRPr="00560650" w:rsidRDefault="00E544FE" w:rsidP="00A54F2C">
      <w:pPr>
        <w:pStyle w:val="a3"/>
        <w:tabs>
          <w:tab w:val="left" w:pos="2520"/>
        </w:tabs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E544FE" w:rsidRPr="00560650" w:rsidRDefault="00E544FE" w:rsidP="00A54F2C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  <w:r w:rsidRPr="00560650">
        <w:rPr>
          <w:sz w:val="28"/>
          <w:szCs w:val="28"/>
        </w:rPr>
        <w:t>Для эффективной организации учебного процесса необходимо иметь:</w:t>
      </w:r>
    </w:p>
    <w:p w:rsidR="00E544FE" w:rsidRPr="00560650" w:rsidRDefault="00E544FE" w:rsidP="00A54F2C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  <w:proofErr w:type="gramStart"/>
      <w:r w:rsidRPr="00560650">
        <w:rPr>
          <w:sz w:val="28"/>
          <w:szCs w:val="28"/>
        </w:rPr>
        <w:t>учебный</w:t>
      </w:r>
      <w:proofErr w:type="gramEnd"/>
      <w:r w:rsidRPr="00560650">
        <w:rPr>
          <w:sz w:val="28"/>
          <w:szCs w:val="28"/>
        </w:rPr>
        <w:t xml:space="preserve"> класс площадью 35, 8 кв.м. (из расчета 2 кв.м на одного ребенка) с хорошим освещением и проветриванием;</w:t>
      </w:r>
    </w:p>
    <w:p w:rsidR="00E544FE" w:rsidRPr="00560650" w:rsidRDefault="00E544FE" w:rsidP="00A54F2C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  <w:r w:rsidRPr="00560650">
        <w:rPr>
          <w:sz w:val="28"/>
          <w:szCs w:val="28"/>
        </w:rPr>
        <w:t xml:space="preserve">учебные столы –8 шт., стулья – 16 шт., соответствующие возрасту детей; </w:t>
      </w:r>
    </w:p>
    <w:p w:rsidR="00E544FE" w:rsidRPr="00560650" w:rsidRDefault="00E544FE" w:rsidP="00A54F2C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  <w:r w:rsidRPr="00560650">
        <w:rPr>
          <w:sz w:val="28"/>
          <w:szCs w:val="28"/>
        </w:rPr>
        <w:t>Учебные пособия, дидактический и раздаточный материал по разделам программы.</w:t>
      </w:r>
    </w:p>
    <w:p w:rsidR="00E544FE" w:rsidRPr="00560650" w:rsidRDefault="00E544FE" w:rsidP="00A54F2C">
      <w:pPr>
        <w:pStyle w:val="a3"/>
        <w:tabs>
          <w:tab w:val="left" w:pos="2520"/>
        </w:tabs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60650">
        <w:rPr>
          <w:rFonts w:ascii="Times New Roman" w:hAnsi="Times New Roman" w:cs="Times New Roman"/>
          <w:sz w:val="28"/>
          <w:szCs w:val="28"/>
        </w:rPr>
        <w:t>аудио</w:t>
      </w:r>
      <w:proofErr w:type="gramEnd"/>
      <w:r w:rsidRPr="00560650">
        <w:rPr>
          <w:rFonts w:ascii="Times New Roman" w:hAnsi="Times New Roman" w:cs="Times New Roman"/>
          <w:sz w:val="28"/>
          <w:szCs w:val="28"/>
        </w:rPr>
        <w:t xml:space="preserve">-и видеоматериалы; </w:t>
      </w:r>
    </w:p>
    <w:p w:rsidR="00E544FE" w:rsidRPr="00560650" w:rsidRDefault="00E544FE" w:rsidP="00A54F2C">
      <w:pPr>
        <w:pStyle w:val="a3"/>
        <w:tabs>
          <w:tab w:val="left" w:pos="252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60650">
        <w:rPr>
          <w:rFonts w:ascii="Times New Roman" w:hAnsi="Times New Roman" w:cs="Times New Roman"/>
          <w:sz w:val="28"/>
          <w:szCs w:val="28"/>
        </w:rPr>
        <w:t xml:space="preserve">Канцелярские принадлежности (карандаши, ножницы, кисти, бумага, цветная бумага, картон, линейки, </w:t>
      </w:r>
      <w:proofErr w:type="spellStart"/>
      <w:r w:rsidRPr="00560650">
        <w:rPr>
          <w:rFonts w:ascii="Times New Roman" w:hAnsi="Times New Roman" w:cs="Times New Roman"/>
          <w:sz w:val="28"/>
          <w:szCs w:val="28"/>
        </w:rPr>
        <w:t>стирательные</w:t>
      </w:r>
      <w:proofErr w:type="spellEnd"/>
      <w:r w:rsidRPr="00560650">
        <w:rPr>
          <w:rFonts w:ascii="Times New Roman" w:hAnsi="Times New Roman" w:cs="Times New Roman"/>
          <w:sz w:val="28"/>
          <w:szCs w:val="28"/>
        </w:rPr>
        <w:t xml:space="preserve"> резинки, клей, пластилин, краски, фломастеры). </w:t>
      </w:r>
    </w:p>
    <w:p w:rsidR="00E544FE" w:rsidRPr="00560650" w:rsidRDefault="00E544FE" w:rsidP="00A54F2C">
      <w:pPr>
        <w:pStyle w:val="a3"/>
        <w:tabs>
          <w:tab w:val="left" w:pos="252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60650">
        <w:rPr>
          <w:rFonts w:ascii="Times New Roman" w:hAnsi="Times New Roman" w:cs="Times New Roman"/>
          <w:sz w:val="28"/>
          <w:szCs w:val="28"/>
        </w:rPr>
        <w:t>Раздаточный материал (карточки, распечатки, трафареты и т.п.).</w:t>
      </w:r>
    </w:p>
    <w:p w:rsidR="00E544FE" w:rsidRPr="00560650" w:rsidRDefault="00E544FE" w:rsidP="00CC2C91">
      <w:pPr>
        <w:pStyle w:val="mg1"/>
        <w:spacing w:before="0" w:beforeAutospacing="0" w:after="0" w:afterAutospacing="0"/>
        <w:rPr>
          <w:sz w:val="28"/>
          <w:szCs w:val="28"/>
        </w:rPr>
      </w:pPr>
      <w:r w:rsidRPr="00560650">
        <w:rPr>
          <w:sz w:val="28"/>
          <w:szCs w:val="28"/>
        </w:rPr>
        <w:t xml:space="preserve">Ноутбук 7 </w:t>
      </w:r>
      <w:proofErr w:type="spellStart"/>
      <w:r w:rsidRPr="00560650">
        <w:rPr>
          <w:sz w:val="28"/>
          <w:szCs w:val="28"/>
        </w:rPr>
        <w:t>шт</w:t>
      </w:r>
      <w:proofErr w:type="spellEnd"/>
    </w:p>
    <w:p w:rsidR="00E544FE" w:rsidRPr="00560650" w:rsidRDefault="00E544FE" w:rsidP="00CC2C91">
      <w:pPr>
        <w:pStyle w:val="mg1"/>
        <w:spacing w:before="0" w:beforeAutospacing="0" w:after="0" w:afterAutospacing="0"/>
        <w:rPr>
          <w:sz w:val="28"/>
          <w:szCs w:val="28"/>
        </w:rPr>
      </w:pPr>
      <w:r w:rsidRPr="00560650">
        <w:rPr>
          <w:sz w:val="28"/>
          <w:szCs w:val="28"/>
        </w:rPr>
        <w:t xml:space="preserve">Принтер 1 </w:t>
      </w:r>
      <w:proofErr w:type="spellStart"/>
      <w:r w:rsidRPr="00560650">
        <w:rPr>
          <w:sz w:val="28"/>
          <w:szCs w:val="28"/>
        </w:rPr>
        <w:t>шт</w:t>
      </w:r>
      <w:proofErr w:type="spellEnd"/>
    </w:p>
    <w:p w:rsidR="00E544FE" w:rsidRPr="00560650" w:rsidRDefault="00E544FE" w:rsidP="00CC2C91">
      <w:pPr>
        <w:pStyle w:val="mg1"/>
        <w:spacing w:before="0" w:beforeAutospacing="0" w:after="0" w:afterAutospacing="0"/>
        <w:rPr>
          <w:sz w:val="28"/>
          <w:szCs w:val="28"/>
        </w:rPr>
      </w:pPr>
      <w:r w:rsidRPr="00560650">
        <w:rPr>
          <w:sz w:val="28"/>
          <w:szCs w:val="28"/>
        </w:rPr>
        <w:t xml:space="preserve">Тренажер-манекен «Максим» 1 </w:t>
      </w:r>
      <w:proofErr w:type="spellStart"/>
      <w:r w:rsidRPr="00560650">
        <w:rPr>
          <w:sz w:val="28"/>
          <w:szCs w:val="28"/>
        </w:rPr>
        <w:t>шт</w:t>
      </w:r>
      <w:proofErr w:type="spellEnd"/>
    </w:p>
    <w:p w:rsidR="00E544FE" w:rsidRPr="00560650" w:rsidRDefault="00E544FE" w:rsidP="00CC2C91">
      <w:pPr>
        <w:pStyle w:val="mg1"/>
        <w:spacing w:before="0" w:beforeAutospacing="0" w:after="0" w:afterAutospacing="0"/>
        <w:rPr>
          <w:sz w:val="28"/>
          <w:szCs w:val="28"/>
        </w:rPr>
      </w:pPr>
      <w:r w:rsidRPr="00560650">
        <w:rPr>
          <w:sz w:val="28"/>
          <w:szCs w:val="28"/>
        </w:rPr>
        <w:t xml:space="preserve">Анатомическая модель глаза 1 </w:t>
      </w:r>
      <w:proofErr w:type="spellStart"/>
      <w:r w:rsidRPr="00560650">
        <w:rPr>
          <w:sz w:val="28"/>
          <w:szCs w:val="28"/>
        </w:rPr>
        <w:t>шт</w:t>
      </w:r>
      <w:proofErr w:type="spellEnd"/>
    </w:p>
    <w:p w:rsidR="00E544FE" w:rsidRPr="00560650" w:rsidRDefault="00E544FE" w:rsidP="00CC2C91">
      <w:pPr>
        <w:pStyle w:val="mg1"/>
        <w:spacing w:before="0" w:beforeAutospacing="0" w:after="0" w:afterAutospacing="0"/>
        <w:rPr>
          <w:sz w:val="28"/>
          <w:szCs w:val="28"/>
        </w:rPr>
      </w:pPr>
      <w:r w:rsidRPr="00560650">
        <w:rPr>
          <w:sz w:val="28"/>
          <w:szCs w:val="28"/>
        </w:rPr>
        <w:t xml:space="preserve">Анатомическая модель уха 1 </w:t>
      </w:r>
      <w:proofErr w:type="spellStart"/>
      <w:r w:rsidRPr="00560650">
        <w:rPr>
          <w:sz w:val="28"/>
          <w:szCs w:val="28"/>
        </w:rPr>
        <w:t>шт</w:t>
      </w:r>
      <w:proofErr w:type="spellEnd"/>
    </w:p>
    <w:p w:rsidR="00E544FE" w:rsidRPr="00560650" w:rsidRDefault="00E544FE" w:rsidP="00CC2C91">
      <w:pPr>
        <w:pStyle w:val="mg1"/>
        <w:spacing w:before="0" w:beforeAutospacing="0" w:after="0" w:afterAutospacing="0"/>
        <w:rPr>
          <w:sz w:val="28"/>
          <w:szCs w:val="28"/>
        </w:rPr>
      </w:pPr>
      <w:r w:rsidRPr="00560650">
        <w:rPr>
          <w:sz w:val="28"/>
          <w:szCs w:val="28"/>
        </w:rPr>
        <w:t xml:space="preserve">Модель желудка в разрезе 1 </w:t>
      </w:r>
      <w:proofErr w:type="spellStart"/>
      <w:r w:rsidRPr="00560650">
        <w:rPr>
          <w:sz w:val="28"/>
          <w:szCs w:val="28"/>
        </w:rPr>
        <w:t>шт</w:t>
      </w:r>
      <w:proofErr w:type="spellEnd"/>
    </w:p>
    <w:p w:rsidR="00E544FE" w:rsidRPr="00560650" w:rsidRDefault="00E544FE" w:rsidP="00CC2C91">
      <w:pPr>
        <w:pStyle w:val="mg1"/>
        <w:spacing w:before="0" w:beforeAutospacing="0" w:after="0" w:afterAutospacing="0"/>
        <w:rPr>
          <w:sz w:val="28"/>
          <w:szCs w:val="28"/>
        </w:rPr>
      </w:pPr>
      <w:r w:rsidRPr="00560650">
        <w:rPr>
          <w:sz w:val="28"/>
          <w:szCs w:val="28"/>
        </w:rPr>
        <w:t xml:space="preserve">Модель локтевого сустава подвижная 1 </w:t>
      </w:r>
      <w:proofErr w:type="spellStart"/>
      <w:r w:rsidRPr="00560650">
        <w:rPr>
          <w:sz w:val="28"/>
          <w:szCs w:val="28"/>
        </w:rPr>
        <w:t>шт</w:t>
      </w:r>
      <w:proofErr w:type="spellEnd"/>
    </w:p>
    <w:p w:rsidR="00E544FE" w:rsidRPr="00560650" w:rsidRDefault="00E544FE" w:rsidP="00CC2C91">
      <w:pPr>
        <w:pStyle w:val="mg1"/>
        <w:spacing w:before="0" w:beforeAutospacing="0" w:after="0" w:afterAutospacing="0"/>
        <w:rPr>
          <w:sz w:val="28"/>
          <w:szCs w:val="28"/>
        </w:rPr>
      </w:pPr>
      <w:r w:rsidRPr="00560650">
        <w:rPr>
          <w:sz w:val="28"/>
          <w:szCs w:val="28"/>
        </w:rPr>
        <w:t xml:space="preserve">Модель носа в разрезе 1 </w:t>
      </w:r>
      <w:proofErr w:type="spellStart"/>
      <w:r w:rsidRPr="00560650">
        <w:rPr>
          <w:sz w:val="28"/>
          <w:szCs w:val="28"/>
        </w:rPr>
        <w:t>шт</w:t>
      </w:r>
      <w:proofErr w:type="spellEnd"/>
    </w:p>
    <w:p w:rsidR="00E544FE" w:rsidRPr="00560650" w:rsidRDefault="00E544FE" w:rsidP="00CC2C91">
      <w:pPr>
        <w:pStyle w:val="mg1"/>
        <w:spacing w:before="0" w:beforeAutospacing="0" w:after="0" w:afterAutospacing="0"/>
        <w:rPr>
          <w:sz w:val="28"/>
          <w:szCs w:val="28"/>
        </w:rPr>
      </w:pPr>
      <w:r w:rsidRPr="00560650">
        <w:rPr>
          <w:sz w:val="28"/>
          <w:szCs w:val="28"/>
        </w:rPr>
        <w:t xml:space="preserve">Модель почки в разрезе 1 </w:t>
      </w:r>
      <w:proofErr w:type="spellStart"/>
      <w:r w:rsidRPr="00560650">
        <w:rPr>
          <w:sz w:val="28"/>
          <w:szCs w:val="28"/>
        </w:rPr>
        <w:t>шт</w:t>
      </w:r>
      <w:proofErr w:type="spellEnd"/>
    </w:p>
    <w:p w:rsidR="00E544FE" w:rsidRPr="00560650" w:rsidRDefault="00E544FE" w:rsidP="00CC2C91">
      <w:pPr>
        <w:pStyle w:val="mg1"/>
        <w:spacing w:before="0" w:beforeAutospacing="0" w:after="0" w:afterAutospacing="0"/>
        <w:rPr>
          <w:sz w:val="28"/>
          <w:szCs w:val="28"/>
        </w:rPr>
      </w:pPr>
      <w:r w:rsidRPr="00560650">
        <w:rPr>
          <w:sz w:val="28"/>
          <w:szCs w:val="28"/>
        </w:rPr>
        <w:t xml:space="preserve">Модель сердца (демонстрационная) 1 </w:t>
      </w:r>
      <w:proofErr w:type="spellStart"/>
      <w:r w:rsidRPr="00560650">
        <w:rPr>
          <w:sz w:val="28"/>
          <w:szCs w:val="28"/>
        </w:rPr>
        <w:t>шт</w:t>
      </w:r>
      <w:proofErr w:type="spellEnd"/>
    </w:p>
    <w:p w:rsidR="00E544FE" w:rsidRPr="00560650" w:rsidRDefault="00E544FE" w:rsidP="00CC2C91">
      <w:pPr>
        <w:pStyle w:val="mg1"/>
        <w:spacing w:before="0" w:beforeAutospacing="0" w:after="0" w:afterAutospacing="0"/>
        <w:rPr>
          <w:sz w:val="28"/>
          <w:szCs w:val="28"/>
        </w:rPr>
      </w:pPr>
      <w:r w:rsidRPr="00560650">
        <w:rPr>
          <w:sz w:val="28"/>
          <w:szCs w:val="28"/>
        </w:rPr>
        <w:t xml:space="preserve">Микроскоп световой 1 </w:t>
      </w:r>
      <w:proofErr w:type="spellStart"/>
      <w:r w:rsidRPr="00560650">
        <w:rPr>
          <w:sz w:val="28"/>
          <w:szCs w:val="28"/>
        </w:rPr>
        <w:t>шт</w:t>
      </w:r>
      <w:proofErr w:type="spellEnd"/>
    </w:p>
    <w:p w:rsidR="00E544FE" w:rsidRPr="00560650" w:rsidRDefault="00E544FE" w:rsidP="00CC2C91">
      <w:pPr>
        <w:pStyle w:val="mg1"/>
        <w:spacing w:before="0" w:beforeAutospacing="0" w:after="0" w:afterAutospacing="0"/>
        <w:rPr>
          <w:sz w:val="28"/>
          <w:szCs w:val="28"/>
        </w:rPr>
      </w:pPr>
      <w:r w:rsidRPr="00560650">
        <w:rPr>
          <w:sz w:val="28"/>
          <w:szCs w:val="28"/>
        </w:rPr>
        <w:t xml:space="preserve">Набор микроскопических препаратов «Анатомия и физиология» 1 </w:t>
      </w:r>
      <w:proofErr w:type="spellStart"/>
      <w:r w:rsidRPr="00560650">
        <w:rPr>
          <w:sz w:val="28"/>
          <w:szCs w:val="28"/>
        </w:rPr>
        <w:t>шт</w:t>
      </w:r>
      <w:proofErr w:type="spellEnd"/>
    </w:p>
    <w:p w:rsidR="00E544FE" w:rsidRDefault="00E544FE" w:rsidP="00FF47EB">
      <w:pPr>
        <w:pStyle w:val="mg1"/>
        <w:spacing w:before="0" w:beforeAutospacing="0" w:after="0" w:afterAutospacing="0"/>
        <w:rPr>
          <w:sz w:val="28"/>
          <w:szCs w:val="28"/>
        </w:rPr>
      </w:pPr>
      <w:r w:rsidRPr="00560650">
        <w:rPr>
          <w:sz w:val="28"/>
          <w:szCs w:val="28"/>
        </w:rPr>
        <w:t xml:space="preserve">Набор «Органы чувств» 1 </w:t>
      </w:r>
      <w:proofErr w:type="spellStart"/>
      <w:r w:rsidRPr="00560650">
        <w:rPr>
          <w:sz w:val="28"/>
          <w:szCs w:val="28"/>
        </w:rPr>
        <w:t>шт</w:t>
      </w:r>
      <w:proofErr w:type="spellEnd"/>
    </w:p>
    <w:p w:rsidR="00FF47EB" w:rsidRDefault="00FF47EB" w:rsidP="00FF47EB">
      <w:pPr>
        <w:pStyle w:val="mg1"/>
        <w:spacing w:before="0" w:beforeAutospacing="0" w:after="0" w:afterAutospacing="0"/>
        <w:rPr>
          <w:color w:val="371712"/>
          <w:sz w:val="28"/>
          <w:szCs w:val="28"/>
        </w:rPr>
      </w:pPr>
      <w:r>
        <w:rPr>
          <w:sz w:val="28"/>
          <w:szCs w:val="28"/>
        </w:rPr>
        <w:t>Набор препаратов  (для изучения под микроскопом) «Анатомия и физиология»,</w:t>
      </w:r>
      <w:r w:rsidRPr="00FF47EB">
        <w:rPr>
          <w:color w:val="371712"/>
          <w:sz w:val="28"/>
          <w:szCs w:val="28"/>
        </w:rPr>
        <w:t xml:space="preserve"> </w:t>
      </w:r>
      <w:r>
        <w:rPr>
          <w:color w:val="371712"/>
          <w:sz w:val="28"/>
          <w:szCs w:val="28"/>
        </w:rPr>
        <w:t>16 образцов, 7 предметных стекол, 20 покровных стекол</w:t>
      </w:r>
      <w:r w:rsidR="00DE758E">
        <w:rPr>
          <w:color w:val="371712"/>
          <w:sz w:val="28"/>
          <w:szCs w:val="28"/>
        </w:rPr>
        <w:t>-1шт.</w:t>
      </w:r>
    </w:p>
    <w:p w:rsidR="00F15BF0" w:rsidRDefault="00F15BF0" w:rsidP="00FF47EB">
      <w:pPr>
        <w:pStyle w:val="mg1"/>
        <w:spacing w:before="0" w:beforeAutospacing="0" w:after="0" w:afterAutospacing="0"/>
        <w:rPr>
          <w:color w:val="371712"/>
          <w:sz w:val="28"/>
          <w:szCs w:val="28"/>
        </w:rPr>
      </w:pPr>
      <w:r>
        <w:rPr>
          <w:color w:val="371712"/>
          <w:sz w:val="28"/>
          <w:szCs w:val="28"/>
        </w:rPr>
        <w:t>Набор маркеров для доски – 1шт.</w:t>
      </w:r>
    </w:p>
    <w:p w:rsidR="00167080" w:rsidRDefault="00167080" w:rsidP="00FF47EB">
      <w:pPr>
        <w:pStyle w:val="mg1"/>
        <w:spacing w:before="0" w:beforeAutospacing="0" w:after="0" w:afterAutospacing="0"/>
        <w:rPr>
          <w:sz w:val="28"/>
          <w:szCs w:val="28"/>
        </w:rPr>
      </w:pPr>
      <w:proofErr w:type="spellStart"/>
      <w:r w:rsidRPr="00445AB0">
        <w:rPr>
          <w:sz w:val="28"/>
          <w:szCs w:val="28"/>
        </w:rPr>
        <w:t>Флипчарт</w:t>
      </w:r>
      <w:proofErr w:type="spellEnd"/>
      <w:r w:rsidRPr="00445AB0">
        <w:rPr>
          <w:sz w:val="28"/>
          <w:szCs w:val="28"/>
        </w:rPr>
        <w:t xml:space="preserve"> c на</w:t>
      </w:r>
      <w:r>
        <w:rPr>
          <w:sz w:val="28"/>
          <w:szCs w:val="28"/>
        </w:rPr>
        <w:t>бором маркеров сухого стирания – 1 шт.</w:t>
      </w:r>
    </w:p>
    <w:p w:rsidR="00E544FE" w:rsidRDefault="00E544FE" w:rsidP="00F4472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A66B17" w:rsidRDefault="00A66B17" w:rsidP="00F4472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A66B17" w:rsidRDefault="00A66B17" w:rsidP="00F4472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A66B17" w:rsidRDefault="00A66B17" w:rsidP="00F4472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A66B17" w:rsidRDefault="00A66B17" w:rsidP="00F4472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A66B17" w:rsidRDefault="00A66B17" w:rsidP="00F4472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A66B17" w:rsidRDefault="00A66B17" w:rsidP="00F4472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A66B17" w:rsidRDefault="00A66B17" w:rsidP="00F4472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A66B17" w:rsidRDefault="00A66B17" w:rsidP="00F4472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A66B17" w:rsidRDefault="00A66B17" w:rsidP="00F4472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A66B17" w:rsidRDefault="00A66B17" w:rsidP="00F4472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A66B17" w:rsidRDefault="00A66B17" w:rsidP="00F4472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A66B17" w:rsidRDefault="00A66B17" w:rsidP="00F4472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A66B17" w:rsidRDefault="00A66B17" w:rsidP="00F4472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A66B17" w:rsidRDefault="00A66B17" w:rsidP="00F4472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A66B17" w:rsidRDefault="00A66B17" w:rsidP="00F4472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A66B17" w:rsidRDefault="00A66B17" w:rsidP="00F4472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A66B17" w:rsidRDefault="00A66B17" w:rsidP="00F4472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A66B17" w:rsidRPr="00560650" w:rsidRDefault="00A66B17" w:rsidP="00F4472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E544FE" w:rsidRPr="00560650" w:rsidRDefault="00E544FE" w:rsidP="00F4472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11</w:t>
      </w:r>
      <w:r w:rsidRPr="00560650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. Литература</w:t>
      </w:r>
    </w:p>
    <w:p w:rsidR="00E544FE" w:rsidRPr="00560650" w:rsidRDefault="00E544FE" w:rsidP="00AF7C43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>1. Дорохов А.А. Про тебя самого. –</w:t>
      </w:r>
      <w:r w:rsidR="009F2CD2">
        <w:rPr>
          <w:rFonts w:ascii="Times New Roman" w:hAnsi="Times New Roman" w:cs="Times New Roman"/>
          <w:sz w:val="28"/>
          <w:szCs w:val="28"/>
          <w:lang w:eastAsia="ru-RU"/>
        </w:rPr>
        <w:t xml:space="preserve"> Коми книжное издательство. 2020</w:t>
      </w:r>
    </w:p>
    <w:p w:rsidR="00E544FE" w:rsidRPr="00560650" w:rsidRDefault="00E544FE" w:rsidP="00AF7C43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>2. Самусев, Р.П., Липченко, В.Я. Атлас анатомии человека./ Р.П. Самусев, В.Я. Липченко. – М.: ОО</w:t>
      </w:r>
      <w:r w:rsidR="009F2CD2">
        <w:rPr>
          <w:rFonts w:ascii="Times New Roman" w:hAnsi="Times New Roman" w:cs="Times New Roman"/>
          <w:sz w:val="28"/>
          <w:szCs w:val="28"/>
          <w:lang w:eastAsia="ru-RU"/>
        </w:rPr>
        <w:t>О «Изд. Дом «Оникс 21 век»: 2019</w:t>
      </w:r>
      <w:r w:rsidRPr="0056065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E544FE" w:rsidRPr="00560650" w:rsidRDefault="00E544FE" w:rsidP="00AF7C43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 xml:space="preserve">3.Швырев, А.А. Малый анатомический атлас./ А.А. </w:t>
      </w:r>
      <w:proofErr w:type="spellStart"/>
      <w:r w:rsidRPr="00560650">
        <w:rPr>
          <w:rFonts w:ascii="Times New Roman" w:hAnsi="Times New Roman" w:cs="Times New Roman"/>
          <w:sz w:val="28"/>
          <w:szCs w:val="28"/>
          <w:lang w:eastAsia="ru-RU"/>
        </w:rPr>
        <w:t>Швырев</w:t>
      </w:r>
      <w:proofErr w:type="spellEnd"/>
      <w:r w:rsidRPr="00560650">
        <w:rPr>
          <w:rFonts w:ascii="Times New Roman" w:hAnsi="Times New Roman" w:cs="Times New Roman"/>
          <w:sz w:val="28"/>
          <w:szCs w:val="28"/>
          <w:lang w:eastAsia="ru-RU"/>
        </w:rPr>
        <w:t>. – Ростов н/ Д.: Феникс, 2010.</w:t>
      </w:r>
    </w:p>
    <w:p w:rsidR="00E544FE" w:rsidRPr="00560650" w:rsidRDefault="00E544FE" w:rsidP="00F4472E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>4.Классные часы и беседы по профилактике вредных привычек: методическое пособие / Под ред. В</w:t>
      </w:r>
      <w:r w:rsidR="009F2CD2">
        <w:rPr>
          <w:rFonts w:ascii="Times New Roman" w:hAnsi="Times New Roman" w:cs="Times New Roman"/>
          <w:sz w:val="28"/>
          <w:szCs w:val="28"/>
          <w:lang w:eastAsia="ru-RU"/>
        </w:rPr>
        <w:t xml:space="preserve">. В. </w:t>
      </w:r>
      <w:proofErr w:type="spellStart"/>
      <w:r w:rsidR="009F2CD2">
        <w:rPr>
          <w:rFonts w:ascii="Times New Roman" w:hAnsi="Times New Roman" w:cs="Times New Roman"/>
          <w:sz w:val="28"/>
          <w:szCs w:val="28"/>
          <w:lang w:eastAsia="ru-RU"/>
        </w:rPr>
        <w:t>Аршиновой</w:t>
      </w:r>
      <w:proofErr w:type="spellEnd"/>
      <w:r w:rsidR="009F2CD2">
        <w:rPr>
          <w:rFonts w:ascii="Times New Roman" w:hAnsi="Times New Roman" w:cs="Times New Roman"/>
          <w:sz w:val="28"/>
          <w:szCs w:val="28"/>
          <w:lang w:eastAsia="ru-RU"/>
        </w:rPr>
        <w:t>. – М.: Сфера, 202</w:t>
      </w:r>
      <w:r w:rsidRPr="00560650">
        <w:rPr>
          <w:rFonts w:ascii="Times New Roman" w:hAnsi="Times New Roman" w:cs="Times New Roman"/>
          <w:sz w:val="28"/>
          <w:szCs w:val="28"/>
          <w:lang w:eastAsia="ru-RU"/>
        </w:rPr>
        <w:t>5.</w:t>
      </w:r>
    </w:p>
    <w:p w:rsidR="00E544FE" w:rsidRPr="00560650" w:rsidRDefault="00E544FE" w:rsidP="00F4472E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>5. Кулагина И. Ю. Возраст</w:t>
      </w:r>
      <w:r w:rsidR="009F2CD2">
        <w:rPr>
          <w:rFonts w:ascii="Times New Roman" w:hAnsi="Times New Roman" w:cs="Times New Roman"/>
          <w:sz w:val="28"/>
          <w:szCs w:val="28"/>
          <w:lang w:eastAsia="ru-RU"/>
        </w:rPr>
        <w:t>ная психология. – М.: Сфера, 202</w:t>
      </w:r>
      <w:r w:rsidRPr="00560650">
        <w:rPr>
          <w:rFonts w:ascii="Times New Roman" w:hAnsi="Times New Roman" w:cs="Times New Roman"/>
          <w:sz w:val="28"/>
          <w:szCs w:val="28"/>
          <w:lang w:eastAsia="ru-RU"/>
        </w:rPr>
        <w:t>3.</w:t>
      </w:r>
    </w:p>
    <w:p w:rsidR="00E544FE" w:rsidRPr="00560650" w:rsidRDefault="00E544FE" w:rsidP="00F4472E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>6. Мухина В. С. Возрастная</w:t>
      </w:r>
      <w:r w:rsidR="009F2CD2">
        <w:rPr>
          <w:rFonts w:ascii="Times New Roman" w:hAnsi="Times New Roman" w:cs="Times New Roman"/>
          <w:sz w:val="28"/>
          <w:szCs w:val="28"/>
          <w:lang w:eastAsia="ru-RU"/>
        </w:rPr>
        <w:t xml:space="preserve"> психология. – М.: Академия, 202</w:t>
      </w:r>
      <w:r w:rsidRPr="00560650">
        <w:rPr>
          <w:rFonts w:ascii="Times New Roman" w:hAnsi="Times New Roman" w:cs="Times New Roman"/>
          <w:sz w:val="28"/>
          <w:szCs w:val="28"/>
          <w:lang w:eastAsia="ru-RU"/>
        </w:rPr>
        <w:t>2.</w:t>
      </w:r>
    </w:p>
    <w:p w:rsidR="00E544FE" w:rsidRPr="00560650" w:rsidRDefault="00E544FE" w:rsidP="00F4472E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sz w:val="28"/>
          <w:szCs w:val="28"/>
          <w:lang w:eastAsia="ru-RU"/>
        </w:rPr>
        <w:t xml:space="preserve">7. </w:t>
      </w:r>
      <w:proofErr w:type="spellStart"/>
      <w:r w:rsidRPr="00560650">
        <w:rPr>
          <w:rFonts w:ascii="Times New Roman" w:hAnsi="Times New Roman" w:cs="Times New Roman"/>
          <w:sz w:val="28"/>
          <w:szCs w:val="28"/>
          <w:lang w:eastAsia="ru-RU"/>
        </w:rPr>
        <w:t>Рохлов</w:t>
      </w:r>
      <w:proofErr w:type="spellEnd"/>
      <w:r w:rsidRPr="00560650">
        <w:rPr>
          <w:rFonts w:ascii="Times New Roman" w:hAnsi="Times New Roman" w:cs="Times New Roman"/>
          <w:sz w:val="28"/>
          <w:szCs w:val="28"/>
          <w:lang w:eastAsia="ru-RU"/>
        </w:rPr>
        <w:t xml:space="preserve"> В.С. Биология. Человек: Школьный практикум. – М.: Дрофа,2000.</w:t>
      </w:r>
    </w:p>
    <w:p w:rsidR="00E544FE" w:rsidRPr="00560650" w:rsidRDefault="00E544FE" w:rsidP="00F4472E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560650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Литература для учащихся</w:t>
      </w:r>
    </w:p>
    <w:p w:rsidR="00E544FE" w:rsidRPr="00560650" w:rsidRDefault="00654E3F" w:rsidP="00F4472E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1. </w:t>
      </w:r>
      <w:r w:rsidR="00E544FE" w:rsidRPr="00560650">
        <w:rPr>
          <w:rFonts w:ascii="Times New Roman" w:hAnsi="Times New Roman" w:cs="Times New Roman"/>
          <w:sz w:val="28"/>
          <w:szCs w:val="28"/>
          <w:lang w:eastAsia="ru-RU"/>
        </w:rPr>
        <w:t xml:space="preserve">Дорохов А.А. Про тебя самого. – Коми книжное издательство. </w:t>
      </w:r>
      <w:r w:rsidR="009F2CD2">
        <w:rPr>
          <w:rFonts w:ascii="Times New Roman" w:hAnsi="Times New Roman" w:cs="Times New Roman"/>
          <w:sz w:val="28"/>
          <w:szCs w:val="28"/>
          <w:lang w:eastAsia="ru-RU"/>
        </w:rPr>
        <w:t>202</w:t>
      </w:r>
      <w:r>
        <w:rPr>
          <w:rFonts w:ascii="Times New Roman" w:hAnsi="Times New Roman" w:cs="Times New Roman"/>
          <w:sz w:val="28"/>
          <w:szCs w:val="28"/>
          <w:lang w:eastAsia="ru-RU"/>
        </w:rPr>
        <w:t>4.</w:t>
      </w:r>
    </w:p>
    <w:p w:rsidR="00E544FE" w:rsidRPr="00560650" w:rsidRDefault="00654E3F" w:rsidP="00F4472E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2. </w:t>
      </w:r>
      <w:r w:rsidR="00E544FE" w:rsidRPr="00560650">
        <w:rPr>
          <w:rFonts w:ascii="Times New Roman" w:hAnsi="Times New Roman" w:cs="Times New Roman"/>
          <w:sz w:val="28"/>
          <w:szCs w:val="28"/>
          <w:lang w:eastAsia="ru-RU"/>
        </w:rPr>
        <w:t>Биологический энциклопедический словарь. – М.: Советская энциклопедия, Калинов а Г. С., М</w:t>
      </w:r>
      <w:r w:rsidR="009F2CD2">
        <w:rPr>
          <w:rFonts w:ascii="Times New Roman" w:hAnsi="Times New Roman" w:cs="Times New Roman"/>
          <w:sz w:val="28"/>
          <w:szCs w:val="28"/>
          <w:lang w:eastAsia="ru-RU"/>
        </w:rPr>
        <w:t>ягкова А. Н. Здоровье. – М., 202</w:t>
      </w:r>
      <w:r w:rsidR="00E544FE" w:rsidRPr="00560650">
        <w:rPr>
          <w:rFonts w:ascii="Times New Roman" w:hAnsi="Times New Roman" w:cs="Times New Roman"/>
          <w:sz w:val="28"/>
          <w:szCs w:val="28"/>
          <w:lang w:eastAsia="ru-RU"/>
        </w:rPr>
        <w:t>3.</w:t>
      </w:r>
    </w:p>
    <w:p w:rsidR="00E544FE" w:rsidRPr="00560650" w:rsidRDefault="00654E3F" w:rsidP="00F4472E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3. </w:t>
      </w:r>
      <w:proofErr w:type="spellStart"/>
      <w:r w:rsidR="00E544FE" w:rsidRPr="00560650">
        <w:rPr>
          <w:rFonts w:ascii="Times New Roman" w:hAnsi="Times New Roman" w:cs="Times New Roman"/>
          <w:sz w:val="28"/>
          <w:szCs w:val="28"/>
          <w:lang w:eastAsia="ru-RU"/>
        </w:rPr>
        <w:t>Косицкий</w:t>
      </w:r>
      <w:proofErr w:type="spellEnd"/>
      <w:r w:rsidR="00E544FE" w:rsidRPr="00560650">
        <w:rPr>
          <w:rFonts w:ascii="Times New Roman" w:hAnsi="Times New Roman" w:cs="Times New Roman"/>
          <w:sz w:val="28"/>
          <w:szCs w:val="28"/>
          <w:lang w:eastAsia="ru-RU"/>
        </w:rPr>
        <w:t xml:space="preserve"> Г. И., Дьяконова И. Н. Резервы нашего организма: Книга для учащихся. – М., 1993.</w:t>
      </w:r>
    </w:p>
    <w:p w:rsidR="00E544FE" w:rsidRPr="00560650" w:rsidRDefault="00654E3F" w:rsidP="00F4472E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4.</w:t>
      </w:r>
      <w:r w:rsidR="00E544FE" w:rsidRPr="00560650">
        <w:rPr>
          <w:rFonts w:ascii="Times New Roman" w:hAnsi="Times New Roman" w:cs="Times New Roman"/>
          <w:sz w:val="28"/>
          <w:szCs w:val="28"/>
          <w:lang w:eastAsia="ru-RU"/>
        </w:rPr>
        <w:t xml:space="preserve">Поляков В. А. Здоровый образ жизни. – Краснодар, </w:t>
      </w:r>
      <w:r w:rsidR="009F2CD2">
        <w:rPr>
          <w:rFonts w:ascii="Times New Roman" w:hAnsi="Times New Roman" w:cs="Times New Roman"/>
          <w:sz w:val="28"/>
          <w:szCs w:val="28"/>
          <w:lang w:eastAsia="ru-RU"/>
        </w:rPr>
        <w:t>202</w:t>
      </w:r>
      <w:r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="00E544FE" w:rsidRPr="0056065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E544FE" w:rsidRPr="00560650" w:rsidRDefault="00654E3F" w:rsidP="00F4472E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5. </w:t>
      </w:r>
      <w:proofErr w:type="spellStart"/>
      <w:r w:rsidR="00E544FE" w:rsidRPr="00560650">
        <w:rPr>
          <w:rFonts w:ascii="Times New Roman" w:hAnsi="Times New Roman" w:cs="Times New Roman"/>
          <w:sz w:val="28"/>
          <w:szCs w:val="28"/>
          <w:lang w:eastAsia="ru-RU"/>
        </w:rPr>
        <w:t>Рохлов</w:t>
      </w:r>
      <w:proofErr w:type="spellEnd"/>
      <w:r w:rsidR="00E544FE" w:rsidRPr="00560650">
        <w:rPr>
          <w:rFonts w:ascii="Times New Roman" w:hAnsi="Times New Roman" w:cs="Times New Roman"/>
          <w:sz w:val="28"/>
          <w:szCs w:val="28"/>
          <w:lang w:eastAsia="ru-RU"/>
        </w:rPr>
        <w:t xml:space="preserve"> В. С. Биология. Человек: Школьный практикум. – М.: Дрофа, 2000.</w:t>
      </w:r>
    </w:p>
    <w:p w:rsidR="00E544FE" w:rsidRPr="00560650" w:rsidRDefault="00E544FE" w:rsidP="00F4472E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</w:p>
    <w:p w:rsidR="00E544FE" w:rsidRPr="00560650" w:rsidRDefault="00E544FE" w:rsidP="00F4472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544FE" w:rsidRPr="00560650" w:rsidRDefault="00E544FE" w:rsidP="00F4472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E544FE" w:rsidRPr="00560650" w:rsidSect="006903A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3B04C0"/>
    <w:multiLevelType w:val="multilevel"/>
    <w:tmpl w:val="BD4C9C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04A43E1"/>
    <w:multiLevelType w:val="multilevel"/>
    <w:tmpl w:val="B8D8B8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19D0238"/>
    <w:multiLevelType w:val="multilevel"/>
    <w:tmpl w:val="B9905F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2FF305B"/>
    <w:multiLevelType w:val="multilevel"/>
    <w:tmpl w:val="AE741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4">
    <w:nsid w:val="0D2202FA"/>
    <w:multiLevelType w:val="multilevel"/>
    <w:tmpl w:val="C6FC66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5">
    <w:nsid w:val="0FD81528"/>
    <w:multiLevelType w:val="hybridMultilevel"/>
    <w:tmpl w:val="AE8A6A3C"/>
    <w:lvl w:ilvl="0" w:tplc="5770C7CC">
      <w:numFmt w:val="bullet"/>
      <w:lvlText w:val="-"/>
      <w:lvlJc w:val="left"/>
      <w:pPr>
        <w:ind w:left="1176" w:hanging="183"/>
      </w:pPr>
      <w:rPr>
        <w:rFonts w:ascii="Times New Roman" w:eastAsia="Times New Roman" w:hAnsi="Times New Roman" w:hint="default"/>
        <w:w w:val="99"/>
        <w:sz w:val="28"/>
        <w:szCs w:val="28"/>
      </w:rPr>
    </w:lvl>
    <w:lvl w:ilvl="1" w:tplc="69D8252A">
      <w:numFmt w:val="bullet"/>
      <w:lvlText w:val="•"/>
      <w:lvlJc w:val="left"/>
      <w:pPr>
        <w:ind w:left="2155" w:hanging="183"/>
      </w:pPr>
      <w:rPr>
        <w:rFonts w:hint="default"/>
      </w:rPr>
    </w:lvl>
    <w:lvl w:ilvl="2" w:tplc="35E619B2">
      <w:numFmt w:val="bullet"/>
      <w:lvlText w:val="•"/>
      <w:lvlJc w:val="left"/>
      <w:pPr>
        <w:ind w:left="3133" w:hanging="183"/>
      </w:pPr>
      <w:rPr>
        <w:rFonts w:hint="default"/>
      </w:rPr>
    </w:lvl>
    <w:lvl w:ilvl="3" w:tplc="179C3F82">
      <w:numFmt w:val="bullet"/>
      <w:lvlText w:val="•"/>
      <w:lvlJc w:val="left"/>
      <w:pPr>
        <w:ind w:left="4112" w:hanging="183"/>
      </w:pPr>
      <w:rPr>
        <w:rFonts w:hint="default"/>
      </w:rPr>
    </w:lvl>
    <w:lvl w:ilvl="4" w:tplc="B76670B8">
      <w:numFmt w:val="bullet"/>
      <w:lvlText w:val="•"/>
      <w:lvlJc w:val="left"/>
      <w:pPr>
        <w:ind w:left="5090" w:hanging="183"/>
      </w:pPr>
      <w:rPr>
        <w:rFonts w:hint="default"/>
      </w:rPr>
    </w:lvl>
    <w:lvl w:ilvl="5" w:tplc="9BACAB9A">
      <w:numFmt w:val="bullet"/>
      <w:lvlText w:val="•"/>
      <w:lvlJc w:val="left"/>
      <w:pPr>
        <w:ind w:left="6069" w:hanging="183"/>
      </w:pPr>
      <w:rPr>
        <w:rFonts w:hint="default"/>
      </w:rPr>
    </w:lvl>
    <w:lvl w:ilvl="6" w:tplc="E7E83DBA">
      <w:numFmt w:val="bullet"/>
      <w:lvlText w:val="•"/>
      <w:lvlJc w:val="left"/>
      <w:pPr>
        <w:ind w:left="7047" w:hanging="183"/>
      </w:pPr>
      <w:rPr>
        <w:rFonts w:hint="default"/>
      </w:rPr>
    </w:lvl>
    <w:lvl w:ilvl="7" w:tplc="84C044C4">
      <w:numFmt w:val="bullet"/>
      <w:lvlText w:val="•"/>
      <w:lvlJc w:val="left"/>
      <w:pPr>
        <w:ind w:left="8025" w:hanging="183"/>
      </w:pPr>
      <w:rPr>
        <w:rFonts w:hint="default"/>
      </w:rPr>
    </w:lvl>
    <w:lvl w:ilvl="8" w:tplc="97E82BCE">
      <w:numFmt w:val="bullet"/>
      <w:lvlText w:val="•"/>
      <w:lvlJc w:val="left"/>
      <w:pPr>
        <w:ind w:left="9004" w:hanging="183"/>
      </w:pPr>
      <w:rPr>
        <w:rFonts w:hint="default"/>
      </w:rPr>
    </w:lvl>
  </w:abstractNum>
  <w:abstractNum w:abstractNumId="6">
    <w:nsid w:val="18745162"/>
    <w:multiLevelType w:val="multilevel"/>
    <w:tmpl w:val="D3D63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7">
    <w:nsid w:val="19F8663E"/>
    <w:multiLevelType w:val="hybridMultilevel"/>
    <w:tmpl w:val="B476AF0E"/>
    <w:lvl w:ilvl="0" w:tplc="DF462EB2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931" w:hanging="360"/>
      </w:pPr>
    </w:lvl>
    <w:lvl w:ilvl="2" w:tplc="0419001B">
      <w:start w:val="1"/>
      <w:numFmt w:val="lowerRoman"/>
      <w:lvlText w:val="%3."/>
      <w:lvlJc w:val="right"/>
      <w:pPr>
        <w:ind w:left="2651" w:hanging="180"/>
      </w:pPr>
    </w:lvl>
    <w:lvl w:ilvl="3" w:tplc="0419000F">
      <w:start w:val="1"/>
      <w:numFmt w:val="decimal"/>
      <w:lvlText w:val="%4."/>
      <w:lvlJc w:val="left"/>
      <w:pPr>
        <w:ind w:left="3371" w:hanging="360"/>
      </w:pPr>
    </w:lvl>
    <w:lvl w:ilvl="4" w:tplc="04190019">
      <w:start w:val="1"/>
      <w:numFmt w:val="lowerLetter"/>
      <w:lvlText w:val="%5."/>
      <w:lvlJc w:val="left"/>
      <w:pPr>
        <w:ind w:left="4091" w:hanging="360"/>
      </w:pPr>
    </w:lvl>
    <w:lvl w:ilvl="5" w:tplc="0419001B">
      <w:start w:val="1"/>
      <w:numFmt w:val="lowerRoman"/>
      <w:lvlText w:val="%6."/>
      <w:lvlJc w:val="right"/>
      <w:pPr>
        <w:ind w:left="4811" w:hanging="180"/>
      </w:pPr>
    </w:lvl>
    <w:lvl w:ilvl="6" w:tplc="0419000F">
      <w:start w:val="1"/>
      <w:numFmt w:val="decimal"/>
      <w:lvlText w:val="%7."/>
      <w:lvlJc w:val="left"/>
      <w:pPr>
        <w:ind w:left="5531" w:hanging="360"/>
      </w:pPr>
    </w:lvl>
    <w:lvl w:ilvl="7" w:tplc="04190019">
      <w:start w:val="1"/>
      <w:numFmt w:val="lowerLetter"/>
      <w:lvlText w:val="%8."/>
      <w:lvlJc w:val="left"/>
      <w:pPr>
        <w:ind w:left="6251" w:hanging="360"/>
      </w:pPr>
    </w:lvl>
    <w:lvl w:ilvl="8" w:tplc="0419001B">
      <w:start w:val="1"/>
      <w:numFmt w:val="lowerRoman"/>
      <w:lvlText w:val="%9."/>
      <w:lvlJc w:val="right"/>
      <w:pPr>
        <w:ind w:left="6971" w:hanging="180"/>
      </w:pPr>
    </w:lvl>
  </w:abstractNum>
  <w:abstractNum w:abstractNumId="8">
    <w:nsid w:val="1BD859EF"/>
    <w:multiLevelType w:val="multilevel"/>
    <w:tmpl w:val="B99AB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9">
    <w:nsid w:val="1E03110D"/>
    <w:multiLevelType w:val="multilevel"/>
    <w:tmpl w:val="876CE2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0">
    <w:nsid w:val="257A6B45"/>
    <w:multiLevelType w:val="multilevel"/>
    <w:tmpl w:val="0BDA2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1">
    <w:nsid w:val="3088044D"/>
    <w:multiLevelType w:val="multilevel"/>
    <w:tmpl w:val="7256D5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83B7C89"/>
    <w:multiLevelType w:val="multilevel"/>
    <w:tmpl w:val="F43672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3">
    <w:nsid w:val="4FDA2DBD"/>
    <w:multiLevelType w:val="multilevel"/>
    <w:tmpl w:val="C7942248"/>
    <w:lvl w:ilvl="0">
      <w:start w:val="1"/>
      <w:numFmt w:val="bullet"/>
      <w:lvlText w:val=""/>
      <w:lvlJc w:val="left"/>
      <w:pPr>
        <w:tabs>
          <w:tab w:val="num" w:pos="1680"/>
        </w:tabs>
        <w:ind w:left="168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2400"/>
        </w:tabs>
        <w:ind w:left="240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3120"/>
        </w:tabs>
        <w:ind w:left="312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3840"/>
        </w:tabs>
        <w:ind w:left="384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4560"/>
        </w:tabs>
        <w:ind w:left="456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5280"/>
        </w:tabs>
        <w:ind w:left="528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6000"/>
        </w:tabs>
        <w:ind w:left="600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6720"/>
        </w:tabs>
        <w:ind w:left="672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7440"/>
        </w:tabs>
        <w:ind w:left="744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4">
    <w:nsid w:val="51DA4E5B"/>
    <w:multiLevelType w:val="multilevel"/>
    <w:tmpl w:val="8CCE1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5">
    <w:nsid w:val="52A966E4"/>
    <w:multiLevelType w:val="multilevel"/>
    <w:tmpl w:val="3184FF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3714EE7"/>
    <w:multiLevelType w:val="multilevel"/>
    <w:tmpl w:val="8D5A4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7">
    <w:nsid w:val="58586318"/>
    <w:multiLevelType w:val="multilevel"/>
    <w:tmpl w:val="C42EA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7271C22"/>
    <w:multiLevelType w:val="multilevel"/>
    <w:tmpl w:val="EA5E99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9">
    <w:nsid w:val="74F95082"/>
    <w:multiLevelType w:val="multilevel"/>
    <w:tmpl w:val="B0683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0">
    <w:nsid w:val="788C5278"/>
    <w:multiLevelType w:val="multilevel"/>
    <w:tmpl w:val="F4FAA6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1">
    <w:nsid w:val="7CFB733C"/>
    <w:multiLevelType w:val="multilevel"/>
    <w:tmpl w:val="0D7ED5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5"/>
  </w:num>
  <w:num w:numId="3">
    <w:abstractNumId w:val="10"/>
  </w:num>
  <w:num w:numId="4">
    <w:abstractNumId w:val="0"/>
  </w:num>
  <w:num w:numId="5">
    <w:abstractNumId w:val="8"/>
  </w:num>
  <w:num w:numId="6">
    <w:abstractNumId w:val="18"/>
  </w:num>
  <w:num w:numId="7">
    <w:abstractNumId w:val="16"/>
  </w:num>
  <w:num w:numId="8">
    <w:abstractNumId w:val="13"/>
  </w:num>
  <w:num w:numId="9">
    <w:abstractNumId w:val="14"/>
  </w:num>
  <w:num w:numId="10">
    <w:abstractNumId w:val="3"/>
  </w:num>
  <w:num w:numId="11">
    <w:abstractNumId w:val="20"/>
  </w:num>
  <w:num w:numId="12">
    <w:abstractNumId w:val="6"/>
  </w:num>
  <w:num w:numId="13">
    <w:abstractNumId w:val="12"/>
  </w:num>
  <w:num w:numId="14">
    <w:abstractNumId w:val="9"/>
  </w:num>
  <w:num w:numId="15">
    <w:abstractNumId w:val="19"/>
  </w:num>
  <w:num w:numId="16">
    <w:abstractNumId w:val="4"/>
  </w:num>
  <w:num w:numId="17">
    <w:abstractNumId w:val="17"/>
  </w:num>
  <w:num w:numId="18">
    <w:abstractNumId w:val="5"/>
  </w:num>
  <w:num w:numId="19">
    <w:abstractNumId w:val="21"/>
  </w:num>
  <w:num w:numId="20">
    <w:abstractNumId w:val="11"/>
  </w:num>
  <w:num w:numId="21">
    <w:abstractNumId w:val="1"/>
  </w:num>
  <w:num w:numId="2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08"/>
  <w:doNotHyphenateCaps/>
  <w:drawingGridHorizontalSpacing w:val="110"/>
  <w:displayHorizontalDrawingGridEvery w:val="2"/>
  <w:characterSpacingControl w:val="doNotCompress"/>
  <w:doNotValidateAgainstSchema/>
  <w:doNotDemarcateInvalidXml/>
  <w:compat>
    <w:compatSetting w:name="compatibilityMode" w:uri="http://schemas.microsoft.com/office/word" w:val="12"/>
  </w:compat>
  <w:rsids>
    <w:rsidRoot w:val="009108F1"/>
    <w:rsid w:val="000000DB"/>
    <w:rsid w:val="00001753"/>
    <w:rsid w:val="000017F1"/>
    <w:rsid w:val="00001FBE"/>
    <w:rsid w:val="00002141"/>
    <w:rsid w:val="000023D9"/>
    <w:rsid w:val="000023E8"/>
    <w:rsid w:val="00002420"/>
    <w:rsid w:val="0000260D"/>
    <w:rsid w:val="000028DC"/>
    <w:rsid w:val="000032D8"/>
    <w:rsid w:val="000032FF"/>
    <w:rsid w:val="00003487"/>
    <w:rsid w:val="0000393C"/>
    <w:rsid w:val="00003F25"/>
    <w:rsid w:val="00003F6D"/>
    <w:rsid w:val="00004229"/>
    <w:rsid w:val="00004534"/>
    <w:rsid w:val="00004973"/>
    <w:rsid w:val="00004F62"/>
    <w:rsid w:val="00005281"/>
    <w:rsid w:val="0000560F"/>
    <w:rsid w:val="000056CE"/>
    <w:rsid w:val="00005B55"/>
    <w:rsid w:val="00005D1A"/>
    <w:rsid w:val="0000621F"/>
    <w:rsid w:val="000065D4"/>
    <w:rsid w:val="00006751"/>
    <w:rsid w:val="0000682C"/>
    <w:rsid w:val="000069A6"/>
    <w:rsid w:val="0000745D"/>
    <w:rsid w:val="0000755C"/>
    <w:rsid w:val="000075B7"/>
    <w:rsid w:val="0000761C"/>
    <w:rsid w:val="00007FB8"/>
    <w:rsid w:val="000104D2"/>
    <w:rsid w:val="00010EE9"/>
    <w:rsid w:val="00011738"/>
    <w:rsid w:val="00011882"/>
    <w:rsid w:val="00011D33"/>
    <w:rsid w:val="000121F8"/>
    <w:rsid w:val="0001235F"/>
    <w:rsid w:val="000123A6"/>
    <w:rsid w:val="00012AD0"/>
    <w:rsid w:val="000131C0"/>
    <w:rsid w:val="00013AD8"/>
    <w:rsid w:val="00013B5C"/>
    <w:rsid w:val="00013FBE"/>
    <w:rsid w:val="00014003"/>
    <w:rsid w:val="00014394"/>
    <w:rsid w:val="0001470B"/>
    <w:rsid w:val="0001493A"/>
    <w:rsid w:val="0001537D"/>
    <w:rsid w:val="000155B8"/>
    <w:rsid w:val="00015C46"/>
    <w:rsid w:val="00015CE2"/>
    <w:rsid w:val="00015D39"/>
    <w:rsid w:val="00015E7F"/>
    <w:rsid w:val="000161BA"/>
    <w:rsid w:val="000163C8"/>
    <w:rsid w:val="0001675C"/>
    <w:rsid w:val="00017510"/>
    <w:rsid w:val="00017615"/>
    <w:rsid w:val="000178CE"/>
    <w:rsid w:val="00017D43"/>
    <w:rsid w:val="00020796"/>
    <w:rsid w:val="00020EC7"/>
    <w:rsid w:val="0002102F"/>
    <w:rsid w:val="00021752"/>
    <w:rsid w:val="00022000"/>
    <w:rsid w:val="00022294"/>
    <w:rsid w:val="0002270E"/>
    <w:rsid w:val="00022AA1"/>
    <w:rsid w:val="00022AC8"/>
    <w:rsid w:val="00022E18"/>
    <w:rsid w:val="000232D8"/>
    <w:rsid w:val="000236F6"/>
    <w:rsid w:val="0002374F"/>
    <w:rsid w:val="00023E05"/>
    <w:rsid w:val="000244A3"/>
    <w:rsid w:val="000253EB"/>
    <w:rsid w:val="00025582"/>
    <w:rsid w:val="000255BF"/>
    <w:rsid w:val="000258A6"/>
    <w:rsid w:val="000263B2"/>
    <w:rsid w:val="00026428"/>
    <w:rsid w:val="00027139"/>
    <w:rsid w:val="00027434"/>
    <w:rsid w:val="000277C5"/>
    <w:rsid w:val="00027864"/>
    <w:rsid w:val="00030796"/>
    <w:rsid w:val="00031FC4"/>
    <w:rsid w:val="00032648"/>
    <w:rsid w:val="00032CCE"/>
    <w:rsid w:val="00033490"/>
    <w:rsid w:val="00033CFA"/>
    <w:rsid w:val="00033D1F"/>
    <w:rsid w:val="00033F6B"/>
    <w:rsid w:val="00034078"/>
    <w:rsid w:val="00034086"/>
    <w:rsid w:val="000343EB"/>
    <w:rsid w:val="00034433"/>
    <w:rsid w:val="00034B2F"/>
    <w:rsid w:val="00034CB9"/>
    <w:rsid w:val="00034CF7"/>
    <w:rsid w:val="00034FE9"/>
    <w:rsid w:val="00035288"/>
    <w:rsid w:val="0003569B"/>
    <w:rsid w:val="00035ABE"/>
    <w:rsid w:val="00035DF7"/>
    <w:rsid w:val="000360A9"/>
    <w:rsid w:val="000360C1"/>
    <w:rsid w:val="00036963"/>
    <w:rsid w:val="00036CAE"/>
    <w:rsid w:val="00037310"/>
    <w:rsid w:val="00037864"/>
    <w:rsid w:val="000379A2"/>
    <w:rsid w:val="00037FF6"/>
    <w:rsid w:val="000400A5"/>
    <w:rsid w:val="00040765"/>
    <w:rsid w:val="00040F99"/>
    <w:rsid w:val="0004155A"/>
    <w:rsid w:val="00041565"/>
    <w:rsid w:val="00041821"/>
    <w:rsid w:val="0004194C"/>
    <w:rsid w:val="00041CC9"/>
    <w:rsid w:val="00041D8D"/>
    <w:rsid w:val="000422FE"/>
    <w:rsid w:val="000439B6"/>
    <w:rsid w:val="00043B25"/>
    <w:rsid w:val="0004493D"/>
    <w:rsid w:val="00044BD7"/>
    <w:rsid w:val="00044E33"/>
    <w:rsid w:val="00044EA9"/>
    <w:rsid w:val="000456A1"/>
    <w:rsid w:val="000456DD"/>
    <w:rsid w:val="00045726"/>
    <w:rsid w:val="00045779"/>
    <w:rsid w:val="00045D83"/>
    <w:rsid w:val="000464AB"/>
    <w:rsid w:val="00046874"/>
    <w:rsid w:val="0004688A"/>
    <w:rsid w:val="000477C5"/>
    <w:rsid w:val="000478DC"/>
    <w:rsid w:val="0005056C"/>
    <w:rsid w:val="00050AB1"/>
    <w:rsid w:val="00050C8D"/>
    <w:rsid w:val="00050F6E"/>
    <w:rsid w:val="00051DCE"/>
    <w:rsid w:val="00051F77"/>
    <w:rsid w:val="000521F8"/>
    <w:rsid w:val="0005227F"/>
    <w:rsid w:val="000529A3"/>
    <w:rsid w:val="00052DFD"/>
    <w:rsid w:val="00052E89"/>
    <w:rsid w:val="000533A2"/>
    <w:rsid w:val="0005343C"/>
    <w:rsid w:val="00053456"/>
    <w:rsid w:val="000538F5"/>
    <w:rsid w:val="000543D9"/>
    <w:rsid w:val="000544F8"/>
    <w:rsid w:val="0005518D"/>
    <w:rsid w:val="0005590C"/>
    <w:rsid w:val="00055ABB"/>
    <w:rsid w:val="00055ACC"/>
    <w:rsid w:val="00055F29"/>
    <w:rsid w:val="00056215"/>
    <w:rsid w:val="00056332"/>
    <w:rsid w:val="0005650A"/>
    <w:rsid w:val="00056716"/>
    <w:rsid w:val="00056A03"/>
    <w:rsid w:val="000574C0"/>
    <w:rsid w:val="000576AC"/>
    <w:rsid w:val="0005775A"/>
    <w:rsid w:val="00057B73"/>
    <w:rsid w:val="00061C65"/>
    <w:rsid w:val="0006276D"/>
    <w:rsid w:val="00062C1D"/>
    <w:rsid w:val="0006326B"/>
    <w:rsid w:val="00063846"/>
    <w:rsid w:val="000641A0"/>
    <w:rsid w:val="0006441A"/>
    <w:rsid w:val="000649FD"/>
    <w:rsid w:val="00064AEE"/>
    <w:rsid w:val="00064FA9"/>
    <w:rsid w:val="00065925"/>
    <w:rsid w:val="00065B68"/>
    <w:rsid w:val="00065E1B"/>
    <w:rsid w:val="00065EB3"/>
    <w:rsid w:val="00066B8B"/>
    <w:rsid w:val="00066C14"/>
    <w:rsid w:val="00066D6A"/>
    <w:rsid w:val="00066D70"/>
    <w:rsid w:val="0006753C"/>
    <w:rsid w:val="000679BF"/>
    <w:rsid w:val="00070756"/>
    <w:rsid w:val="00070A5C"/>
    <w:rsid w:val="00071293"/>
    <w:rsid w:val="000712C1"/>
    <w:rsid w:val="00071519"/>
    <w:rsid w:val="00071B83"/>
    <w:rsid w:val="00071EFC"/>
    <w:rsid w:val="0007200C"/>
    <w:rsid w:val="000722C4"/>
    <w:rsid w:val="00072764"/>
    <w:rsid w:val="00072800"/>
    <w:rsid w:val="0007288F"/>
    <w:rsid w:val="000729B7"/>
    <w:rsid w:val="000738C9"/>
    <w:rsid w:val="00073BE3"/>
    <w:rsid w:val="00073C30"/>
    <w:rsid w:val="0007422F"/>
    <w:rsid w:val="000749A6"/>
    <w:rsid w:val="00074AFF"/>
    <w:rsid w:val="00074D4C"/>
    <w:rsid w:val="000755CB"/>
    <w:rsid w:val="00075B83"/>
    <w:rsid w:val="000763A7"/>
    <w:rsid w:val="00076478"/>
    <w:rsid w:val="0007658C"/>
    <w:rsid w:val="00077107"/>
    <w:rsid w:val="00077556"/>
    <w:rsid w:val="00077B3D"/>
    <w:rsid w:val="00077B6D"/>
    <w:rsid w:val="00077C34"/>
    <w:rsid w:val="00077FCC"/>
    <w:rsid w:val="00080E81"/>
    <w:rsid w:val="00081A20"/>
    <w:rsid w:val="00081A95"/>
    <w:rsid w:val="00081B54"/>
    <w:rsid w:val="00082103"/>
    <w:rsid w:val="00082405"/>
    <w:rsid w:val="00082E22"/>
    <w:rsid w:val="0008383C"/>
    <w:rsid w:val="000841C3"/>
    <w:rsid w:val="000845EE"/>
    <w:rsid w:val="0008468A"/>
    <w:rsid w:val="00084762"/>
    <w:rsid w:val="000848E0"/>
    <w:rsid w:val="000852B1"/>
    <w:rsid w:val="00085720"/>
    <w:rsid w:val="000858DA"/>
    <w:rsid w:val="00085D00"/>
    <w:rsid w:val="00085E34"/>
    <w:rsid w:val="00086842"/>
    <w:rsid w:val="00086E91"/>
    <w:rsid w:val="00087265"/>
    <w:rsid w:val="0008738D"/>
    <w:rsid w:val="0008788B"/>
    <w:rsid w:val="000879DB"/>
    <w:rsid w:val="00087CF8"/>
    <w:rsid w:val="00087D48"/>
    <w:rsid w:val="000903F3"/>
    <w:rsid w:val="0009059D"/>
    <w:rsid w:val="000907FE"/>
    <w:rsid w:val="000908ED"/>
    <w:rsid w:val="00090DDE"/>
    <w:rsid w:val="000916E1"/>
    <w:rsid w:val="00092320"/>
    <w:rsid w:val="0009232F"/>
    <w:rsid w:val="00092C9D"/>
    <w:rsid w:val="000934CC"/>
    <w:rsid w:val="00093D05"/>
    <w:rsid w:val="00093D87"/>
    <w:rsid w:val="00093D97"/>
    <w:rsid w:val="00094018"/>
    <w:rsid w:val="00094225"/>
    <w:rsid w:val="00094797"/>
    <w:rsid w:val="00094DD2"/>
    <w:rsid w:val="00095338"/>
    <w:rsid w:val="000953F3"/>
    <w:rsid w:val="00095C84"/>
    <w:rsid w:val="00095D70"/>
    <w:rsid w:val="00095E0E"/>
    <w:rsid w:val="00096239"/>
    <w:rsid w:val="0009626A"/>
    <w:rsid w:val="00096641"/>
    <w:rsid w:val="00096C7C"/>
    <w:rsid w:val="000971C9"/>
    <w:rsid w:val="000A03F8"/>
    <w:rsid w:val="000A088C"/>
    <w:rsid w:val="000A09B3"/>
    <w:rsid w:val="000A0C68"/>
    <w:rsid w:val="000A15CF"/>
    <w:rsid w:val="000A160E"/>
    <w:rsid w:val="000A1E19"/>
    <w:rsid w:val="000A23EB"/>
    <w:rsid w:val="000A25DA"/>
    <w:rsid w:val="000A28EA"/>
    <w:rsid w:val="000A2E3D"/>
    <w:rsid w:val="000A3204"/>
    <w:rsid w:val="000A36BF"/>
    <w:rsid w:val="000A3A4C"/>
    <w:rsid w:val="000A454F"/>
    <w:rsid w:val="000A4690"/>
    <w:rsid w:val="000A498A"/>
    <w:rsid w:val="000A4A9A"/>
    <w:rsid w:val="000A4B8E"/>
    <w:rsid w:val="000A4BB2"/>
    <w:rsid w:val="000A51D5"/>
    <w:rsid w:val="000A576C"/>
    <w:rsid w:val="000A5C05"/>
    <w:rsid w:val="000A660D"/>
    <w:rsid w:val="000A6ADF"/>
    <w:rsid w:val="000A7163"/>
    <w:rsid w:val="000A7299"/>
    <w:rsid w:val="000A76B5"/>
    <w:rsid w:val="000A7AA1"/>
    <w:rsid w:val="000A7AFD"/>
    <w:rsid w:val="000B1642"/>
    <w:rsid w:val="000B1895"/>
    <w:rsid w:val="000B1D8A"/>
    <w:rsid w:val="000B1ECD"/>
    <w:rsid w:val="000B2676"/>
    <w:rsid w:val="000B278E"/>
    <w:rsid w:val="000B2C52"/>
    <w:rsid w:val="000B2C7A"/>
    <w:rsid w:val="000B2EED"/>
    <w:rsid w:val="000B2F12"/>
    <w:rsid w:val="000B3066"/>
    <w:rsid w:val="000B3297"/>
    <w:rsid w:val="000B3F82"/>
    <w:rsid w:val="000B4A91"/>
    <w:rsid w:val="000B4C68"/>
    <w:rsid w:val="000B4E28"/>
    <w:rsid w:val="000B513A"/>
    <w:rsid w:val="000B5152"/>
    <w:rsid w:val="000B53B5"/>
    <w:rsid w:val="000B5548"/>
    <w:rsid w:val="000B5BEB"/>
    <w:rsid w:val="000B5C03"/>
    <w:rsid w:val="000B63BE"/>
    <w:rsid w:val="000B67E0"/>
    <w:rsid w:val="000B6B85"/>
    <w:rsid w:val="000B6E9C"/>
    <w:rsid w:val="000B731D"/>
    <w:rsid w:val="000B759E"/>
    <w:rsid w:val="000C0362"/>
    <w:rsid w:val="000C0892"/>
    <w:rsid w:val="000C08B0"/>
    <w:rsid w:val="000C0AF3"/>
    <w:rsid w:val="000C0FD2"/>
    <w:rsid w:val="000C2068"/>
    <w:rsid w:val="000C277F"/>
    <w:rsid w:val="000C2ADC"/>
    <w:rsid w:val="000C2B6D"/>
    <w:rsid w:val="000C2E62"/>
    <w:rsid w:val="000C3F45"/>
    <w:rsid w:val="000C48F9"/>
    <w:rsid w:val="000C4CF2"/>
    <w:rsid w:val="000C562E"/>
    <w:rsid w:val="000C5AB0"/>
    <w:rsid w:val="000C5C18"/>
    <w:rsid w:val="000C5C3C"/>
    <w:rsid w:val="000C5F35"/>
    <w:rsid w:val="000C668C"/>
    <w:rsid w:val="000C6CC6"/>
    <w:rsid w:val="000C7610"/>
    <w:rsid w:val="000C78D1"/>
    <w:rsid w:val="000D0569"/>
    <w:rsid w:val="000D065C"/>
    <w:rsid w:val="000D1781"/>
    <w:rsid w:val="000D2407"/>
    <w:rsid w:val="000D2ACF"/>
    <w:rsid w:val="000D33A6"/>
    <w:rsid w:val="000D3680"/>
    <w:rsid w:val="000D36C2"/>
    <w:rsid w:val="000D4A7C"/>
    <w:rsid w:val="000D4B28"/>
    <w:rsid w:val="000D4CB0"/>
    <w:rsid w:val="000D4E94"/>
    <w:rsid w:val="000D57AD"/>
    <w:rsid w:val="000D5B50"/>
    <w:rsid w:val="000D5B74"/>
    <w:rsid w:val="000D5CD9"/>
    <w:rsid w:val="000D60CE"/>
    <w:rsid w:val="000D6776"/>
    <w:rsid w:val="000D68E4"/>
    <w:rsid w:val="000D6CBB"/>
    <w:rsid w:val="000D73A8"/>
    <w:rsid w:val="000D79C4"/>
    <w:rsid w:val="000D7A96"/>
    <w:rsid w:val="000D7F20"/>
    <w:rsid w:val="000D7F24"/>
    <w:rsid w:val="000E0457"/>
    <w:rsid w:val="000E0627"/>
    <w:rsid w:val="000E073D"/>
    <w:rsid w:val="000E09C2"/>
    <w:rsid w:val="000E0B41"/>
    <w:rsid w:val="000E0BAA"/>
    <w:rsid w:val="000E0DFB"/>
    <w:rsid w:val="000E12CA"/>
    <w:rsid w:val="000E17D6"/>
    <w:rsid w:val="000E1C10"/>
    <w:rsid w:val="000E220B"/>
    <w:rsid w:val="000E232E"/>
    <w:rsid w:val="000E25DC"/>
    <w:rsid w:val="000E2A7E"/>
    <w:rsid w:val="000E2D8B"/>
    <w:rsid w:val="000E323B"/>
    <w:rsid w:val="000E3889"/>
    <w:rsid w:val="000E407A"/>
    <w:rsid w:val="000E48B3"/>
    <w:rsid w:val="000E532D"/>
    <w:rsid w:val="000E53AA"/>
    <w:rsid w:val="000E6120"/>
    <w:rsid w:val="000E6361"/>
    <w:rsid w:val="000E6372"/>
    <w:rsid w:val="000E63DA"/>
    <w:rsid w:val="000E6E74"/>
    <w:rsid w:val="000E7C2B"/>
    <w:rsid w:val="000F0097"/>
    <w:rsid w:val="000F0389"/>
    <w:rsid w:val="000F067B"/>
    <w:rsid w:val="000F0A25"/>
    <w:rsid w:val="000F0DCB"/>
    <w:rsid w:val="000F10EC"/>
    <w:rsid w:val="000F1158"/>
    <w:rsid w:val="000F18E8"/>
    <w:rsid w:val="000F19E6"/>
    <w:rsid w:val="000F1B1E"/>
    <w:rsid w:val="000F1C23"/>
    <w:rsid w:val="000F2415"/>
    <w:rsid w:val="000F25A6"/>
    <w:rsid w:val="000F2796"/>
    <w:rsid w:val="000F2F1D"/>
    <w:rsid w:val="000F38E1"/>
    <w:rsid w:val="000F3BB8"/>
    <w:rsid w:val="000F4041"/>
    <w:rsid w:val="000F40C4"/>
    <w:rsid w:val="000F4149"/>
    <w:rsid w:val="000F41E6"/>
    <w:rsid w:val="000F478E"/>
    <w:rsid w:val="000F4893"/>
    <w:rsid w:val="000F49F2"/>
    <w:rsid w:val="000F4F98"/>
    <w:rsid w:val="000F4FEC"/>
    <w:rsid w:val="000F5578"/>
    <w:rsid w:val="000F587A"/>
    <w:rsid w:val="000F5FC1"/>
    <w:rsid w:val="000F63A2"/>
    <w:rsid w:val="000F67BE"/>
    <w:rsid w:val="000F709C"/>
    <w:rsid w:val="000F71A8"/>
    <w:rsid w:val="000F7D84"/>
    <w:rsid w:val="001005E9"/>
    <w:rsid w:val="00100C0C"/>
    <w:rsid w:val="00100D8A"/>
    <w:rsid w:val="001011D2"/>
    <w:rsid w:val="00101791"/>
    <w:rsid w:val="00101934"/>
    <w:rsid w:val="00101B63"/>
    <w:rsid w:val="0010283C"/>
    <w:rsid w:val="00102E0B"/>
    <w:rsid w:val="001032B0"/>
    <w:rsid w:val="00103786"/>
    <w:rsid w:val="00103F8D"/>
    <w:rsid w:val="00104940"/>
    <w:rsid w:val="00104A83"/>
    <w:rsid w:val="00104AA4"/>
    <w:rsid w:val="00104E7C"/>
    <w:rsid w:val="00104EC8"/>
    <w:rsid w:val="001050E2"/>
    <w:rsid w:val="001055BB"/>
    <w:rsid w:val="0010625E"/>
    <w:rsid w:val="00107128"/>
    <w:rsid w:val="00107608"/>
    <w:rsid w:val="00107954"/>
    <w:rsid w:val="00107B53"/>
    <w:rsid w:val="00107CF7"/>
    <w:rsid w:val="001100E3"/>
    <w:rsid w:val="0011036B"/>
    <w:rsid w:val="0011070D"/>
    <w:rsid w:val="001108BC"/>
    <w:rsid w:val="001109F8"/>
    <w:rsid w:val="00110A23"/>
    <w:rsid w:val="00111196"/>
    <w:rsid w:val="00111278"/>
    <w:rsid w:val="0011128B"/>
    <w:rsid w:val="00111527"/>
    <w:rsid w:val="001118BE"/>
    <w:rsid w:val="00111D6B"/>
    <w:rsid w:val="00112499"/>
    <w:rsid w:val="00112778"/>
    <w:rsid w:val="00112988"/>
    <w:rsid w:val="00113C82"/>
    <w:rsid w:val="00113FED"/>
    <w:rsid w:val="00114167"/>
    <w:rsid w:val="001148BB"/>
    <w:rsid w:val="00114F10"/>
    <w:rsid w:val="001157F9"/>
    <w:rsid w:val="001158AB"/>
    <w:rsid w:val="00115D0D"/>
    <w:rsid w:val="00115D52"/>
    <w:rsid w:val="00115D69"/>
    <w:rsid w:val="0011619C"/>
    <w:rsid w:val="0011636F"/>
    <w:rsid w:val="0011671C"/>
    <w:rsid w:val="00116A1F"/>
    <w:rsid w:val="00116C8D"/>
    <w:rsid w:val="00116CA6"/>
    <w:rsid w:val="00117028"/>
    <w:rsid w:val="001172DF"/>
    <w:rsid w:val="00117315"/>
    <w:rsid w:val="00117A37"/>
    <w:rsid w:val="00117B4D"/>
    <w:rsid w:val="0012013E"/>
    <w:rsid w:val="00120EB1"/>
    <w:rsid w:val="0012193F"/>
    <w:rsid w:val="00122093"/>
    <w:rsid w:val="00122272"/>
    <w:rsid w:val="001224C7"/>
    <w:rsid w:val="001224DF"/>
    <w:rsid w:val="0012271F"/>
    <w:rsid w:val="00122775"/>
    <w:rsid w:val="0012293A"/>
    <w:rsid w:val="00122DA2"/>
    <w:rsid w:val="00122E44"/>
    <w:rsid w:val="00122F69"/>
    <w:rsid w:val="0012373A"/>
    <w:rsid w:val="00123DCE"/>
    <w:rsid w:val="00124758"/>
    <w:rsid w:val="001247DA"/>
    <w:rsid w:val="001253CA"/>
    <w:rsid w:val="00125489"/>
    <w:rsid w:val="00125F64"/>
    <w:rsid w:val="001265A1"/>
    <w:rsid w:val="0012687E"/>
    <w:rsid w:val="00126FDA"/>
    <w:rsid w:val="00127922"/>
    <w:rsid w:val="001279C2"/>
    <w:rsid w:val="00127D1E"/>
    <w:rsid w:val="0013011A"/>
    <w:rsid w:val="001305EE"/>
    <w:rsid w:val="001309D8"/>
    <w:rsid w:val="00130C85"/>
    <w:rsid w:val="00130E58"/>
    <w:rsid w:val="00131533"/>
    <w:rsid w:val="00131CCA"/>
    <w:rsid w:val="00131FAD"/>
    <w:rsid w:val="00132102"/>
    <w:rsid w:val="001321E1"/>
    <w:rsid w:val="001324C4"/>
    <w:rsid w:val="00132520"/>
    <w:rsid w:val="00133527"/>
    <w:rsid w:val="0013352D"/>
    <w:rsid w:val="001340E6"/>
    <w:rsid w:val="0013424E"/>
    <w:rsid w:val="00135C03"/>
    <w:rsid w:val="00136138"/>
    <w:rsid w:val="001363F2"/>
    <w:rsid w:val="001365E0"/>
    <w:rsid w:val="001369A2"/>
    <w:rsid w:val="00136B33"/>
    <w:rsid w:val="001373D1"/>
    <w:rsid w:val="0013742C"/>
    <w:rsid w:val="00137632"/>
    <w:rsid w:val="00137936"/>
    <w:rsid w:val="001379CF"/>
    <w:rsid w:val="00137CA5"/>
    <w:rsid w:val="001400EA"/>
    <w:rsid w:val="0014059A"/>
    <w:rsid w:val="001408ED"/>
    <w:rsid w:val="00140BBE"/>
    <w:rsid w:val="00141066"/>
    <w:rsid w:val="0014129B"/>
    <w:rsid w:val="001414A3"/>
    <w:rsid w:val="00141556"/>
    <w:rsid w:val="001418C5"/>
    <w:rsid w:val="00141DD6"/>
    <w:rsid w:val="00141E53"/>
    <w:rsid w:val="00141EA6"/>
    <w:rsid w:val="00142265"/>
    <w:rsid w:val="00142CCD"/>
    <w:rsid w:val="0014338C"/>
    <w:rsid w:val="00143E06"/>
    <w:rsid w:val="00144541"/>
    <w:rsid w:val="001450AA"/>
    <w:rsid w:val="00145355"/>
    <w:rsid w:val="001458DF"/>
    <w:rsid w:val="00145A27"/>
    <w:rsid w:val="00145D7C"/>
    <w:rsid w:val="00145F0F"/>
    <w:rsid w:val="00145FA4"/>
    <w:rsid w:val="001461A2"/>
    <w:rsid w:val="00146789"/>
    <w:rsid w:val="001476EB"/>
    <w:rsid w:val="00147BDB"/>
    <w:rsid w:val="0015077B"/>
    <w:rsid w:val="0015083B"/>
    <w:rsid w:val="00150B9C"/>
    <w:rsid w:val="00150EE4"/>
    <w:rsid w:val="00150F27"/>
    <w:rsid w:val="00151317"/>
    <w:rsid w:val="00151473"/>
    <w:rsid w:val="001514F2"/>
    <w:rsid w:val="001524ED"/>
    <w:rsid w:val="00152526"/>
    <w:rsid w:val="00152AE8"/>
    <w:rsid w:val="00153A58"/>
    <w:rsid w:val="00153C63"/>
    <w:rsid w:val="00153F37"/>
    <w:rsid w:val="001545F6"/>
    <w:rsid w:val="00154C5C"/>
    <w:rsid w:val="00155282"/>
    <w:rsid w:val="00155414"/>
    <w:rsid w:val="00155985"/>
    <w:rsid w:val="00156147"/>
    <w:rsid w:val="001568DA"/>
    <w:rsid w:val="001569D1"/>
    <w:rsid w:val="00156CD7"/>
    <w:rsid w:val="001570C1"/>
    <w:rsid w:val="001578FF"/>
    <w:rsid w:val="00160AB9"/>
    <w:rsid w:val="00160BB1"/>
    <w:rsid w:val="00160BF6"/>
    <w:rsid w:val="001612BD"/>
    <w:rsid w:val="00161382"/>
    <w:rsid w:val="0016140C"/>
    <w:rsid w:val="001619E1"/>
    <w:rsid w:val="00161F60"/>
    <w:rsid w:val="00162834"/>
    <w:rsid w:val="00162AAA"/>
    <w:rsid w:val="00162F9D"/>
    <w:rsid w:val="00163120"/>
    <w:rsid w:val="001634ED"/>
    <w:rsid w:val="0016370B"/>
    <w:rsid w:val="00163B6A"/>
    <w:rsid w:val="00164210"/>
    <w:rsid w:val="00164404"/>
    <w:rsid w:val="001651C7"/>
    <w:rsid w:val="001657DD"/>
    <w:rsid w:val="00165FE7"/>
    <w:rsid w:val="001665B3"/>
    <w:rsid w:val="0016661C"/>
    <w:rsid w:val="001667DB"/>
    <w:rsid w:val="00166AB9"/>
    <w:rsid w:val="00166ECE"/>
    <w:rsid w:val="00167080"/>
    <w:rsid w:val="00167BC0"/>
    <w:rsid w:val="00167D60"/>
    <w:rsid w:val="00167EFB"/>
    <w:rsid w:val="001706A5"/>
    <w:rsid w:val="0017073A"/>
    <w:rsid w:val="00170991"/>
    <w:rsid w:val="001710EB"/>
    <w:rsid w:val="00171370"/>
    <w:rsid w:val="0017194F"/>
    <w:rsid w:val="001723B0"/>
    <w:rsid w:val="0017249C"/>
    <w:rsid w:val="00172884"/>
    <w:rsid w:val="001728F9"/>
    <w:rsid w:val="001729EE"/>
    <w:rsid w:val="00173029"/>
    <w:rsid w:val="001737F3"/>
    <w:rsid w:val="00173AD9"/>
    <w:rsid w:val="001742D5"/>
    <w:rsid w:val="001744C7"/>
    <w:rsid w:val="00174554"/>
    <w:rsid w:val="0017540A"/>
    <w:rsid w:val="00175C26"/>
    <w:rsid w:val="0017617D"/>
    <w:rsid w:val="001766FB"/>
    <w:rsid w:val="001767AC"/>
    <w:rsid w:val="00176B08"/>
    <w:rsid w:val="00176BC8"/>
    <w:rsid w:val="00176F4C"/>
    <w:rsid w:val="001771A9"/>
    <w:rsid w:val="00177CC9"/>
    <w:rsid w:val="00177D0A"/>
    <w:rsid w:val="00177F69"/>
    <w:rsid w:val="00180EF4"/>
    <w:rsid w:val="00180FFA"/>
    <w:rsid w:val="0018212C"/>
    <w:rsid w:val="00182B92"/>
    <w:rsid w:val="00182C78"/>
    <w:rsid w:val="00183012"/>
    <w:rsid w:val="001834BE"/>
    <w:rsid w:val="00183687"/>
    <w:rsid w:val="0018447B"/>
    <w:rsid w:val="00184CEF"/>
    <w:rsid w:val="001852F2"/>
    <w:rsid w:val="0018553D"/>
    <w:rsid w:val="00186519"/>
    <w:rsid w:val="001868F6"/>
    <w:rsid w:val="00187090"/>
    <w:rsid w:val="001875CE"/>
    <w:rsid w:val="00190208"/>
    <w:rsid w:val="00190720"/>
    <w:rsid w:val="0019126A"/>
    <w:rsid w:val="0019175C"/>
    <w:rsid w:val="00191988"/>
    <w:rsid w:val="00191BE4"/>
    <w:rsid w:val="0019298B"/>
    <w:rsid w:val="00194487"/>
    <w:rsid w:val="00194BEB"/>
    <w:rsid w:val="001954AA"/>
    <w:rsid w:val="00195630"/>
    <w:rsid w:val="00195CB6"/>
    <w:rsid w:val="0019602E"/>
    <w:rsid w:val="001960A8"/>
    <w:rsid w:val="00196248"/>
    <w:rsid w:val="00196B9B"/>
    <w:rsid w:val="00196C35"/>
    <w:rsid w:val="00196E81"/>
    <w:rsid w:val="00197466"/>
    <w:rsid w:val="001975F2"/>
    <w:rsid w:val="001977E1"/>
    <w:rsid w:val="00197FCD"/>
    <w:rsid w:val="001A019F"/>
    <w:rsid w:val="001A07D8"/>
    <w:rsid w:val="001A0830"/>
    <w:rsid w:val="001A19B2"/>
    <w:rsid w:val="001A1F0E"/>
    <w:rsid w:val="001A1FF7"/>
    <w:rsid w:val="001A21DF"/>
    <w:rsid w:val="001A2433"/>
    <w:rsid w:val="001A2E8D"/>
    <w:rsid w:val="001A3178"/>
    <w:rsid w:val="001A3AB6"/>
    <w:rsid w:val="001A3CCB"/>
    <w:rsid w:val="001A40D3"/>
    <w:rsid w:val="001A49FF"/>
    <w:rsid w:val="001A4BA4"/>
    <w:rsid w:val="001A4C4C"/>
    <w:rsid w:val="001A5145"/>
    <w:rsid w:val="001A54F2"/>
    <w:rsid w:val="001A563F"/>
    <w:rsid w:val="001A5F91"/>
    <w:rsid w:val="001A64AE"/>
    <w:rsid w:val="001A69F8"/>
    <w:rsid w:val="001A7596"/>
    <w:rsid w:val="001A76DD"/>
    <w:rsid w:val="001B0025"/>
    <w:rsid w:val="001B026B"/>
    <w:rsid w:val="001B0ABE"/>
    <w:rsid w:val="001B1099"/>
    <w:rsid w:val="001B11A9"/>
    <w:rsid w:val="001B11AA"/>
    <w:rsid w:val="001B11E2"/>
    <w:rsid w:val="001B16BC"/>
    <w:rsid w:val="001B1CBD"/>
    <w:rsid w:val="001B1E2B"/>
    <w:rsid w:val="001B1FAD"/>
    <w:rsid w:val="001B206E"/>
    <w:rsid w:val="001B2375"/>
    <w:rsid w:val="001B290E"/>
    <w:rsid w:val="001B322E"/>
    <w:rsid w:val="001B3618"/>
    <w:rsid w:val="001B3A6E"/>
    <w:rsid w:val="001B3FD1"/>
    <w:rsid w:val="001B404B"/>
    <w:rsid w:val="001B42A4"/>
    <w:rsid w:val="001B45DE"/>
    <w:rsid w:val="001B48E6"/>
    <w:rsid w:val="001B4B43"/>
    <w:rsid w:val="001B4C48"/>
    <w:rsid w:val="001B4F10"/>
    <w:rsid w:val="001B580E"/>
    <w:rsid w:val="001B606A"/>
    <w:rsid w:val="001B6560"/>
    <w:rsid w:val="001B685C"/>
    <w:rsid w:val="001B6C19"/>
    <w:rsid w:val="001B6CE4"/>
    <w:rsid w:val="001B70C0"/>
    <w:rsid w:val="001B77E2"/>
    <w:rsid w:val="001B788F"/>
    <w:rsid w:val="001B7A07"/>
    <w:rsid w:val="001B7ACA"/>
    <w:rsid w:val="001B7B38"/>
    <w:rsid w:val="001B7D51"/>
    <w:rsid w:val="001B7E7C"/>
    <w:rsid w:val="001B7EE6"/>
    <w:rsid w:val="001C034B"/>
    <w:rsid w:val="001C0D04"/>
    <w:rsid w:val="001C0D57"/>
    <w:rsid w:val="001C0F7D"/>
    <w:rsid w:val="001C285A"/>
    <w:rsid w:val="001C2C65"/>
    <w:rsid w:val="001C2D83"/>
    <w:rsid w:val="001C2E64"/>
    <w:rsid w:val="001C3B34"/>
    <w:rsid w:val="001C3DF8"/>
    <w:rsid w:val="001C54B5"/>
    <w:rsid w:val="001C5EC3"/>
    <w:rsid w:val="001C664C"/>
    <w:rsid w:val="001C79D8"/>
    <w:rsid w:val="001D01B5"/>
    <w:rsid w:val="001D0833"/>
    <w:rsid w:val="001D0B77"/>
    <w:rsid w:val="001D0D8C"/>
    <w:rsid w:val="001D0E1F"/>
    <w:rsid w:val="001D0ED4"/>
    <w:rsid w:val="001D10D7"/>
    <w:rsid w:val="001D11B7"/>
    <w:rsid w:val="001D1560"/>
    <w:rsid w:val="001D1D1C"/>
    <w:rsid w:val="001D1F16"/>
    <w:rsid w:val="001D237C"/>
    <w:rsid w:val="001D246D"/>
    <w:rsid w:val="001D2611"/>
    <w:rsid w:val="001D27DC"/>
    <w:rsid w:val="001D292E"/>
    <w:rsid w:val="001D2B35"/>
    <w:rsid w:val="001D2B5B"/>
    <w:rsid w:val="001D35D0"/>
    <w:rsid w:val="001D37E3"/>
    <w:rsid w:val="001D3A64"/>
    <w:rsid w:val="001D3A74"/>
    <w:rsid w:val="001D41FA"/>
    <w:rsid w:val="001D4561"/>
    <w:rsid w:val="001D46DB"/>
    <w:rsid w:val="001D4FA9"/>
    <w:rsid w:val="001D587A"/>
    <w:rsid w:val="001D58D0"/>
    <w:rsid w:val="001D5C73"/>
    <w:rsid w:val="001D64CB"/>
    <w:rsid w:val="001D674B"/>
    <w:rsid w:val="001D692F"/>
    <w:rsid w:val="001D6E9F"/>
    <w:rsid w:val="001D7D9C"/>
    <w:rsid w:val="001E0038"/>
    <w:rsid w:val="001E0FA7"/>
    <w:rsid w:val="001E167F"/>
    <w:rsid w:val="001E174B"/>
    <w:rsid w:val="001E1D58"/>
    <w:rsid w:val="001E2676"/>
    <w:rsid w:val="001E273C"/>
    <w:rsid w:val="001E341A"/>
    <w:rsid w:val="001E3B77"/>
    <w:rsid w:val="001E3F73"/>
    <w:rsid w:val="001E403D"/>
    <w:rsid w:val="001E48A8"/>
    <w:rsid w:val="001E635B"/>
    <w:rsid w:val="001E69F4"/>
    <w:rsid w:val="001E6BA6"/>
    <w:rsid w:val="001E747B"/>
    <w:rsid w:val="001E7B96"/>
    <w:rsid w:val="001E7E11"/>
    <w:rsid w:val="001F03EA"/>
    <w:rsid w:val="001F0C03"/>
    <w:rsid w:val="001F0C84"/>
    <w:rsid w:val="001F0DA8"/>
    <w:rsid w:val="001F0E6D"/>
    <w:rsid w:val="001F1137"/>
    <w:rsid w:val="001F14A2"/>
    <w:rsid w:val="001F1EB0"/>
    <w:rsid w:val="001F211D"/>
    <w:rsid w:val="001F2554"/>
    <w:rsid w:val="001F297F"/>
    <w:rsid w:val="001F29F4"/>
    <w:rsid w:val="001F3136"/>
    <w:rsid w:val="001F3204"/>
    <w:rsid w:val="001F3458"/>
    <w:rsid w:val="001F35DE"/>
    <w:rsid w:val="001F42E3"/>
    <w:rsid w:val="001F5619"/>
    <w:rsid w:val="001F56CF"/>
    <w:rsid w:val="001F5D1D"/>
    <w:rsid w:val="001F6A2C"/>
    <w:rsid w:val="001F6C5A"/>
    <w:rsid w:val="001F6D31"/>
    <w:rsid w:val="001F6EB1"/>
    <w:rsid w:val="001F6F1C"/>
    <w:rsid w:val="001F7960"/>
    <w:rsid w:val="00200376"/>
    <w:rsid w:val="00200B07"/>
    <w:rsid w:val="00201A64"/>
    <w:rsid w:val="00201CED"/>
    <w:rsid w:val="0020207D"/>
    <w:rsid w:val="002021FC"/>
    <w:rsid w:val="002024BA"/>
    <w:rsid w:val="0020262B"/>
    <w:rsid w:val="00202BD6"/>
    <w:rsid w:val="00202E31"/>
    <w:rsid w:val="00202F33"/>
    <w:rsid w:val="00203593"/>
    <w:rsid w:val="002045B1"/>
    <w:rsid w:val="00205345"/>
    <w:rsid w:val="00205811"/>
    <w:rsid w:val="00205EC0"/>
    <w:rsid w:val="0020618E"/>
    <w:rsid w:val="0020628F"/>
    <w:rsid w:val="00206295"/>
    <w:rsid w:val="00206382"/>
    <w:rsid w:val="002068E9"/>
    <w:rsid w:val="00206B49"/>
    <w:rsid w:val="00206F78"/>
    <w:rsid w:val="00207381"/>
    <w:rsid w:val="0020758A"/>
    <w:rsid w:val="00207749"/>
    <w:rsid w:val="00207A3A"/>
    <w:rsid w:val="00207DF8"/>
    <w:rsid w:val="00210024"/>
    <w:rsid w:val="00210320"/>
    <w:rsid w:val="00210422"/>
    <w:rsid w:val="002108A7"/>
    <w:rsid w:val="00210C47"/>
    <w:rsid w:val="002111CE"/>
    <w:rsid w:val="0021176C"/>
    <w:rsid w:val="00211892"/>
    <w:rsid w:val="0021194F"/>
    <w:rsid w:val="00211A3C"/>
    <w:rsid w:val="00211D1C"/>
    <w:rsid w:val="002121AD"/>
    <w:rsid w:val="002128AE"/>
    <w:rsid w:val="00212FC4"/>
    <w:rsid w:val="0021308C"/>
    <w:rsid w:val="00213AAA"/>
    <w:rsid w:val="0021409D"/>
    <w:rsid w:val="00214552"/>
    <w:rsid w:val="00214CA1"/>
    <w:rsid w:val="00215A1C"/>
    <w:rsid w:val="00216CF1"/>
    <w:rsid w:val="00217642"/>
    <w:rsid w:val="0021795B"/>
    <w:rsid w:val="00217D68"/>
    <w:rsid w:val="00220CC2"/>
    <w:rsid w:val="00220EEF"/>
    <w:rsid w:val="00221678"/>
    <w:rsid w:val="002216E6"/>
    <w:rsid w:val="00221762"/>
    <w:rsid w:val="00221E1B"/>
    <w:rsid w:val="00222418"/>
    <w:rsid w:val="002224EB"/>
    <w:rsid w:val="0022277B"/>
    <w:rsid w:val="0022295E"/>
    <w:rsid w:val="002229B5"/>
    <w:rsid w:val="00223492"/>
    <w:rsid w:val="002235D1"/>
    <w:rsid w:val="00223801"/>
    <w:rsid w:val="002239FB"/>
    <w:rsid w:val="00224012"/>
    <w:rsid w:val="002243BB"/>
    <w:rsid w:val="00224848"/>
    <w:rsid w:val="002254AA"/>
    <w:rsid w:val="0022554A"/>
    <w:rsid w:val="0022587A"/>
    <w:rsid w:val="00225D93"/>
    <w:rsid w:val="00225DD3"/>
    <w:rsid w:val="002262F6"/>
    <w:rsid w:val="00226994"/>
    <w:rsid w:val="00226B5D"/>
    <w:rsid w:val="0022723B"/>
    <w:rsid w:val="002273AB"/>
    <w:rsid w:val="00227468"/>
    <w:rsid w:val="00227C56"/>
    <w:rsid w:val="00227DAE"/>
    <w:rsid w:val="00227F26"/>
    <w:rsid w:val="00227F6F"/>
    <w:rsid w:val="002305B6"/>
    <w:rsid w:val="00230CC2"/>
    <w:rsid w:val="00230D14"/>
    <w:rsid w:val="00230DC6"/>
    <w:rsid w:val="00230F05"/>
    <w:rsid w:val="00231206"/>
    <w:rsid w:val="00231699"/>
    <w:rsid w:val="002327D8"/>
    <w:rsid w:val="00233640"/>
    <w:rsid w:val="00233B2C"/>
    <w:rsid w:val="00233D35"/>
    <w:rsid w:val="00233EB4"/>
    <w:rsid w:val="00233EF9"/>
    <w:rsid w:val="002340DD"/>
    <w:rsid w:val="00235208"/>
    <w:rsid w:val="002353A0"/>
    <w:rsid w:val="0023574F"/>
    <w:rsid w:val="002359FF"/>
    <w:rsid w:val="00235BBB"/>
    <w:rsid w:val="00235C12"/>
    <w:rsid w:val="00235DF0"/>
    <w:rsid w:val="0023614E"/>
    <w:rsid w:val="00236370"/>
    <w:rsid w:val="00236928"/>
    <w:rsid w:val="00236993"/>
    <w:rsid w:val="0023708A"/>
    <w:rsid w:val="00237AD9"/>
    <w:rsid w:val="00237AF2"/>
    <w:rsid w:val="00237B91"/>
    <w:rsid w:val="002403E0"/>
    <w:rsid w:val="002404BD"/>
    <w:rsid w:val="00240559"/>
    <w:rsid w:val="00240A82"/>
    <w:rsid w:val="00240C39"/>
    <w:rsid w:val="00241477"/>
    <w:rsid w:val="00241928"/>
    <w:rsid w:val="00241CE7"/>
    <w:rsid w:val="00241E66"/>
    <w:rsid w:val="0024253B"/>
    <w:rsid w:val="0024253D"/>
    <w:rsid w:val="00242653"/>
    <w:rsid w:val="002426CD"/>
    <w:rsid w:val="002426ED"/>
    <w:rsid w:val="002427D5"/>
    <w:rsid w:val="002427FF"/>
    <w:rsid w:val="00242CC1"/>
    <w:rsid w:val="00242E69"/>
    <w:rsid w:val="00243AFC"/>
    <w:rsid w:val="00243F31"/>
    <w:rsid w:val="002442AF"/>
    <w:rsid w:val="002442CE"/>
    <w:rsid w:val="00244CCC"/>
    <w:rsid w:val="00246499"/>
    <w:rsid w:val="00246694"/>
    <w:rsid w:val="00246732"/>
    <w:rsid w:val="0024759C"/>
    <w:rsid w:val="00247CFD"/>
    <w:rsid w:val="00247EE4"/>
    <w:rsid w:val="00250410"/>
    <w:rsid w:val="00250439"/>
    <w:rsid w:val="00250519"/>
    <w:rsid w:val="00250B77"/>
    <w:rsid w:val="00250B9A"/>
    <w:rsid w:val="00250EDC"/>
    <w:rsid w:val="00251166"/>
    <w:rsid w:val="00252B81"/>
    <w:rsid w:val="00253170"/>
    <w:rsid w:val="00253E3A"/>
    <w:rsid w:val="0025435C"/>
    <w:rsid w:val="002544CC"/>
    <w:rsid w:val="00255205"/>
    <w:rsid w:val="00256485"/>
    <w:rsid w:val="00256707"/>
    <w:rsid w:val="002567F1"/>
    <w:rsid w:val="00256831"/>
    <w:rsid w:val="00257374"/>
    <w:rsid w:val="002573CF"/>
    <w:rsid w:val="0025774F"/>
    <w:rsid w:val="0025779A"/>
    <w:rsid w:val="002577ED"/>
    <w:rsid w:val="00257BF7"/>
    <w:rsid w:val="00257EDE"/>
    <w:rsid w:val="00260588"/>
    <w:rsid w:val="002609D3"/>
    <w:rsid w:val="00260A34"/>
    <w:rsid w:val="00260AC1"/>
    <w:rsid w:val="00260EA0"/>
    <w:rsid w:val="0026108F"/>
    <w:rsid w:val="00261269"/>
    <w:rsid w:val="0026126A"/>
    <w:rsid w:val="00261586"/>
    <w:rsid w:val="00261852"/>
    <w:rsid w:val="00261855"/>
    <w:rsid w:val="002618B4"/>
    <w:rsid w:val="00261D27"/>
    <w:rsid w:val="002626BB"/>
    <w:rsid w:val="002626F3"/>
    <w:rsid w:val="00262C6C"/>
    <w:rsid w:val="00262CB6"/>
    <w:rsid w:val="00262E94"/>
    <w:rsid w:val="002631E3"/>
    <w:rsid w:val="00264631"/>
    <w:rsid w:val="00264787"/>
    <w:rsid w:val="00264CE5"/>
    <w:rsid w:val="00264D56"/>
    <w:rsid w:val="002658C8"/>
    <w:rsid w:val="00265C4D"/>
    <w:rsid w:val="00265F78"/>
    <w:rsid w:val="00265FCA"/>
    <w:rsid w:val="00266207"/>
    <w:rsid w:val="0026648E"/>
    <w:rsid w:val="00266754"/>
    <w:rsid w:val="00266D9D"/>
    <w:rsid w:val="002673AD"/>
    <w:rsid w:val="00267914"/>
    <w:rsid w:val="00267A30"/>
    <w:rsid w:val="0027001F"/>
    <w:rsid w:val="002700A8"/>
    <w:rsid w:val="00270828"/>
    <w:rsid w:val="00270E9B"/>
    <w:rsid w:val="00271046"/>
    <w:rsid w:val="0027144F"/>
    <w:rsid w:val="002717DF"/>
    <w:rsid w:val="00271C87"/>
    <w:rsid w:val="00272133"/>
    <w:rsid w:val="002725E9"/>
    <w:rsid w:val="00272604"/>
    <w:rsid w:val="00272652"/>
    <w:rsid w:val="00272698"/>
    <w:rsid w:val="00272CE1"/>
    <w:rsid w:val="00273276"/>
    <w:rsid w:val="0027357D"/>
    <w:rsid w:val="00273759"/>
    <w:rsid w:val="00274219"/>
    <w:rsid w:val="0027426E"/>
    <w:rsid w:val="00274CAF"/>
    <w:rsid w:val="00275651"/>
    <w:rsid w:val="00275BD0"/>
    <w:rsid w:val="0027636A"/>
    <w:rsid w:val="00276922"/>
    <w:rsid w:val="00276BF5"/>
    <w:rsid w:val="00277223"/>
    <w:rsid w:val="00277444"/>
    <w:rsid w:val="002777DA"/>
    <w:rsid w:val="00277836"/>
    <w:rsid w:val="00277E9F"/>
    <w:rsid w:val="0028028E"/>
    <w:rsid w:val="002803B8"/>
    <w:rsid w:val="00280CC2"/>
    <w:rsid w:val="00280F9A"/>
    <w:rsid w:val="00281024"/>
    <w:rsid w:val="00281273"/>
    <w:rsid w:val="00281784"/>
    <w:rsid w:val="00281A29"/>
    <w:rsid w:val="00281B07"/>
    <w:rsid w:val="002823D7"/>
    <w:rsid w:val="00282660"/>
    <w:rsid w:val="00282F2B"/>
    <w:rsid w:val="002833A1"/>
    <w:rsid w:val="00283A59"/>
    <w:rsid w:val="00283B78"/>
    <w:rsid w:val="002844FB"/>
    <w:rsid w:val="0028474F"/>
    <w:rsid w:val="002847A5"/>
    <w:rsid w:val="00285CC6"/>
    <w:rsid w:val="0028610E"/>
    <w:rsid w:val="00286274"/>
    <w:rsid w:val="00286519"/>
    <w:rsid w:val="00286646"/>
    <w:rsid w:val="00286808"/>
    <w:rsid w:val="0028684A"/>
    <w:rsid w:val="00286BD4"/>
    <w:rsid w:val="00287247"/>
    <w:rsid w:val="00287F43"/>
    <w:rsid w:val="00290CC4"/>
    <w:rsid w:val="00290EBA"/>
    <w:rsid w:val="0029109B"/>
    <w:rsid w:val="00291601"/>
    <w:rsid w:val="002917BB"/>
    <w:rsid w:val="00291896"/>
    <w:rsid w:val="00291CFB"/>
    <w:rsid w:val="00292690"/>
    <w:rsid w:val="00292B26"/>
    <w:rsid w:val="00292DAE"/>
    <w:rsid w:val="002937C4"/>
    <w:rsid w:val="00294513"/>
    <w:rsid w:val="0029485E"/>
    <w:rsid w:val="002948D4"/>
    <w:rsid w:val="00294A94"/>
    <w:rsid w:val="00294D06"/>
    <w:rsid w:val="00294D23"/>
    <w:rsid w:val="00294D4C"/>
    <w:rsid w:val="00294FC6"/>
    <w:rsid w:val="0029533D"/>
    <w:rsid w:val="00295656"/>
    <w:rsid w:val="00295B58"/>
    <w:rsid w:val="00296014"/>
    <w:rsid w:val="002960D2"/>
    <w:rsid w:val="002963D7"/>
    <w:rsid w:val="002963F2"/>
    <w:rsid w:val="00296C09"/>
    <w:rsid w:val="00297F7F"/>
    <w:rsid w:val="002A0381"/>
    <w:rsid w:val="002A0BBE"/>
    <w:rsid w:val="002A0E77"/>
    <w:rsid w:val="002A0E97"/>
    <w:rsid w:val="002A0F7F"/>
    <w:rsid w:val="002A178D"/>
    <w:rsid w:val="002A1897"/>
    <w:rsid w:val="002A1B98"/>
    <w:rsid w:val="002A1F98"/>
    <w:rsid w:val="002A2208"/>
    <w:rsid w:val="002A2565"/>
    <w:rsid w:val="002A28E4"/>
    <w:rsid w:val="002A385B"/>
    <w:rsid w:val="002A488D"/>
    <w:rsid w:val="002A4BBF"/>
    <w:rsid w:val="002A4DA7"/>
    <w:rsid w:val="002A4FE9"/>
    <w:rsid w:val="002A50A4"/>
    <w:rsid w:val="002A55DF"/>
    <w:rsid w:val="002A5B94"/>
    <w:rsid w:val="002A5D23"/>
    <w:rsid w:val="002A60D8"/>
    <w:rsid w:val="002A64B9"/>
    <w:rsid w:val="002A64DA"/>
    <w:rsid w:val="002A6519"/>
    <w:rsid w:val="002A6F40"/>
    <w:rsid w:val="002A72B7"/>
    <w:rsid w:val="002A72B8"/>
    <w:rsid w:val="002A7855"/>
    <w:rsid w:val="002A786F"/>
    <w:rsid w:val="002A797B"/>
    <w:rsid w:val="002A7B99"/>
    <w:rsid w:val="002A7D0F"/>
    <w:rsid w:val="002B05D3"/>
    <w:rsid w:val="002B0850"/>
    <w:rsid w:val="002B0C11"/>
    <w:rsid w:val="002B0CAA"/>
    <w:rsid w:val="002B0D62"/>
    <w:rsid w:val="002B0F6D"/>
    <w:rsid w:val="002B141C"/>
    <w:rsid w:val="002B152D"/>
    <w:rsid w:val="002B1554"/>
    <w:rsid w:val="002B1F4E"/>
    <w:rsid w:val="002B23F1"/>
    <w:rsid w:val="002B24F2"/>
    <w:rsid w:val="002B2572"/>
    <w:rsid w:val="002B2A86"/>
    <w:rsid w:val="002B315B"/>
    <w:rsid w:val="002B31A3"/>
    <w:rsid w:val="002B3A9B"/>
    <w:rsid w:val="002B3B53"/>
    <w:rsid w:val="002B3FAA"/>
    <w:rsid w:val="002B4025"/>
    <w:rsid w:val="002B40D6"/>
    <w:rsid w:val="002B4541"/>
    <w:rsid w:val="002B494A"/>
    <w:rsid w:val="002B4BAE"/>
    <w:rsid w:val="002B5DE9"/>
    <w:rsid w:val="002B6C5A"/>
    <w:rsid w:val="002B723E"/>
    <w:rsid w:val="002B72E1"/>
    <w:rsid w:val="002B735A"/>
    <w:rsid w:val="002B7381"/>
    <w:rsid w:val="002B7E24"/>
    <w:rsid w:val="002C08BF"/>
    <w:rsid w:val="002C1017"/>
    <w:rsid w:val="002C22A8"/>
    <w:rsid w:val="002C250D"/>
    <w:rsid w:val="002C2735"/>
    <w:rsid w:val="002C283E"/>
    <w:rsid w:val="002C2E86"/>
    <w:rsid w:val="002C2EB7"/>
    <w:rsid w:val="002C3A5C"/>
    <w:rsid w:val="002C45DF"/>
    <w:rsid w:val="002C4B08"/>
    <w:rsid w:val="002C4B0A"/>
    <w:rsid w:val="002C4D92"/>
    <w:rsid w:val="002C4FB8"/>
    <w:rsid w:val="002C5752"/>
    <w:rsid w:val="002C5C19"/>
    <w:rsid w:val="002C5CF0"/>
    <w:rsid w:val="002C60D8"/>
    <w:rsid w:val="002C73EE"/>
    <w:rsid w:val="002C7538"/>
    <w:rsid w:val="002C781B"/>
    <w:rsid w:val="002D04FF"/>
    <w:rsid w:val="002D065C"/>
    <w:rsid w:val="002D0AA3"/>
    <w:rsid w:val="002D10CB"/>
    <w:rsid w:val="002D1164"/>
    <w:rsid w:val="002D1369"/>
    <w:rsid w:val="002D206B"/>
    <w:rsid w:val="002D222A"/>
    <w:rsid w:val="002D22FC"/>
    <w:rsid w:val="002D31A6"/>
    <w:rsid w:val="002D3315"/>
    <w:rsid w:val="002D34BE"/>
    <w:rsid w:val="002D59CD"/>
    <w:rsid w:val="002D5F55"/>
    <w:rsid w:val="002D6112"/>
    <w:rsid w:val="002D78A4"/>
    <w:rsid w:val="002E0B35"/>
    <w:rsid w:val="002E1D01"/>
    <w:rsid w:val="002E22A7"/>
    <w:rsid w:val="002E2A82"/>
    <w:rsid w:val="002E2F38"/>
    <w:rsid w:val="002E34B3"/>
    <w:rsid w:val="002E3B79"/>
    <w:rsid w:val="002E3FB5"/>
    <w:rsid w:val="002E41B7"/>
    <w:rsid w:val="002E4662"/>
    <w:rsid w:val="002E57B6"/>
    <w:rsid w:val="002E581B"/>
    <w:rsid w:val="002E5963"/>
    <w:rsid w:val="002E5AC3"/>
    <w:rsid w:val="002E5BF0"/>
    <w:rsid w:val="002E5D58"/>
    <w:rsid w:val="002E5F00"/>
    <w:rsid w:val="002E6E6B"/>
    <w:rsid w:val="002E72D8"/>
    <w:rsid w:val="002E7EB6"/>
    <w:rsid w:val="002F01E4"/>
    <w:rsid w:val="002F107C"/>
    <w:rsid w:val="002F13E2"/>
    <w:rsid w:val="002F1ACC"/>
    <w:rsid w:val="002F1F30"/>
    <w:rsid w:val="002F2001"/>
    <w:rsid w:val="002F2015"/>
    <w:rsid w:val="002F20E2"/>
    <w:rsid w:val="002F20F5"/>
    <w:rsid w:val="002F26E8"/>
    <w:rsid w:val="002F27B1"/>
    <w:rsid w:val="002F27B7"/>
    <w:rsid w:val="002F2E48"/>
    <w:rsid w:val="002F2EF5"/>
    <w:rsid w:val="002F35AC"/>
    <w:rsid w:val="002F36B9"/>
    <w:rsid w:val="002F3EC4"/>
    <w:rsid w:val="002F41A3"/>
    <w:rsid w:val="002F4F61"/>
    <w:rsid w:val="002F5011"/>
    <w:rsid w:val="002F52A8"/>
    <w:rsid w:val="002F53EB"/>
    <w:rsid w:val="002F53F5"/>
    <w:rsid w:val="002F5E02"/>
    <w:rsid w:val="002F6484"/>
    <w:rsid w:val="002F68CC"/>
    <w:rsid w:val="002F760D"/>
    <w:rsid w:val="002F7B5B"/>
    <w:rsid w:val="003001DE"/>
    <w:rsid w:val="0030072C"/>
    <w:rsid w:val="003008D7"/>
    <w:rsid w:val="0030096B"/>
    <w:rsid w:val="003017F1"/>
    <w:rsid w:val="003018D1"/>
    <w:rsid w:val="00301E81"/>
    <w:rsid w:val="0030214D"/>
    <w:rsid w:val="00302C4A"/>
    <w:rsid w:val="00302DFB"/>
    <w:rsid w:val="00303164"/>
    <w:rsid w:val="003034BA"/>
    <w:rsid w:val="00303687"/>
    <w:rsid w:val="00303A5D"/>
    <w:rsid w:val="00303C64"/>
    <w:rsid w:val="00303D3A"/>
    <w:rsid w:val="00304585"/>
    <w:rsid w:val="00304658"/>
    <w:rsid w:val="0030498A"/>
    <w:rsid w:val="003054FE"/>
    <w:rsid w:val="00305B0C"/>
    <w:rsid w:val="00305DA2"/>
    <w:rsid w:val="003064ED"/>
    <w:rsid w:val="00307557"/>
    <w:rsid w:val="00307AB3"/>
    <w:rsid w:val="00307E0E"/>
    <w:rsid w:val="00307E69"/>
    <w:rsid w:val="00307EBE"/>
    <w:rsid w:val="00310A71"/>
    <w:rsid w:val="00310BF6"/>
    <w:rsid w:val="00310DA6"/>
    <w:rsid w:val="00311139"/>
    <w:rsid w:val="003113CF"/>
    <w:rsid w:val="00311532"/>
    <w:rsid w:val="00311581"/>
    <w:rsid w:val="0031164F"/>
    <w:rsid w:val="0031181D"/>
    <w:rsid w:val="00312A22"/>
    <w:rsid w:val="00313149"/>
    <w:rsid w:val="00313740"/>
    <w:rsid w:val="00313FCC"/>
    <w:rsid w:val="00314295"/>
    <w:rsid w:val="00314B8D"/>
    <w:rsid w:val="00314C58"/>
    <w:rsid w:val="00315133"/>
    <w:rsid w:val="00315CC5"/>
    <w:rsid w:val="003161D4"/>
    <w:rsid w:val="00316BA0"/>
    <w:rsid w:val="00317544"/>
    <w:rsid w:val="00317570"/>
    <w:rsid w:val="003175FC"/>
    <w:rsid w:val="0031769E"/>
    <w:rsid w:val="003176E2"/>
    <w:rsid w:val="003176F2"/>
    <w:rsid w:val="00317BA0"/>
    <w:rsid w:val="00320027"/>
    <w:rsid w:val="00320569"/>
    <w:rsid w:val="00320F06"/>
    <w:rsid w:val="0032172D"/>
    <w:rsid w:val="00322186"/>
    <w:rsid w:val="00322FD3"/>
    <w:rsid w:val="00323ADA"/>
    <w:rsid w:val="00324564"/>
    <w:rsid w:val="00324731"/>
    <w:rsid w:val="0032498E"/>
    <w:rsid w:val="003251B5"/>
    <w:rsid w:val="00325817"/>
    <w:rsid w:val="003258CF"/>
    <w:rsid w:val="00325DB4"/>
    <w:rsid w:val="00326970"/>
    <w:rsid w:val="00326CE9"/>
    <w:rsid w:val="00326F27"/>
    <w:rsid w:val="003273FF"/>
    <w:rsid w:val="0032777E"/>
    <w:rsid w:val="003277A0"/>
    <w:rsid w:val="00327D5D"/>
    <w:rsid w:val="00330519"/>
    <w:rsid w:val="003307F6"/>
    <w:rsid w:val="003310D6"/>
    <w:rsid w:val="003311A3"/>
    <w:rsid w:val="003314E7"/>
    <w:rsid w:val="003317AD"/>
    <w:rsid w:val="00331BBC"/>
    <w:rsid w:val="003326BF"/>
    <w:rsid w:val="003330E1"/>
    <w:rsid w:val="003339F8"/>
    <w:rsid w:val="00333AF6"/>
    <w:rsid w:val="00334396"/>
    <w:rsid w:val="00334C1C"/>
    <w:rsid w:val="00335898"/>
    <w:rsid w:val="00335B47"/>
    <w:rsid w:val="00336404"/>
    <w:rsid w:val="00336AD1"/>
    <w:rsid w:val="0033760A"/>
    <w:rsid w:val="00340DEC"/>
    <w:rsid w:val="003411B6"/>
    <w:rsid w:val="003417C8"/>
    <w:rsid w:val="003419DC"/>
    <w:rsid w:val="00342C6C"/>
    <w:rsid w:val="003444B2"/>
    <w:rsid w:val="003445D5"/>
    <w:rsid w:val="0034509F"/>
    <w:rsid w:val="003455F2"/>
    <w:rsid w:val="00345871"/>
    <w:rsid w:val="003459CB"/>
    <w:rsid w:val="00345A91"/>
    <w:rsid w:val="00345F04"/>
    <w:rsid w:val="00345FC8"/>
    <w:rsid w:val="00346BB0"/>
    <w:rsid w:val="003472CD"/>
    <w:rsid w:val="0034754B"/>
    <w:rsid w:val="003479AF"/>
    <w:rsid w:val="00347C6E"/>
    <w:rsid w:val="0035020D"/>
    <w:rsid w:val="003503F2"/>
    <w:rsid w:val="00350725"/>
    <w:rsid w:val="00350B74"/>
    <w:rsid w:val="00350D9C"/>
    <w:rsid w:val="003511A6"/>
    <w:rsid w:val="003515C4"/>
    <w:rsid w:val="00351811"/>
    <w:rsid w:val="00351CA7"/>
    <w:rsid w:val="00352491"/>
    <w:rsid w:val="003525FE"/>
    <w:rsid w:val="00352FC9"/>
    <w:rsid w:val="00353004"/>
    <w:rsid w:val="0035333F"/>
    <w:rsid w:val="003536CA"/>
    <w:rsid w:val="00353823"/>
    <w:rsid w:val="003547CD"/>
    <w:rsid w:val="00354E2A"/>
    <w:rsid w:val="00355532"/>
    <w:rsid w:val="003560D2"/>
    <w:rsid w:val="003562E6"/>
    <w:rsid w:val="0035633E"/>
    <w:rsid w:val="003569E9"/>
    <w:rsid w:val="00357632"/>
    <w:rsid w:val="003602DC"/>
    <w:rsid w:val="00360374"/>
    <w:rsid w:val="00360702"/>
    <w:rsid w:val="003609CA"/>
    <w:rsid w:val="00360A72"/>
    <w:rsid w:val="00360D7C"/>
    <w:rsid w:val="00361053"/>
    <w:rsid w:val="0036164C"/>
    <w:rsid w:val="00361FD1"/>
    <w:rsid w:val="003621AF"/>
    <w:rsid w:val="003636E5"/>
    <w:rsid w:val="0036376F"/>
    <w:rsid w:val="00363CBB"/>
    <w:rsid w:val="00364009"/>
    <w:rsid w:val="003648CB"/>
    <w:rsid w:val="00364C49"/>
    <w:rsid w:val="00365483"/>
    <w:rsid w:val="003657A4"/>
    <w:rsid w:val="0036625C"/>
    <w:rsid w:val="0036631C"/>
    <w:rsid w:val="003665E3"/>
    <w:rsid w:val="00366DC5"/>
    <w:rsid w:val="00366F75"/>
    <w:rsid w:val="00367BA4"/>
    <w:rsid w:val="00367BC6"/>
    <w:rsid w:val="003711F8"/>
    <w:rsid w:val="003712FB"/>
    <w:rsid w:val="00371DA1"/>
    <w:rsid w:val="00371EB5"/>
    <w:rsid w:val="003721F4"/>
    <w:rsid w:val="0037227C"/>
    <w:rsid w:val="003732BC"/>
    <w:rsid w:val="00373457"/>
    <w:rsid w:val="00373647"/>
    <w:rsid w:val="0037380E"/>
    <w:rsid w:val="0037399C"/>
    <w:rsid w:val="0037528D"/>
    <w:rsid w:val="0037558F"/>
    <w:rsid w:val="0037587A"/>
    <w:rsid w:val="003760B4"/>
    <w:rsid w:val="00376279"/>
    <w:rsid w:val="00376B1E"/>
    <w:rsid w:val="00376C59"/>
    <w:rsid w:val="00376FF6"/>
    <w:rsid w:val="00377173"/>
    <w:rsid w:val="003774A0"/>
    <w:rsid w:val="003774CA"/>
    <w:rsid w:val="00377B70"/>
    <w:rsid w:val="00377FC4"/>
    <w:rsid w:val="003800D0"/>
    <w:rsid w:val="00380283"/>
    <w:rsid w:val="0038076A"/>
    <w:rsid w:val="00380D6D"/>
    <w:rsid w:val="00380E92"/>
    <w:rsid w:val="00381495"/>
    <w:rsid w:val="0038190E"/>
    <w:rsid w:val="00381A61"/>
    <w:rsid w:val="00381B18"/>
    <w:rsid w:val="00381C2F"/>
    <w:rsid w:val="00381F58"/>
    <w:rsid w:val="00381FDE"/>
    <w:rsid w:val="0038276C"/>
    <w:rsid w:val="00382859"/>
    <w:rsid w:val="003831C7"/>
    <w:rsid w:val="0038352E"/>
    <w:rsid w:val="00384C83"/>
    <w:rsid w:val="00384D67"/>
    <w:rsid w:val="00384D7F"/>
    <w:rsid w:val="0038577B"/>
    <w:rsid w:val="00385959"/>
    <w:rsid w:val="00385A00"/>
    <w:rsid w:val="00385A7E"/>
    <w:rsid w:val="00385AD5"/>
    <w:rsid w:val="00387B68"/>
    <w:rsid w:val="00390D25"/>
    <w:rsid w:val="00390DB8"/>
    <w:rsid w:val="00390F59"/>
    <w:rsid w:val="003912E7"/>
    <w:rsid w:val="00391385"/>
    <w:rsid w:val="00392331"/>
    <w:rsid w:val="00392F73"/>
    <w:rsid w:val="00394419"/>
    <w:rsid w:val="00394CF8"/>
    <w:rsid w:val="00394FAB"/>
    <w:rsid w:val="003951C5"/>
    <w:rsid w:val="003954AD"/>
    <w:rsid w:val="00395706"/>
    <w:rsid w:val="003959E9"/>
    <w:rsid w:val="003960FE"/>
    <w:rsid w:val="00396B17"/>
    <w:rsid w:val="00396FAE"/>
    <w:rsid w:val="0039706D"/>
    <w:rsid w:val="003976FD"/>
    <w:rsid w:val="00397DD1"/>
    <w:rsid w:val="003A077D"/>
    <w:rsid w:val="003A08A8"/>
    <w:rsid w:val="003A0DD6"/>
    <w:rsid w:val="003A1102"/>
    <w:rsid w:val="003A1620"/>
    <w:rsid w:val="003A1B20"/>
    <w:rsid w:val="003A1CFE"/>
    <w:rsid w:val="003A228D"/>
    <w:rsid w:val="003A2931"/>
    <w:rsid w:val="003A2B4A"/>
    <w:rsid w:val="003A2E1A"/>
    <w:rsid w:val="003A3071"/>
    <w:rsid w:val="003A355C"/>
    <w:rsid w:val="003A411E"/>
    <w:rsid w:val="003A412D"/>
    <w:rsid w:val="003A417E"/>
    <w:rsid w:val="003A41E6"/>
    <w:rsid w:val="003A42C0"/>
    <w:rsid w:val="003A4361"/>
    <w:rsid w:val="003A4590"/>
    <w:rsid w:val="003A4FAC"/>
    <w:rsid w:val="003A5237"/>
    <w:rsid w:val="003A546C"/>
    <w:rsid w:val="003A56A1"/>
    <w:rsid w:val="003A599E"/>
    <w:rsid w:val="003A5AF6"/>
    <w:rsid w:val="003A623F"/>
    <w:rsid w:val="003A64D1"/>
    <w:rsid w:val="003A68BC"/>
    <w:rsid w:val="003A6B46"/>
    <w:rsid w:val="003A7185"/>
    <w:rsid w:val="003A73D7"/>
    <w:rsid w:val="003A7520"/>
    <w:rsid w:val="003A78D7"/>
    <w:rsid w:val="003A7D96"/>
    <w:rsid w:val="003B0076"/>
    <w:rsid w:val="003B0279"/>
    <w:rsid w:val="003B1B96"/>
    <w:rsid w:val="003B2277"/>
    <w:rsid w:val="003B230E"/>
    <w:rsid w:val="003B2480"/>
    <w:rsid w:val="003B2841"/>
    <w:rsid w:val="003B2B11"/>
    <w:rsid w:val="003B2B9A"/>
    <w:rsid w:val="003B2CF5"/>
    <w:rsid w:val="003B31BB"/>
    <w:rsid w:val="003B37BD"/>
    <w:rsid w:val="003B38BD"/>
    <w:rsid w:val="003B413C"/>
    <w:rsid w:val="003B45C8"/>
    <w:rsid w:val="003B46F4"/>
    <w:rsid w:val="003B482F"/>
    <w:rsid w:val="003B496D"/>
    <w:rsid w:val="003B4D52"/>
    <w:rsid w:val="003B4FEC"/>
    <w:rsid w:val="003B5FB3"/>
    <w:rsid w:val="003B6100"/>
    <w:rsid w:val="003B7028"/>
    <w:rsid w:val="003B7485"/>
    <w:rsid w:val="003B74A5"/>
    <w:rsid w:val="003C01D3"/>
    <w:rsid w:val="003C0B96"/>
    <w:rsid w:val="003C0BB2"/>
    <w:rsid w:val="003C0F1F"/>
    <w:rsid w:val="003C104E"/>
    <w:rsid w:val="003C1366"/>
    <w:rsid w:val="003C2524"/>
    <w:rsid w:val="003C268D"/>
    <w:rsid w:val="003C2F58"/>
    <w:rsid w:val="003C36B3"/>
    <w:rsid w:val="003C36E7"/>
    <w:rsid w:val="003C3941"/>
    <w:rsid w:val="003C39C2"/>
    <w:rsid w:val="003C4126"/>
    <w:rsid w:val="003C45F7"/>
    <w:rsid w:val="003C4DBC"/>
    <w:rsid w:val="003C52A6"/>
    <w:rsid w:val="003C5670"/>
    <w:rsid w:val="003C5AC7"/>
    <w:rsid w:val="003C62B9"/>
    <w:rsid w:val="003D0016"/>
    <w:rsid w:val="003D09B0"/>
    <w:rsid w:val="003D10D5"/>
    <w:rsid w:val="003D145F"/>
    <w:rsid w:val="003D1B29"/>
    <w:rsid w:val="003D1E41"/>
    <w:rsid w:val="003D1F23"/>
    <w:rsid w:val="003D21E7"/>
    <w:rsid w:val="003D2B84"/>
    <w:rsid w:val="003D3818"/>
    <w:rsid w:val="003D3875"/>
    <w:rsid w:val="003D39F1"/>
    <w:rsid w:val="003D3B3F"/>
    <w:rsid w:val="003D48B6"/>
    <w:rsid w:val="003D52F2"/>
    <w:rsid w:val="003D541A"/>
    <w:rsid w:val="003D5443"/>
    <w:rsid w:val="003D5454"/>
    <w:rsid w:val="003D5576"/>
    <w:rsid w:val="003D558C"/>
    <w:rsid w:val="003D57AF"/>
    <w:rsid w:val="003D5A94"/>
    <w:rsid w:val="003D5F99"/>
    <w:rsid w:val="003D66FB"/>
    <w:rsid w:val="003D6A57"/>
    <w:rsid w:val="003D6BE6"/>
    <w:rsid w:val="003D6F37"/>
    <w:rsid w:val="003D72F1"/>
    <w:rsid w:val="003D7A8A"/>
    <w:rsid w:val="003D7B2E"/>
    <w:rsid w:val="003D7E8C"/>
    <w:rsid w:val="003E00C9"/>
    <w:rsid w:val="003E01C9"/>
    <w:rsid w:val="003E0A21"/>
    <w:rsid w:val="003E0A50"/>
    <w:rsid w:val="003E0EE2"/>
    <w:rsid w:val="003E137D"/>
    <w:rsid w:val="003E1862"/>
    <w:rsid w:val="003E191C"/>
    <w:rsid w:val="003E1A72"/>
    <w:rsid w:val="003E238B"/>
    <w:rsid w:val="003E25C7"/>
    <w:rsid w:val="003E2633"/>
    <w:rsid w:val="003E296C"/>
    <w:rsid w:val="003E29ED"/>
    <w:rsid w:val="003E2A60"/>
    <w:rsid w:val="003E2C75"/>
    <w:rsid w:val="003E301A"/>
    <w:rsid w:val="003E359B"/>
    <w:rsid w:val="003E39E9"/>
    <w:rsid w:val="003E3B42"/>
    <w:rsid w:val="003E3CBA"/>
    <w:rsid w:val="003E4091"/>
    <w:rsid w:val="003E46E4"/>
    <w:rsid w:val="003E4870"/>
    <w:rsid w:val="003E4BDD"/>
    <w:rsid w:val="003E4E5D"/>
    <w:rsid w:val="003E521D"/>
    <w:rsid w:val="003E57E8"/>
    <w:rsid w:val="003E5952"/>
    <w:rsid w:val="003E67B8"/>
    <w:rsid w:val="003E6F09"/>
    <w:rsid w:val="003E71FD"/>
    <w:rsid w:val="003E7742"/>
    <w:rsid w:val="003E798C"/>
    <w:rsid w:val="003F09A5"/>
    <w:rsid w:val="003F0AD3"/>
    <w:rsid w:val="003F120D"/>
    <w:rsid w:val="003F1C0C"/>
    <w:rsid w:val="003F1C5B"/>
    <w:rsid w:val="003F1E3C"/>
    <w:rsid w:val="003F23FD"/>
    <w:rsid w:val="003F2E87"/>
    <w:rsid w:val="003F3B4F"/>
    <w:rsid w:val="003F3FC7"/>
    <w:rsid w:val="003F42DF"/>
    <w:rsid w:val="003F4401"/>
    <w:rsid w:val="003F5242"/>
    <w:rsid w:val="003F55BF"/>
    <w:rsid w:val="003F5780"/>
    <w:rsid w:val="003F5812"/>
    <w:rsid w:val="003F585D"/>
    <w:rsid w:val="003F5B34"/>
    <w:rsid w:val="003F62FF"/>
    <w:rsid w:val="003F670E"/>
    <w:rsid w:val="003F746C"/>
    <w:rsid w:val="003F7503"/>
    <w:rsid w:val="00400015"/>
    <w:rsid w:val="00400AA1"/>
    <w:rsid w:val="004015CF"/>
    <w:rsid w:val="00402225"/>
    <w:rsid w:val="0040236E"/>
    <w:rsid w:val="004029DE"/>
    <w:rsid w:val="00402C36"/>
    <w:rsid w:val="00402E73"/>
    <w:rsid w:val="004032A6"/>
    <w:rsid w:val="004038A5"/>
    <w:rsid w:val="00403AD1"/>
    <w:rsid w:val="00403ADC"/>
    <w:rsid w:val="00403DDD"/>
    <w:rsid w:val="0040403D"/>
    <w:rsid w:val="004040F0"/>
    <w:rsid w:val="0040492F"/>
    <w:rsid w:val="00404A6D"/>
    <w:rsid w:val="00404FEC"/>
    <w:rsid w:val="004050F1"/>
    <w:rsid w:val="004051C2"/>
    <w:rsid w:val="00405489"/>
    <w:rsid w:val="0040569F"/>
    <w:rsid w:val="00405A71"/>
    <w:rsid w:val="004060F1"/>
    <w:rsid w:val="00406208"/>
    <w:rsid w:val="004062E5"/>
    <w:rsid w:val="004063FA"/>
    <w:rsid w:val="0040657F"/>
    <w:rsid w:val="00406734"/>
    <w:rsid w:val="00406A22"/>
    <w:rsid w:val="004078CF"/>
    <w:rsid w:val="0041029A"/>
    <w:rsid w:val="00410582"/>
    <w:rsid w:val="004105AC"/>
    <w:rsid w:val="004106D7"/>
    <w:rsid w:val="00410AB6"/>
    <w:rsid w:val="00411DF3"/>
    <w:rsid w:val="00411F5D"/>
    <w:rsid w:val="0041239D"/>
    <w:rsid w:val="004123F0"/>
    <w:rsid w:val="004124CE"/>
    <w:rsid w:val="004126F1"/>
    <w:rsid w:val="004128A0"/>
    <w:rsid w:val="00412F00"/>
    <w:rsid w:val="00413572"/>
    <w:rsid w:val="00413769"/>
    <w:rsid w:val="00413883"/>
    <w:rsid w:val="00413CD2"/>
    <w:rsid w:val="00413D56"/>
    <w:rsid w:val="00413F57"/>
    <w:rsid w:val="004142A2"/>
    <w:rsid w:val="00414613"/>
    <w:rsid w:val="004146B3"/>
    <w:rsid w:val="004146B8"/>
    <w:rsid w:val="00414723"/>
    <w:rsid w:val="0041474A"/>
    <w:rsid w:val="00414C75"/>
    <w:rsid w:val="00414FF5"/>
    <w:rsid w:val="00415A0F"/>
    <w:rsid w:val="00415D45"/>
    <w:rsid w:val="00415DD3"/>
    <w:rsid w:val="00415FDC"/>
    <w:rsid w:val="0041614F"/>
    <w:rsid w:val="00416765"/>
    <w:rsid w:val="004168B8"/>
    <w:rsid w:val="00416934"/>
    <w:rsid w:val="00416FCC"/>
    <w:rsid w:val="004171F3"/>
    <w:rsid w:val="00420206"/>
    <w:rsid w:val="0042035A"/>
    <w:rsid w:val="0042038A"/>
    <w:rsid w:val="0042055C"/>
    <w:rsid w:val="00420692"/>
    <w:rsid w:val="004208FD"/>
    <w:rsid w:val="00420AEA"/>
    <w:rsid w:val="00420B80"/>
    <w:rsid w:val="00420C1C"/>
    <w:rsid w:val="00420E3A"/>
    <w:rsid w:val="004214C7"/>
    <w:rsid w:val="00421582"/>
    <w:rsid w:val="0042328C"/>
    <w:rsid w:val="00423386"/>
    <w:rsid w:val="0042361E"/>
    <w:rsid w:val="0042380B"/>
    <w:rsid w:val="00423979"/>
    <w:rsid w:val="00423D29"/>
    <w:rsid w:val="00424389"/>
    <w:rsid w:val="004243F8"/>
    <w:rsid w:val="004246DB"/>
    <w:rsid w:val="0042562E"/>
    <w:rsid w:val="00425738"/>
    <w:rsid w:val="00425C57"/>
    <w:rsid w:val="00425E62"/>
    <w:rsid w:val="004266C5"/>
    <w:rsid w:val="004267F8"/>
    <w:rsid w:val="0042719C"/>
    <w:rsid w:val="004276ED"/>
    <w:rsid w:val="00427D47"/>
    <w:rsid w:val="0043010C"/>
    <w:rsid w:val="00430263"/>
    <w:rsid w:val="00430371"/>
    <w:rsid w:val="00430F6E"/>
    <w:rsid w:val="00430FBD"/>
    <w:rsid w:val="00431371"/>
    <w:rsid w:val="004313E0"/>
    <w:rsid w:val="00431676"/>
    <w:rsid w:val="0043183D"/>
    <w:rsid w:val="00431882"/>
    <w:rsid w:val="0043198A"/>
    <w:rsid w:val="00431C50"/>
    <w:rsid w:val="00431E25"/>
    <w:rsid w:val="00431E88"/>
    <w:rsid w:val="00432652"/>
    <w:rsid w:val="0043265C"/>
    <w:rsid w:val="004326EB"/>
    <w:rsid w:val="00432908"/>
    <w:rsid w:val="00432BC7"/>
    <w:rsid w:val="00432BEF"/>
    <w:rsid w:val="00432C4F"/>
    <w:rsid w:val="004343E1"/>
    <w:rsid w:val="0043445A"/>
    <w:rsid w:val="00434A24"/>
    <w:rsid w:val="00435255"/>
    <w:rsid w:val="0043530D"/>
    <w:rsid w:val="004357F0"/>
    <w:rsid w:val="00436052"/>
    <w:rsid w:val="0043607A"/>
    <w:rsid w:val="004363B9"/>
    <w:rsid w:val="00436B5D"/>
    <w:rsid w:val="00436BC8"/>
    <w:rsid w:val="00436CA2"/>
    <w:rsid w:val="00436E03"/>
    <w:rsid w:val="00436EF8"/>
    <w:rsid w:val="004372E4"/>
    <w:rsid w:val="0043760F"/>
    <w:rsid w:val="00437934"/>
    <w:rsid w:val="004379AC"/>
    <w:rsid w:val="004379D4"/>
    <w:rsid w:val="00437FC0"/>
    <w:rsid w:val="004404C2"/>
    <w:rsid w:val="00440527"/>
    <w:rsid w:val="004407A0"/>
    <w:rsid w:val="00440F9D"/>
    <w:rsid w:val="00441532"/>
    <w:rsid w:val="0044183A"/>
    <w:rsid w:val="00441C38"/>
    <w:rsid w:val="00441E8E"/>
    <w:rsid w:val="00441F0C"/>
    <w:rsid w:val="00442138"/>
    <w:rsid w:val="00442393"/>
    <w:rsid w:val="00442FF0"/>
    <w:rsid w:val="00443575"/>
    <w:rsid w:val="0044380E"/>
    <w:rsid w:val="00443834"/>
    <w:rsid w:val="004449D2"/>
    <w:rsid w:val="00444C93"/>
    <w:rsid w:val="004454C8"/>
    <w:rsid w:val="004464F3"/>
    <w:rsid w:val="004466C3"/>
    <w:rsid w:val="0044690B"/>
    <w:rsid w:val="004476AB"/>
    <w:rsid w:val="004478D3"/>
    <w:rsid w:val="00447F07"/>
    <w:rsid w:val="004507BA"/>
    <w:rsid w:val="00450A6D"/>
    <w:rsid w:val="004511DE"/>
    <w:rsid w:val="0045149B"/>
    <w:rsid w:val="0045237B"/>
    <w:rsid w:val="004524CC"/>
    <w:rsid w:val="004525A0"/>
    <w:rsid w:val="00452B5B"/>
    <w:rsid w:val="00452D10"/>
    <w:rsid w:val="00452FEB"/>
    <w:rsid w:val="00453870"/>
    <w:rsid w:val="00453985"/>
    <w:rsid w:val="00453D20"/>
    <w:rsid w:val="004549C3"/>
    <w:rsid w:val="00455817"/>
    <w:rsid w:val="00455900"/>
    <w:rsid w:val="0045622F"/>
    <w:rsid w:val="0045648C"/>
    <w:rsid w:val="00456A3E"/>
    <w:rsid w:val="004570AC"/>
    <w:rsid w:val="00457658"/>
    <w:rsid w:val="0045780A"/>
    <w:rsid w:val="00457B37"/>
    <w:rsid w:val="00457D4F"/>
    <w:rsid w:val="00457FBD"/>
    <w:rsid w:val="00460276"/>
    <w:rsid w:val="00462971"/>
    <w:rsid w:val="00462A48"/>
    <w:rsid w:val="00462AD9"/>
    <w:rsid w:val="00462E59"/>
    <w:rsid w:val="0046332E"/>
    <w:rsid w:val="00463EE1"/>
    <w:rsid w:val="004642F4"/>
    <w:rsid w:val="004646E3"/>
    <w:rsid w:val="00464E22"/>
    <w:rsid w:val="00464EB8"/>
    <w:rsid w:val="004658AE"/>
    <w:rsid w:val="00465D9E"/>
    <w:rsid w:val="0046611A"/>
    <w:rsid w:val="00466425"/>
    <w:rsid w:val="00466567"/>
    <w:rsid w:val="0046665F"/>
    <w:rsid w:val="004668FA"/>
    <w:rsid w:val="00467162"/>
    <w:rsid w:val="004671B5"/>
    <w:rsid w:val="004676DC"/>
    <w:rsid w:val="004677D6"/>
    <w:rsid w:val="00467E4D"/>
    <w:rsid w:val="00467FF3"/>
    <w:rsid w:val="004704D4"/>
    <w:rsid w:val="0047095A"/>
    <w:rsid w:val="00470F72"/>
    <w:rsid w:val="0047116D"/>
    <w:rsid w:val="004714E1"/>
    <w:rsid w:val="0047188C"/>
    <w:rsid w:val="00471BFE"/>
    <w:rsid w:val="0047201E"/>
    <w:rsid w:val="0047276F"/>
    <w:rsid w:val="004728C3"/>
    <w:rsid w:val="00472F37"/>
    <w:rsid w:val="0047345E"/>
    <w:rsid w:val="0047402C"/>
    <w:rsid w:val="004747CE"/>
    <w:rsid w:val="00474A27"/>
    <w:rsid w:val="00474C63"/>
    <w:rsid w:val="004752B0"/>
    <w:rsid w:val="00475349"/>
    <w:rsid w:val="004753C4"/>
    <w:rsid w:val="00475A10"/>
    <w:rsid w:val="00475C70"/>
    <w:rsid w:val="00475CB0"/>
    <w:rsid w:val="00475D03"/>
    <w:rsid w:val="0047611A"/>
    <w:rsid w:val="004768A4"/>
    <w:rsid w:val="00476EE9"/>
    <w:rsid w:val="00476FD4"/>
    <w:rsid w:val="004770A7"/>
    <w:rsid w:val="004776C1"/>
    <w:rsid w:val="00477C49"/>
    <w:rsid w:val="00477D84"/>
    <w:rsid w:val="00480144"/>
    <w:rsid w:val="00480A19"/>
    <w:rsid w:val="00480AA4"/>
    <w:rsid w:val="00480B18"/>
    <w:rsid w:val="00481081"/>
    <w:rsid w:val="0048144E"/>
    <w:rsid w:val="004818FB"/>
    <w:rsid w:val="00481C2F"/>
    <w:rsid w:val="00481CBC"/>
    <w:rsid w:val="00481DC0"/>
    <w:rsid w:val="0048253A"/>
    <w:rsid w:val="0048264F"/>
    <w:rsid w:val="004828AD"/>
    <w:rsid w:val="00482B40"/>
    <w:rsid w:val="00483C61"/>
    <w:rsid w:val="00484466"/>
    <w:rsid w:val="004849C5"/>
    <w:rsid w:val="00484E98"/>
    <w:rsid w:val="00485211"/>
    <w:rsid w:val="0048532F"/>
    <w:rsid w:val="004856E4"/>
    <w:rsid w:val="004857C7"/>
    <w:rsid w:val="00485F3B"/>
    <w:rsid w:val="00486778"/>
    <w:rsid w:val="00486EE5"/>
    <w:rsid w:val="00487629"/>
    <w:rsid w:val="004876CA"/>
    <w:rsid w:val="00487AA0"/>
    <w:rsid w:val="00487BF0"/>
    <w:rsid w:val="00490792"/>
    <w:rsid w:val="004911AB"/>
    <w:rsid w:val="0049175C"/>
    <w:rsid w:val="00491923"/>
    <w:rsid w:val="0049193E"/>
    <w:rsid w:val="00491AD3"/>
    <w:rsid w:val="00491B36"/>
    <w:rsid w:val="00491C17"/>
    <w:rsid w:val="00491F83"/>
    <w:rsid w:val="004924F2"/>
    <w:rsid w:val="00492503"/>
    <w:rsid w:val="004925CB"/>
    <w:rsid w:val="00492E50"/>
    <w:rsid w:val="004930B2"/>
    <w:rsid w:val="004933DF"/>
    <w:rsid w:val="00493708"/>
    <w:rsid w:val="004938AB"/>
    <w:rsid w:val="004944EA"/>
    <w:rsid w:val="004948AB"/>
    <w:rsid w:val="004949DB"/>
    <w:rsid w:val="00495217"/>
    <w:rsid w:val="0049549B"/>
    <w:rsid w:val="004956AF"/>
    <w:rsid w:val="004958F7"/>
    <w:rsid w:val="00495C56"/>
    <w:rsid w:val="00495CAF"/>
    <w:rsid w:val="00495DC8"/>
    <w:rsid w:val="00495DD3"/>
    <w:rsid w:val="00496756"/>
    <w:rsid w:val="00496798"/>
    <w:rsid w:val="0049681F"/>
    <w:rsid w:val="00496887"/>
    <w:rsid w:val="00496C09"/>
    <w:rsid w:val="0049787C"/>
    <w:rsid w:val="004979D6"/>
    <w:rsid w:val="00497CB7"/>
    <w:rsid w:val="004A030D"/>
    <w:rsid w:val="004A0532"/>
    <w:rsid w:val="004A0677"/>
    <w:rsid w:val="004A0951"/>
    <w:rsid w:val="004A0B3F"/>
    <w:rsid w:val="004A0BAB"/>
    <w:rsid w:val="004A0D78"/>
    <w:rsid w:val="004A0F02"/>
    <w:rsid w:val="004A100D"/>
    <w:rsid w:val="004A1055"/>
    <w:rsid w:val="004A16A6"/>
    <w:rsid w:val="004A1A7D"/>
    <w:rsid w:val="004A2173"/>
    <w:rsid w:val="004A24C1"/>
    <w:rsid w:val="004A2E76"/>
    <w:rsid w:val="004A4136"/>
    <w:rsid w:val="004A499A"/>
    <w:rsid w:val="004A4F1E"/>
    <w:rsid w:val="004A5B4C"/>
    <w:rsid w:val="004A5BF0"/>
    <w:rsid w:val="004A5EB2"/>
    <w:rsid w:val="004A6EBC"/>
    <w:rsid w:val="004A6F11"/>
    <w:rsid w:val="004A74C6"/>
    <w:rsid w:val="004A766F"/>
    <w:rsid w:val="004A7955"/>
    <w:rsid w:val="004B0268"/>
    <w:rsid w:val="004B0318"/>
    <w:rsid w:val="004B05B4"/>
    <w:rsid w:val="004B0959"/>
    <w:rsid w:val="004B0985"/>
    <w:rsid w:val="004B1226"/>
    <w:rsid w:val="004B1F5A"/>
    <w:rsid w:val="004B2898"/>
    <w:rsid w:val="004B2925"/>
    <w:rsid w:val="004B29F3"/>
    <w:rsid w:val="004B2D81"/>
    <w:rsid w:val="004B304F"/>
    <w:rsid w:val="004B339F"/>
    <w:rsid w:val="004B36AA"/>
    <w:rsid w:val="004B3715"/>
    <w:rsid w:val="004B3A59"/>
    <w:rsid w:val="004B4B95"/>
    <w:rsid w:val="004B56E9"/>
    <w:rsid w:val="004B6288"/>
    <w:rsid w:val="004B65FA"/>
    <w:rsid w:val="004B67B5"/>
    <w:rsid w:val="004B694F"/>
    <w:rsid w:val="004B6A46"/>
    <w:rsid w:val="004B6DF8"/>
    <w:rsid w:val="004B6FF9"/>
    <w:rsid w:val="004B70E0"/>
    <w:rsid w:val="004B7357"/>
    <w:rsid w:val="004C0067"/>
    <w:rsid w:val="004C0083"/>
    <w:rsid w:val="004C0480"/>
    <w:rsid w:val="004C0728"/>
    <w:rsid w:val="004C0748"/>
    <w:rsid w:val="004C08A0"/>
    <w:rsid w:val="004C0C97"/>
    <w:rsid w:val="004C0EF3"/>
    <w:rsid w:val="004C1230"/>
    <w:rsid w:val="004C1235"/>
    <w:rsid w:val="004C1610"/>
    <w:rsid w:val="004C1966"/>
    <w:rsid w:val="004C2CEE"/>
    <w:rsid w:val="004C3054"/>
    <w:rsid w:val="004C4AF4"/>
    <w:rsid w:val="004C5209"/>
    <w:rsid w:val="004C550D"/>
    <w:rsid w:val="004C585F"/>
    <w:rsid w:val="004C5BA9"/>
    <w:rsid w:val="004C5CAB"/>
    <w:rsid w:val="004C5F86"/>
    <w:rsid w:val="004C67DB"/>
    <w:rsid w:val="004C69A0"/>
    <w:rsid w:val="004C71B8"/>
    <w:rsid w:val="004C72C7"/>
    <w:rsid w:val="004C734B"/>
    <w:rsid w:val="004C7C82"/>
    <w:rsid w:val="004D0668"/>
    <w:rsid w:val="004D1099"/>
    <w:rsid w:val="004D1345"/>
    <w:rsid w:val="004D179A"/>
    <w:rsid w:val="004D1A70"/>
    <w:rsid w:val="004D2297"/>
    <w:rsid w:val="004D29DD"/>
    <w:rsid w:val="004D34BA"/>
    <w:rsid w:val="004D3B2C"/>
    <w:rsid w:val="004D42DF"/>
    <w:rsid w:val="004D4586"/>
    <w:rsid w:val="004D4681"/>
    <w:rsid w:val="004D47BC"/>
    <w:rsid w:val="004D47BE"/>
    <w:rsid w:val="004D4A18"/>
    <w:rsid w:val="004D4C95"/>
    <w:rsid w:val="004E01AC"/>
    <w:rsid w:val="004E0543"/>
    <w:rsid w:val="004E0C8E"/>
    <w:rsid w:val="004E0D2D"/>
    <w:rsid w:val="004E0E00"/>
    <w:rsid w:val="004E109E"/>
    <w:rsid w:val="004E11A3"/>
    <w:rsid w:val="004E1651"/>
    <w:rsid w:val="004E1932"/>
    <w:rsid w:val="004E1A10"/>
    <w:rsid w:val="004E1CB5"/>
    <w:rsid w:val="004E1DAF"/>
    <w:rsid w:val="004E2DB3"/>
    <w:rsid w:val="004E2EC0"/>
    <w:rsid w:val="004E2F50"/>
    <w:rsid w:val="004E3295"/>
    <w:rsid w:val="004E338C"/>
    <w:rsid w:val="004E345E"/>
    <w:rsid w:val="004E3774"/>
    <w:rsid w:val="004E3820"/>
    <w:rsid w:val="004E3A1D"/>
    <w:rsid w:val="004E4917"/>
    <w:rsid w:val="004E5351"/>
    <w:rsid w:val="004E53FA"/>
    <w:rsid w:val="004E5517"/>
    <w:rsid w:val="004E5E4C"/>
    <w:rsid w:val="004E6055"/>
    <w:rsid w:val="004E6276"/>
    <w:rsid w:val="004E69B3"/>
    <w:rsid w:val="004E6DE0"/>
    <w:rsid w:val="004E7069"/>
    <w:rsid w:val="004E7893"/>
    <w:rsid w:val="004E7929"/>
    <w:rsid w:val="004E7AFC"/>
    <w:rsid w:val="004E7E39"/>
    <w:rsid w:val="004E7F30"/>
    <w:rsid w:val="004F000E"/>
    <w:rsid w:val="004F04E8"/>
    <w:rsid w:val="004F05BA"/>
    <w:rsid w:val="004F0777"/>
    <w:rsid w:val="004F07E9"/>
    <w:rsid w:val="004F0E86"/>
    <w:rsid w:val="004F11E8"/>
    <w:rsid w:val="004F1F80"/>
    <w:rsid w:val="004F2518"/>
    <w:rsid w:val="004F265E"/>
    <w:rsid w:val="004F265F"/>
    <w:rsid w:val="004F2EDE"/>
    <w:rsid w:val="004F3268"/>
    <w:rsid w:val="004F3387"/>
    <w:rsid w:val="004F3542"/>
    <w:rsid w:val="004F35EB"/>
    <w:rsid w:val="004F371C"/>
    <w:rsid w:val="004F3BE7"/>
    <w:rsid w:val="004F46B4"/>
    <w:rsid w:val="004F4D7B"/>
    <w:rsid w:val="004F53FE"/>
    <w:rsid w:val="004F55FF"/>
    <w:rsid w:val="004F5A7E"/>
    <w:rsid w:val="004F63DC"/>
    <w:rsid w:val="004F649C"/>
    <w:rsid w:val="004F6561"/>
    <w:rsid w:val="004F6974"/>
    <w:rsid w:val="004F6B29"/>
    <w:rsid w:val="004F6C92"/>
    <w:rsid w:val="004F75BE"/>
    <w:rsid w:val="004F7B0C"/>
    <w:rsid w:val="00500E78"/>
    <w:rsid w:val="00501034"/>
    <w:rsid w:val="005012E1"/>
    <w:rsid w:val="0050135A"/>
    <w:rsid w:val="00501365"/>
    <w:rsid w:val="00501580"/>
    <w:rsid w:val="0050183B"/>
    <w:rsid w:val="00501C19"/>
    <w:rsid w:val="00501F95"/>
    <w:rsid w:val="00502210"/>
    <w:rsid w:val="005026D0"/>
    <w:rsid w:val="00502C41"/>
    <w:rsid w:val="00502D50"/>
    <w:rsid w:val="00502FFA"/>
    <w:rsid w:val="0050332B"/>
    <w:rsid w:val="0050359C"/>
    <w:rsid w:val="00503611"/>
    <w:rsid w:val="0050397C"/>
    <w:rsid w:val="00504517"/>
    <w:rsid w:val="00504AB3"/>
    <w:rsid w:val="00504C63"/>
    <w:rsid w:val="005052B9"/>
    <w:rsid w:val="00505675"/>
    <w:rsid w:val="00505A9D"/>
    <w:rsid w:val="005060DD"/>
    <w:rsid w:val="0050615A"/>
    <w:rsid w:val="005063B8"/>
    <w:rsid w:val="00506460"/>
    <w:rsid w:val="005065F4"/>
    <w:rsid w:val="00506610"/>
    <w:rsid w:val="00506B8C"/>
    <w:rsid w:val="00506F9E"/>
    <w:rsid w:val="00507ED3"/>
    <w:rsid w:val="005102DD"/>
    <w:rsid w:val="005104E6"/>
    <w:rsid w:val="00510655"/>
    <w:rsid w:val="0051070D"/>
    <w:rsid w:val="00510954"/>
    <w:rsid w:val="005109E1"/>
    <w:rsid w:val="00510A39"/>
    <w:rsid w:val="00510BB3"/>
    <w:rsid w:val="00510EA6"/>
    <w:rsid w:val="00510F6C"/>
    <w:rsid w:val="005114DE"/>
    <w:rsid w:val="00511A17"/>
    <w:rsid w:val="00512224"/>
    <w:rsid w:val="005123E0"/>
    <w:rsid w:val="0051254A"/>
    <w:rsid w:val="005128D1"/>
    <w:rsid w:val="0051294C"/>
    <w:rsid w:val="00512B4C"/>
    <w:rsid w:val="00512B53"/>
    <w:rsid w:val="00513297"/>
    <w:rsid w:val="00513A74"/>
    <w:rsid w:val="00513C8E"/>
    <w:rsid w:val="00513F9A"/>
    <w:rsid w:val="0051425B"/>
    <w:rsid w:val="00514398"/>
    <w:rsid w:val="0051479E"/>
    <w:rsid w:val="00514AB1"/>
    <w:rsid w:val="00514CA9"/>
    <w:rsid w:val="00514CBC"/>
    <w:rsid w:val="0051583F"/>
    <w:rsid w:val="00515A9F"/>
    <w:rsid w:val="00515CB1"/>
    <w:rsid w:val="00515EFD"/>
    <w:rsid w:val="00516199"/>
    <w:rsid w:val="00516809"/>
    <w:rsid w:val="00516BDB"/>
    <w:rsid w:val="00516D1D"/>
    <w:rsid w:val="0051765C"/>
    <w:rsid w:val="0051766A"/>
    <w:rsid w:val="005200A0"/>
    <w:rsid w:val="0052024F"/>
    <w:rsid w:val="00520C9B"/>
    <w:rsid w:val="00521048"/>
    <w:rsid w:val="00521257"/>
    <w:rsid w:val="005217C4"/>
    <w:rsid w:val="00521A86"/>
    <w:rsid w:val="00522561"/>
    <w:rsid w:val="0052291A"/>
    <w:rsid w:val="00522B27"/>
    <w:rsid w:val="0052390D"/>
    <w:rsid w:val="00523A49"/>
    <w:rsid w:val="00524A17"/>
    <w:rsid w:val="00524EA3"/>
    <w:rsid w:val="00525731"/>
    <w:rsid w:val="005257BE"/>
    <w:rsid w:val="005257C4"/>
    <w:rsid w:val="00526213"/>
    <w:rsid w:val="00527490"/>
    <w:rsid w:val="00527942"/>
    <w:rsid w:val="0053022B"/>
    <w:rsid w:val="005302AD"/>
    <w:rsid w:val="00530AD4"/>
    <w:rsid w:val="00531536"/>
    <w:rsid w:val="005315C2"/>
    <w:rsid w:val="0053181E"/>
    <w:rsid w:val="0053185A"/>
    <w:rsid w:val="00531C29"/>
    <w:rsid w:val="0053208B"/>
    <w:rsid w:val="0053252D"/>
    <w:rsid w:val="0053263D"/>
    <w:rsid w:val="005327F0"/>
    <w:rsid w:val="00532A8D"/>
    <w:rsid w:val="00532BF5"/>
    <w:rsid w:val="00532C77"/>
    <w:rsid w:val="005332C0"/>
    <w:rsid w:val="00533727"/>
    <w:rsid w:val="005338DC"/>
    <w:rsid w:val="005339C9"/>
    <w:rsid w:val="00533BB5"/>
    <w:rsid w:val="00534C82"/>
    <w:rsid w:val="00535514"/>
    <w:rsid w:val="00535615"/>
    <w:rsid w:val="0053604C"/>
    <w:rsid w:val="00536456"/>
    <w:rsid w:val="005366A0"/>
    <w:rsid w:val="00536951"/>
    <w:rsid w:val="00536E8B"/>
    <w:rsid w:val="005374AB"/>
    <w:rsid w:val="00537626"/>
    <w:rsid w:val="0053791D"/>
    <w:rsid w:val="00537C22"/>
    <w:rsid w:val="00537F9F"/>
    <w:rsid w:val="0054052E"/>
    <w:rsid w:val="00540B7F"/>
    <w:rsid w:val="00541066"/>
    <w:rsid w:val="005415F8"/>
    <w:rsid w:val="005416A3"/>
    <w:rsid w:val="00541C1C"/>
    <w:rsid w:val="00541EF4"/>
    <w:rsid w:val="005422D4"/>
    <w:rsid w:val="0054379B"/>
    <w:rsid w:val="00544150"/>
    <w:rsid w:val="00544229"/>
    <w:rsid w:val="0054426E"/>
    <w:rsid w:val="00544714"/>
    <w:rsid w:val="00544882"/>
    <w:rsid w:val="00544D70"/>
    <w:rsid w:val="0054508C"/>
    <w:rsid w:val="00545100"/>
    <w:rsid w:val="00545614"/>
    <w:rsid w:val="00545F57"/>
    <w:rsid w:val="00545F5C"/>
    <w:rsid w:val="005461DC"/>
    <w:rsid w:val="00546524"/>
    <w:rsid w:val="0054655A"/>
    <w:rsid w:val="00546AFA"/>
    <w:rsid w:val="0054733D"/>
    <w:rsid w:val="0054768B"/>
    <w:rsid w:val="00547811"/>
    <w:rsid w:val="00547D3C"/>
    <w:rsid w:val="00547EEE"/>
    <w:rsid w:val="00547FFA"/>
    <w:rsid w:val="0055033A"/>
    <w:rsid w:val="00550B30"/>
    <w:rsid w:val="005513B2"/>
    <w:rsid w:val="005513CA"/>
    <w:rsid w:val="005516F8"/>
    <w:rsid w:val="005522D5"/>
    <w:rsid w:val="005523C0"/>
    <w:rsid w:val="00552489"/>
    <w:rsid w:val="005526B1"/>
    <w:rsid w:val="00552FF8"/>
    <w:rsid w:val="00553297"/>
    <w:rsid w:val="005536D4"/>
    <w:rsid w:val="0055378D"/>
    <w:rsid w:val="00553925"/>
    <w:rsid w:val="005539AD"/>
    <w:rsid w:val="005539BA"/>
    <w:rsid w:val="00553D47"/>
    <w:rsid w:val="00553E17"/>
    <w:rsid w:val="00554ACE"/>
    <w:rsid w:val="00555311"/>
    <w:rsid w:val="00555443"/>
    <w:rsid w:val="0055615C"/>
    <w:rsid w:val="00556347"/>
    <w:rsid w:val="00557352"/>
    <w:rsid w:val="00557551"/>
    <w:rsid w:val="005579FC"/>
    <w:rsid w:val="00557BF7"/>
    <w:rsid w:val="00557E06"/>
    <w:rsid w:val="00560082"/>
    <w:rsid w:val="005603F6"/>
    <w:rsid w:val="00560650"/>
    <w:rsid w:val="00560828"/>
    <w:rsid w:val="00560913"/>
    <w:rsid w:val="005609C8"/>
    <w:rsid w:val="00560A27"/>
    <w:rsid w:val="00560D95"/>
    <w:rsid w:val="00560FE2"/>
    <w:rsid w:val="00561038"/>
    <w:rsid w:val="0056128D"/>
    <w:rsid w:val="005615FC"/>
    <w:rsid w:val="0056188C"/>
    <w:rsid w:val="00561DDA"/>
    <w:rsid w:val="0056212E"/>
    <w:rsid w:val="005624FC"/>
    <w:rsid w:val="00562AB6"/>
    <w:rsid w:val="00562FF0"/>
    <w:rsid w:val="0056364D"/>
    <w:rsid w:val="00563705"/>
    <w:rsid w:val="005637B0"/>
    <w:rsid w:val="00563A6E"/>
    <w:rsid w:val="00563AFB"/>
    <w:rsid w:val="00563BC5"/>
    <w:rsid w:val="00564B59"/>
    <w:rsid w:val="005654FE"/>
    <w:rsid w:val="0056572D"/>
    <w:rsid w:val="005657AF"/>
    <w:rsid w:val="00566061"/>
    <w:rsid w:val="0056635B"/>
    <w:rsid w:val="00566808"/>
    <w:rsid w:val="00566B8D"/>
    <w:rsid w:val="0056755A"/>
    <w:rsid w:val="00567CD7"/>
    <w:rsid w:val="00570026"/>
    <w:rsid w:val="0057005B"/>
    <w:rsid w:val="00570325"/>
    <w:rsid w:val="00571342"/>
    <w:rsid w:val="00571622"/>
    <w:rsid w:val="005717E8"/>
    <w:rsid w:val="00572439"/>
    <w:rsid w:val="005727C4"/>
    <w:rsid w:val="005727DD"/>
    <w:rsid w:val="0057375C"/>
    <w:rsid w:val="005739D9"/>
    <w:rsid w:val="00573B3B"/>
    <w:rsid w:val="00573CC4"/>
    <w:rsid w:val="00573FB9"/>
    <w:rsid w:val="0057417C"/>
    <w:rsid w:val="00574590"/>
    <w:rsid w:val="00575403"/>
    <w:rsid w:val="00576743"/>
    <w:rsid w:val="00576BC1"/>
    <w:rsid w:val="00576EA7"/>
    <w:rsid w:val="00577BBE"/>
    <w:rsid w:val="00577DB5"/>
    <w:rsid w:val="00580923"/>
    <w:rsid w:val="00580BED"/>
    <w:rsid w:val="005811E4"/>
    <w:rsid w:val="005811F5"/>
    <w:rsid w:val="005818F9"/>
    <w:rsid w:val="00582E5C"/>
    <w:rsid w:val="00583EF0"/>
    <w:rsid w:val="0058444D"/>
    <w:rsid w:val="005848D2"/>
    <w:rsid w:val="00584D02"/>
    <w:rsid w:val="00584FFB"/>
    <w:rsid w:val="0058582F"/>
    <w:rsid w:val="00585AE4"/>
    <w:rsid w:val="00585AEE"/>
    <w:rsid w:val="00585C23"/>
    <w:rsid w:val="005860F0"/>
    <w:rsid w:val="005865D2"/>
    <w:rsid w:val="00586F39"/>
    <w:rsid w:val="00587555"/>
    <w:rsid w:val="005908B5"/>
    <w:rsid w:val="00590D31"/>
    <w:rsid w:val="005910A9"/>
    <w:rsid w:val="005911CB"/>
    <w:rsid w:val="005914D0"/>
    <w:rsid w:val="005919A7"/>
    <w:rsid w:val="00591CF4"/>
    <w:rsid w:val="00591EDF"/>
    <w:rsid w:val="005923A7"/>
    <w:rsid w:val="00592467"/>
    <w:rsid w:val="005924D7"/>
    <w:rsid w:val="005926C8"/>
    <w:rsid w:val="00592C49"/>
    <w:rsid w:val="0059366E"/>
    <w:rsid w:val="00593F1F"/>
    <w:rsid w:val="005943B8"/>
    <w:rsid w:val="005948A4"/>
    <w:rsid w:val="005949ED"/>
    <w:rsid w:val="00594FB3"/>
    <w:rsid w:val="00595440"/>
    <w:rsid w:val="00595C67"/>
    <w:rsid w:val="00595E5D"/>
    <w:rsid w:val="005962BB"/>
    <w:rsid w:val="00596569"/>
    <w:rsid w:val="00596895"/>
    <w:rsid w:val="00596FA3"/>
    <w:rsid w:val="00597914"/>
    <w:rsid w:val="00597942"/>
    <w:rsid w:val="00597B7D"/>
    <w:rsid w:val="005A0318"/>
    <w:rsid w:val="005A0668"/>
    <w:rsid w:val="005A0B87"/>
    <w:rsid w:val="005A20F6"/>
    <w:rsid w:val="005A26ED"/>
    <w:rsid w:val="005A27B8"/>
    <w:rsid w:val="005A285F"/>
    <w:rsid w:val="005A2EBA"/>
    <w:rsid w:val="005A31E4"/>
    <w:rsid w:val="005A3592"/>
    <w:rsid w:val="005A4369"/>
    <w:rsid w:val="005A4397"/>
    <w:rsid w:val="005A4467"/>
    <w:rsid w:val="005A44AC"/>
    <w:rsid w:val="005A48CD"/>
    <w:rsid w:val="005A49BE"/>
    <w:rsid w:val="005A4E23"/>
    <w:rsid w:val="005A50FB"/>
    <w:rsid w:val="005A5375"/>
    <w:rsid w:val="005A5CCE"/>
    <w:rsid w:val="005A61B1"/>
    <w:rsid w:val="005A6549"/>
    <w:rsid w:val="005A6E4C"/>
    <w:rsid w:val="005A70D0"/>
    <w:rsid w:val="005A7491"/>
    <w:rsid w:val="005A76E9"/>
    <w:rsid w:val="005A784D"/>
    <w:rsid w:val="005A7D1E"/>
    <w:rsid w:val="005B0CF3"/>
    <w:rsid w:val="005B1452"/>
    <w:rsid w:val="005B1DAD"/>
    <w:rsid w:val="005B21CF"/>
    <w:rsid w:val="005B2F5E"/>
    <w:rsid w:val="005B3031"/>
    <w:rsid w:val="005B322E"/>
    <w:rsid w:val="005B3416"/>
    <w:rsid w:val="005B39B9"/>
    <w:rsid w:val="005B3CEF"/>
    <w:rsid w:val="005B3EF8"/>
    <w:rsid w:val="005B458C"/>
    <w:rsid w:val="005B4919"/>
    <w:rsid w:val="005B4A73"/>
    <w:rsid w:val="005B4F12"/>
    <w:rsid w:val="005B4F40"/>
    <w:rsid w:val="005B4F4E"/>
    <w:rsid w:val="005B516B"/>
    <w:rsid w:val="005B5EAC"/>
    <w:rsid w:val="005B6262"/>
    <w:rsid w:val="005B6DFC"/>
    <w:rsid w:val="005B6E13"/>
    <w:rsid w:val="005B6E9B"/>
    <w:rsid w:val="005B72D4"/>
    <w:rsid w:val="005B72F1"/>
    <w:rsid w:val="005B750D"/>
    <w:rsid w:val="005B7BC4"/>
    <w:rsid w:val="005C0412"/>
    <w:rsid w:val="005C0781"/>
    <w:rsid w:val="005C09C9"/>
    <w:rsid w:val="005C0C65"/>
    <w:rsid w:val="005C107E"/>
    <w:rsid w:val="005C1712"/>
    <w:rsid w:val="005C1A21"/>
    <w:rsid w:val="005C1B55"/>
    <w:rsid w:val="005C1B75"/>
    <w:rsid w:val="005C1EA0"/>
    <w:rsid w:val="005C1F2D"/>
    <w:rsid w:val="005C2665"/>
    <w:rsid w:val="005C2943"/>
    <w:rsid w:val="005C29A5"/>
    <w:rsid w:val="005C2A1A"/>
    <w:rsid w:val="005C2E09"/>
    <w:rsid w:val="005C2F3B"/>
    <w:rsid w:val="005C3378"/>
    <w:rsid w:val="005C348B"/>
    <w:rsid w:val="005C4E9F"/>
    <w:rsid w:val="005C5BB4"/>
    <w:rsid w:val="005C625B"/>
    <w:rsid w:val="005C625E"/>
    <w:rsid w:val="005C6713"/>
    <w:rsid w:val="005C67D8"/>
    <w:rsid w:val="005D0654"/>
    <w:rsid w:val="005D069C"/>
    <w:rsid w:val="005D0AAD"/>
    <w:rsid w:val="005D0E41"/>
    <w:rsid w:val="005D0F5A"/>
    <w:rsid w:val="005D17E4"/>
    <w:rsid w:val="005D1CEC"/>
    <w:rsid w:val="005D22CC"/>
    <w:rsid w:val="005D2353"/>
    <w:rsid w:val="005D23BA"/>
    <w:rsid w:val="005D29B6"/>
    <w:rsid w:val="005D2C47"/>
    <w:rsid w:val="005D352F"/>
    <w:rsid w:val="005D43D2"/>
    <w:rsid w:val="005D451D"/>
    <w:rsid w:val="005D52EC"/>
    <w:rsid w:val="005D541D"/>
    <w:rsid w:val="005D5A89"/>
    <w:rsid w:val="005D624A"/>
    <w:rsid w:val="005D6DD2"/>
    <w:rsid w:val="005D748A"/>
    <w:rsid w:val="005D7612"/>
    <w:rsid w:val="005D76DD"/>
    <w:rsid w:val="005D79B7"/>
    <w:rsid w:val="005D7A8A"/>
    <w:rsid w:val="005D7C74"/>
    <w:rsid w:val="005E0117"/>
    <w:rsid w:val="005E0396"/>
    <w:rsid w:val="005E0585"/>
    <w:rsid w:val="005E08DA"/>
    <w:rsid w:val="005E09FC"/>
    <w:rsid w:val="005E121C"/>
    <w:rsid w:val="005E16EE"/>
    <w:rsid w:val="005E1FC4"/>
    <w:rsid w:val="005E287F"/>
    <w:rsid w:val="005E2D21"/>
    <w:rsid w:val="005E2F4E"/>
    <w:rsid w:val="005E422F"/>
    <w:rsid w:val="005E4469"/>
    <w:rsid w:val="005E489F"/>
    <w:rsid w:val="005E4988"/>
    <w:rsid w:val="005E4A2B"/>
    <w:rsid w:val="005E56FB"/>
    <w:rsid w:val="005E6094"/>
    <w:rsid w:val="005E6099"/>
    <w:rsid w:val="005E63BB"/>
    <w:rsid w:val="005E6D8F"/>
    <w:rsid w:val="005E7118"/>
    <w:rsid w:val="005E7AFB"/>
    <w:rsid w:val="005E7F70"/>
    <w:rsid w:val="005F035B"/>
    <w:rsid w:val="005F038F"/>
    <w:rsid w:val="005F0686"/>
    <w:rsid w:val="005F0DED"/>
    <w:rsid w:val="005F14C2"/>
    <w:rsid w:val="005F189D"/>
    <w:rsid w:val="005F2497"/>
    <w:rsid w:val="005F3639"/>
    <w:rsid w:val="005F3685"/>
    <w:rsid w:val="005F3825"/>
    <w:rsid w:val="005F3881"/>
    <w:rsid w:val="005F3C00"/>
    <w:rsid w:val="005F4200"/>
    <w:rsid w:val="005F45DA"/>
    <w:rsid w:val="005F486B"/>
    <w:rsid w:val="005F4925"/>
    <w:rsid w:val="005F4B93"/>
    <w:rsid w:val="005F51BB"/>
    <w:rsid w:val="005F5581"/>
    <w:rsid w:val="005F5693"/>
    <w:rsid w:val="005F6DA9"/>
    <w:rsid w:val="005F76C8"/>
    <w:rsid w:val="005F7C85"/>
    <w:rsid w:val="005F7DDA"/>
    <w:rsid w:val="0060061D"/>
    <w:rsid w:val="006007AC"/>
    <w:rsid w:val="00600B79"/>
    <w:rsid w:val="00600DDE"/>
    <w:rsid w:val="00601629"/>
    <w:rsid w:val="00602316"/>
    <w:rsid w:val="00602346"/>
    <w:rsid w:val="00602E8A"/>
    <w:rsid w:val="00602EEC"/>
    <w:rsid w:val="00603243"/>
    <w:rsid w:val="006038C5"/>
    <w:rsid w:val="00603EE9"/>
    <w:rsid w:val="00603EEF"/>
    <w:rsid w:val="00604873"/>
    <w:rsid w:val="00604CD4"/>
    <w:rsid w:val="00605452"/>
    <w:rsid w:val="006055EE"/>
    <w:rsid w:val="00605EF9"/>
    <w:rsid w:val="006065C0"/>
    <w:rsid w:val="00606823"/>
    <w:rsid w:val="00606D2B"/>
    <w:rsid w:val="00606FD5"/>
    <w:rsid w:val="00607077"/>
    <w:rsid w:val="00607A07"/>
    <w:rsid w:val="00607AB4"/>
    <w:rsid w:val="00607F3F"/>
    <w:rsid w:val="00610079"/>
    <w:rsid w:val="0061015B"/>
    <w:rsid w:val="006109CC"/>
    <w:rsid w:val="006116A0"/>
    <w:rsid w:val="00611F31"/>
    <w:rsid w:val="00612185"/>
    <w:rsid w:val="0061240B"/>
    <w:rsid w:val="00613547"/>
    <w:rsid w:val="00613D56"/>
    <w:rsid w:val="00614012"/>
    <w:rsid w:val="0061413E"/>
    <w:rsid w:val="006141FB"/>
    <w:rsid w:val="006142DC"/>
    <w:rsid w:val="00614308"/>
    <w:rsid w:val="006147B2"/>
    <w:rsid w:val="006150E5"/>
    <w:rsid w:val="0061514B"/>
    <w:rsid w:val="00615A7C"/>
    <w:rsid w:val="00615BBF"/>
    <w:rsid w:val="00615BFD"/>
    <w:rsid w:val="0061600C"/>
    <w:rsid w:val="006160FF"/>
    <w:rsid w:val="00616258"/>
    <w:rsid w:val="00616AD2"/>
    <w:rsid w:val="00616C8B"/>
    <w:rsid w:val="00616FCE"/>
    <w:rsid w:val="0061745F"/>
    <w:rsid w:val="0061764E"/>
    <w:rsid w:val="00620829"/>
    <w:rsid w:val="006209A3"/>
    <w:rsid w:val="00620A47"/>
    <w:rsid w:val="00620B98"/>
    <w:rsid w:val="00621517"/>
    <w:rsid w:val="00621A63"/>
    <w:rsid w:val="006225FA"/>
    <w:rsid w:val="006226EC"/>
    <w:rsid w:val="006227F6"/>
    <w:rsid w:val="00622BAA"/>
    <w:rsid w:val="00622C7E"/>
    <w:rsid w:val="00623039"/>
    <w:rsid w:val="006230DC"/>
    <w:rsid w:val="00623327"/>
    <w:rsid w:val="00623938"/>
    <w:rsid w:val="00623E91"/>
    <w:rsid w:val="006246B6"/>
    <w:rsid w:val="00624AB1"/>
    <w:rsid w:val="00624FD7"/>
    <w:rsid w:val="0062507C"/>
    <w:rsid w:val="00625C0B"/>
    <w:rsid w:val="00625D48"/>
    <w:rsid w:val="00626631"/>
    <w:rsid w:val="00626F5A"/>
    <w:rsid w:val="00626FA7"/>
    <w:rsid w:val="00627327"/>
    <w:rsid w:val="00627A33"/>
    <w:rsid w:val="00627C84"/>
    <w:rsid w:val="00627CE3"/>
    <w:rsid w:val="00630253"/>
    <w:rsid w:val="00630339"/>
    <w:rsid w:val="006303DF"/>
    <w:rsid w:val="006305AE"/>
    <w:rsid w:val="006305EB"/>
    <w:rsid w:val="00630EAB"/>
    <w:rsid w:val="00631107"/>
    <w:rsid w:val="006311AC"/>
    <w:rsid w:val="0063132C"/>
    <w:rsid w:val="006314DB"/>
    <w:rsid w:val="006317AF"/>
    <w:rsid w:val="00631F97"/>
    <w:rsid w:val="006320B6"/>
    <w:rsid w:val="0063211C"/>
    <w:rsid w:val="0063243C"/>
    <w:rsid w:val="00632843"/>
    <w:rsid w:val="00632956"/>
    <w:rsid w:val="00632EC6"/>
    <w:rsid w:val="00632FA0"/>
    <w:rsid w:val="006332B9"/>
    <w:rsid w:val="00633330"/>
    <w:rsid w:val="006335A8"/>
    <w:rsid w:val="0063369F"/>
    <w:rsid w:val="006336B7"/>
    <w:rsid w:val="00633945"/>
    <w:rsid w:val="00633AFE"/>
    <w:rsid w:val="00634454"/>
    <w:rsid w:val="00634F35"/>
    <w:rsid w:val="00635B5F"/>
    <w:rsid w:val="00635C4E"/>
    <w:rsid w:val="00636018"/>
    <w:rsid w:val="006361D3"/>
    <w:rsid w:val="00636A8F"/>
    <w:rsid w:val="00637152"/>
    <w:rsid w:val="00637DF7"/>
    <w:rsid w:val="00637E80"/>
    <w:rsid w:val="00637ECD"/>
    <w:rsid w:val="00637F47"/>
    <w:rsid w:val="00637FCA"/>
    <w:rsid w:val="006400F5"/>
    <w:rsid w:val="00640577"/>
    <w:rsid w:val="00640631"/>
    <w:rsid w:val="00640A8D"/>
    <w:rsid w:val="00640C74"/>
    <w:rsid w:val="0064183C"/>
    <w:rsid w:val="00641D4C"/>
    <w:rsid w:val="00642D8E"/>
    <w:rsid w:val="00643140"/>
    <w:rsid w:val="0064348B"/>
    <w:rsid w:val="00643562"/>
    <w:rsid w:val="00643872"/>
    <w:rsid w:val="00643FCB"/>
    <w:rsid w:val="00645E53"/>
    <w:rsid w:val="0064617C"/>
    <w:rsid w:val="006462A8"/>
    <w:rsid w:val="0064642C"/>
    <w:rsid w:val="006464C0"/>
    <w:rsid w:val="006467DC"/>
    <w:rsid w:val="00646876"/>
    <w:rsid w:val="00646CCA"/>
    <w:rsid w:val="006475CE"/>
    <w:rsid w:val="00647F96"/>
    <w:rsid w:val="00650195"/>
    <w:rsid w:val="00650A3A"/>
    <w:rsid w:val="006512AB"/>
    <w:rsid w:val="00651755"/>
    <w:rsid w:val="00651785"/>
    <w:rsid w:val="006518F2"/>
    <w:rsid w:val="00651E6F"/>
    <w:rsid w:val="00652070"/>
    <w:rsid w:val="006524A8"/>
    <w:rsid w:val="0065321C"/>
    <w:rsid w:val="0065366D"/>
    <w:rsid w:val="00653B9C"/>
    <w:rsid w:val="00653F96"/>
    <w:rsid w:val="00654314"/>
    <w:rsid w:val="00654D03"/>
    <w:rsid w:val="00654E3F"/>
    <w:rsid w:val="00654E79"/>
    <w:rsid w:val="00655BED"/>
    <w:rsid w:val="00655ECD"/>
    <w:rsid w:val="0065664D"/>
    <w:rsid w:val="006567AF"/>
    <w:rsid w:val="00656BAE"/>
    <w:rsid w:val="006571FD"/>
    <w:rsid w:val="006573D2"/>
    <w:rsid w:val="0066007C"/>
    <w:rsid w:val="006607F8"/>
    <w:rsid w:val="00660C22"/>
    <w:rsid w:val="00661805"/>
    <w:rsid w:val="00661B19"/>
    <w:rsid w:val="00662E5D"/>
    <w:rsid w:val="00663A18"/>
    <w:rsid w:val="006642A9"/>
    <w:rsid w:val="00664400"/>
    <w:rsid w:val="0066521D"/>
    <w:rsid w:val="00665404"/>
    <w:rsid w:val="006654DB"/>
    <w:rsid w:val="00665523"/>
    <w:rsid w:val="00665647"/>
    <w:rsid w:val="00665734"/>
    <w:rsid w:val="00667A49"/>
    <w:rsid w:val="00667CA0"/>
    <w:rsid w:val="006707C9"/>
    <w:rsid w:val="00670AB9"/>
    <w:rsid w:val="006710AF"/>
    <w:rsid w:val="006710C1"/>
    <w:rsid w:val="00671461"/>
    <w:rsid w:val="0067186E"/>
    <w:rsid w:val="006725F6"/>
    <w:rsid w:val="006726EA"/>
    <w:rsid w:val="006727B8"/>
    <w:rsid w:val="00672C3D"/>
    <w:rsid w:val="00673152"/>
    <w:rsid w:val="0067402D"/>
    <w:rsid w:val="0067414E"/>
    <w:rsid w:val="0067419C"/>
    <w:rsid w:val="006741E7"/>
    <w:rsid w:val="00674600"/>
    <w:rsid w:val="006746DA"/>
    <w:rsid w:val="00674835"/>
    <w:rsid w:val="00674B77"/>
    <w:rsid w:val="00674C47"/>
    <w:rsid w:val="00674E83"/>
    <w:rsid w:val="00675422"/>
    <w:rsid w:val="00675E0A"/>
    <w:rsid w:val="006766ED"/>
    <w:rsid w:val="00676CD9"/>
    <w:rsid w:val="00676E40"/>
    <w:rsid w:val="0067798C"/>
    <w:rsid w:val="006808C3"/>
    <w:rsid w:val="006809DC"/>
    <w:rsid w:val="00680A11"/>
    <w:rsid w:val="00680CC2"/>
    <w:rsid w:val="00680EA2"/>
    <w:rsid w:val="00680FC0"/>
    <w:rsid w:val="00681AFF"/>
    <w:rsid w:val="00681E46"/>
    <w:rsid w:val="0068279E"/>
    <w:rsid w:val="00682DAE"/>
    <w:rsid w:val="00682E83"/>
    <w:rsid w:val="00683124"/>
    <w:rsid w:val="00683136"/>
    <w:rsid w:val="006831A1"/>
    <w:rsid w:val="00683349"/>
    <w:rsid w:val="006837FA"/>
    <w:rsid w:val="00683BCF"/>
    <w:rsid w:val="006845BD"/>
    <w:rsid w:val="00684613"/>
    <w:rsid w:val="006851F8"/>
    <w:rsid w:val="00685754"/>
    <w:rsid w:val="00686478"/>
    <w:rsid w:val="00687141"/>
    <w:rsid w:val="006877EC"/>
    <w:rsid w:val="0069009A"/>
    <w:rsid w:val="0069021C"/>
    <w:rsid w:val="006903A8"/>
    <w:rsid w:val="00690480"/>
    <w:rsid w:val="00690771"/>
    <w:rsid w:val="006907C2"/>
    <w:rsid w:val="006907CA"/>
    <w:rsid w:val="00690FBA"/>
    <w:rsid w:val="006919B2"/>
    <w:rsid w:val="00691C82"/>
    <w:rsid w:val="00692153"/>
    <w:rsid w:val="006921A5"/>
    <w:rsid w:val="006926CC"/>
    <w:rsid w:val="00692993"/>
    <w:rsid w:val="0069324C"/>
    <w:rsid w:val="00693461"/>
    <w:rsid w:val="00693F1F"/>
    <w:rsid w:val="00694518"/>
    <w:rsid w:val="00694584"/>
    <w:rsid w:val="00695517"/>
    <w:rsid w:val="00695C20"/>
    <w:rsid w:val="00695EA0"/>
    <w:rsid w:val="00696251"/>
    <w:rsid w:val="00696541"/>
    <w:rsid w:val="00696883"/>
    <w:rsid w:val="006968BD"/>
    <w:rsid w:val="00696B82"/>
    <w:rsid w:val="006972D5"/>
    <w:rsid w:val="006977DF"/>
    <w:rsid w:val="0069782C"/>
    <w:rsid w:val="00697FE8"/>
    <w:rsid w:val="006A0095"/>
    <w:rsid w:val="006A02D9"/>
    <w:rsid w:val="006A0D42"/>
    <w:rsid w:val="006A1257"/>
    <w:rsid w:val="006A1624"/>
    <w:rsid w:val="006A1A65"/>
    <w:rsid w:val="006A1AC4"/>
    <w:rsid w:val="006A1F60"/>
    <w:rsid w:val="006A2361"/>
    <w:rsid w:val="006A28B1"/>
    <w:rsid w:val="006A2BF7"/>
    <w:rsid w:val="006A2D68"/>
    <w:rsid w:val="006A39ED"/>
    <w:rsid w:val="006A3CD0"/>
    <w:rsid w:val="006A4871"/>
    <w:rsid w:val="006A51BC"/>
    <w:rsid w:val="006A5B0C"/>
    <w:rsid w:val="006A60E7"/>
    <w:rsid w:val="006A62F4"/>
    <w:rsid w:val="006A6922"/>
    <w:rsid w:val="006A6944"/>
    <w:rsid w:val="006A78C0"/>
    <w:rsid w:val="006B0058"/>
    <w:rsid w:val="006B04EB"/>
    <w:rsid w:val="006B0993"/>
    <w:rsid w:val="006B0A3E"/>
    <w:rsid w:val="006B0A69"/>
    <w:rsid w:val="006B0A9D"/>
    <w:rsid w:val="006B1645"/>
    <w:rsid w:val="006B1D29"/>
    <w:rsid w:val="006B1FD6"/>
    <w:rsid w:val="006B2358"/>
    <w:rsid w:val="006B255C"/>
    <w:rsid w:val="006B25C0"/>
    <w:rsid w:val="006B2A95"/>
    <w:rsid w:val="006B2A9A"/>
    <w:rsid w:val="006B2CFA"/>
    <w:rsid w:val="006B2DE4"/>
    <w:rsid w:val="006B2F2A"/>
    <w:rsid w:val="006B3548"/>
    <w:rsid w:val="006B3587"/>
    <w:rsid w:val="006B362E"/>
    <w:rsid w:val="006B3B9F"/>
    <w:rsid w:val="006B40A0"/>
    <w:rsid w:val="006B512C"/>
    <w:rsid w:val="006B5783"/>
    <w:rsid w:val="006B597A"/>
    <w:rsid w:val="006B5A37"/>
    <w:rsid w:val="006B5E74"/>
    <w:rsid w:val="006B5E9F"/>
    <w:rsid w:val="006B601D"/>
    <w:rsid w:val="006B6994"/>
    <w:rsid w:val="006B6D15"/>
    <w:rsid w:val="006B7524"/>
    <w:rsid w:val="006B7D2A"/>
    <w:rsid w:val="006C05C2"/>
    <w:rsid w:val="006C0647"/>
    <w:rsid w:val="006C0859"/>
    <w:rsid w:val="006C0DD5"/>
    <w:rsid w:val="006C160C"/>
    <w:rsid w:val="006C1C27"/>
    <w:rsid w:val="006C2748"/>
    <w:rsid w:val="006C2917"/>
    <w:rsid w:val="006C2D71"/>
    <w:rsid w:val="006C2E5B"/>
    <w:rsid w:val="006C3404"/>
    <w:rsid w:val="006C344B"/>
    <w:rsid w:val="006C3A89"/>
    <w:rsid w:val="006C4649"/>
    <w:rsid w:val="006C4F26"/>
    <w:rsid w:val="006C509E"/>
    <w:rsid w:val="006C62F2"/>
    <w:rsid w:val="006C656E"/>
    <w:rsid w:val="006C6884"/>
    <w:rsid w:val="006C6A68"/>
    <w:rsid w:val="006C6BB0"/>
    <w:rsid w:val="006C6CDA"/>
    <w:rsid w:val="006C7BCD"/>
    <w:rsid w:val="006D0054"/>
    <w:rsid w:val="006D050E"/>
    <w:rsid w:val="006D0628"/>
    <w:rsid w:val="006D0840"/>
    <w:rsid w:val="006D0D09"/>
    <w:rsid w:val="006D0D23"/>
    <w:rsid w:val="006D0DE0"/>
    <w:rsid w:val="006D16AF"/>
    <w:rsid w:val="006D1A0E"/>
    <w:rsid w:val="006D231D"/>
    <w:rsid w:val="006D30AC"/>
    <w:rsid w:val="006D32A6"/>
    <w:rsid w:val="006D3AAC"/>
    <w:rsid w:val="006D3C84"/>
    <w:rsid w:val="006D46D8"/>
    <w:rsid w:val="006D4E6E"/>
    <w:rsid w:val="006D4EC9"/>
    <w:rsid w:val="006D588C"/>
    <w:rsid w:val="006D6D8A"/>
    <w:rsid w:val="006D775B"/>
    <w:rsid w:val="006E0142"/>
    <w:rsid w:val="006E045A"/>
    <w:rsid w:val="006E0B9B"/>
    <w:rsid w:val="006E180C"/>
    <w:rsid w:val="006E1EF0"/>
    <w:rsid w:val="006E1F40"/>
    <w:rsid w:val="006E2620"/>
    <w:rsid w:val="006E26C6"/>
    <w:rsid w:val="006E2CFD"/>
    <w:rsid w:val="006E3525"/>
    <w:rsid w:val="006E3A20"/>
    <w:rsid w:val="006E3B6F"/>
    <w:rsid w:val="006E3FA7"/>
    <w:rsid w:val="006E434C"/>
    <w:rsid w:val="006E48CB"/>
    <w:rsid w:val="006E500D"/>
    <w:rsid w:val="006E5308"/>
    <w:rsid w:val="006E64B0"/>
    <w:rsid w:val="006E684D"/>
    <w:rsid w:val="006E68DA"/>
    <w:rsid w:val="006E6A37"/>
    <w:rsid w:val="006E6A54"/>
    <w:rsid w:val="006E6C89"/>
    <w:rsid w:val="006E6CD1"/>
    <w:rsid w:val="006E7674"/>
    <w:rsid w:val="006E76A3"/>
    <w:rsid w:val="006E772D"/>
    <w:rsid w:val="006E7C1C"/>
    <w:rsid w:val="006F05DD"/>
    <w:rsid w:val="006F067A"/>
    <w:rsid w:val="006F0BA4"/>
    <w:rsid w:val="006F0C2A"/>
    <w:rsid w:val="006F0D72"/>
    <w:rsid w:val="006F0EF5"/>
    <w:rsid w:val="006F1462"/>
    <w:rsid w:val="006F164B"/>
    <w:rsid w:val="006F1A14"/>
    <w:rsid w:val="006F1DA6"/>
    <w:rsid w:val="006F30EA"/>
    <w:rsid w:val="006F3150"/>
    <w:rsid w:val="006F35D7"/>
    <w:rsid w:val="006F39BA"/>
    <w:rsid w:val="006F3CD0"/>
    <w:rsid w:val="006F43B8"/>
    <w:rsid w:val="006F44E9"/>
    <w:rsid w:val="006F4BC6"/>
    <w:rsid w:val="006F4CC3"/>
    <w:rsid w:val="006F52CD"/>
    <w:rsid w:val="006F530B"/>
    <w:rsid w:val="006F615B"/>
    <w:rsid w:val="006F61F9"/>
    <w:rsid w:val="006F685B"/>
    <w:rsid w:val="006F72BD"/>
    <w:rsid w:val="006F78DB"/>
    <w:rsid w:val="006F7EDF"/>
    <w:rsid w:val="006F7FF2"/>
    <w:rsid w:val="00700269"/>
    <w:rsid w:val="00701099"/>
    <w:rsid w:val="007018CE"/>
    <w:rsid w:val="007019C3"/>
    <w:rsid w:val="00701C17"/>
    <w:rsid w:val="007026F0"/>
    <w:rsid w:val="00702C50"/>
    <w:rsid w:val="00702DB5"/>
    <w:rsid w:val="00704141"/>
    <w:rsid w:val="00704257"/>
    <w:rsid w:val="007044BE"/>
    <w:rsid w:val="00704BB2"/>
    <w:rsid w:val="00704EA3"/>
    <w:rsid w:val="007052FD"/>
    <w:rsid w:val="007054F4"/>
    <w:rsid w:val="00705CD4"/>
    <w:rsid w:val="00706116"/>
    <w:rsid w:val="007065F4"/>
    <w:rsid w:val="0070756A"/>
    <w:rsid w:val="00707624"/>
    <w:rsid w:val="0070773F"/>
    <w:rsid w:val="00707B53"/>
    <w:rsid w:val="00707C42"/>
    <w:rsid w:val="00710164"/>
    <w:rsid w:val="0071024A"/>
    <w:rsid w:val="00710356"/>
    <w:rsid w:val="007105C3"/>
    <w:rsid w:val="00710796"/>
    <w:rsid w:val="00710E21"/>
    <w:rsid w:val="007111DF"/>
    <w:rsid w:val="00711551"/>
    <w:rsid w:val="00711841"/>
    <w:rsid w:val="00711A65"/>
    <w:rsid w:val="00711AB0"/>
    <w:rsid w:val="007121E1"/>
    <w:rsid w:val="00712343"/>
    <w:rsid w:val="0071262F"/>
    <w:rsid w:val="00712808"/>
    <w:rsid w:val="00712821"/>
    <w:rsid w:val="00712BA4"/>
    <w:rsid w:val="007135D4"/>
    <w:rsid w:val="00713BEA"/>
    <w:rsid w:val="007140DF"/>
    <w:rsid w:val="007144FF"/>
    <w:rsid w:val="00714974"/>
    <w:rsid w:val="00714990"/>
    <w:rsid w:val="00714CB5"/>
    <w:rsid w:val="007150E1"/>
    <w:rsid w:val="00715829"/>
    <w:rsid w:val="00715ACC"/>
    <w:rsid w:val="00715F28"/>
    <w:rsid w:val="00716528"/>
    <w:rsid w:val="00716D9D"/>
    <w:rsid w:val="00716E00"/>
    <w:rsid w:val="00717509"/>
    <w:rsid w:val="00717D69"/>
    <w:rsid w:val="00720570"/>
    <w:rsid w:val="007207B4"/>
    <w:rsid w:val="007207BF"/>
    <w:rsid w:val="00720C41"/>
    <w:rsid w:val="00721185"/>
    <w:rsid w:val="00721BCD"/>
    <w:rsid w:val="00721D27"/>
    <w:rsid w:val="00721EA8"/>
    <w:rsid w:val="00722503"/>
    <w:rsid w:val="00722854"/>
    <w:rsid w:val="00722EFE"/>
    <w:rsid w:val="00723119"/>
    <w:rsid w:val="00723308"/>
    <w:rsid w:val="0072400D"/>
    <w:rsid w:val="00724053"/>
    <w:rsid w:val="0072424F"/>
    <w:rsid w:val="007242C1"/>
    <w:rsid w:val="007245C0"/>
    <w:rsid w:val="0072463B"/>
    <w:rsid w:val="00724ACD"/>
    <w:rsid w:val="00724F62"/>
    <w:rsid w:val="00725446"/>
    <w:rsid w:val="00725CC6"/>
    <w:rsid w:val="00725F42"/>
    <w:rsid w:val="0072641F"/>
    <w:rsid w:val="00726870"/>
    <w:rsid w:val="00727298"/>
    <w:rsid w:val="00727A27"/>
    <w:rsid w:val="00727D74"/>
    <w:rsid w:val="00730233"/>
    <w:rsid w:val="007306A6"/>
    <w:rsid w:val="00730BE9"/>
    <w:rsid w:val="00730CD8"/>
    <w:rsid w:val="00731193"/>
    <w:rsid w:val="00731352"/>
    <w:rsid w:val="0073190B"/>
    <w:rsid w:val="00732D67"/>
    <w:rsid w:val="00732F86"/>
    <w:rsid w:val="00733339"/>
    <w:rsid w:val="0073339E"/>
    <w:rsid w:val="00733F2F"/>
    <w:rsid w:val="0073487B"/>
    <w:rsid w:val="007348F0"/>
    <w:rsid w:val="00734ED3"/>
    <w:rsid w:val="0073509D"/>
    <w:rsid w:val="00735208"/>
    <w:rsid w:val="007356BB"/>
    <w:rsid w:val="00735A99"/>
    <w:rsid w:val="007366E6"/>
    <w:rsid w:val="00737385"/>
    <w:rsid w:val="00737390"/>
    <w:rsid w:val="007376A7"/>
    <w:rsid w:val="00737941"/>
    <w:rsid w:val="00737E32"/>
    <w:rsid w:val="00737E6D"/>
    <w:rsid w:val="007401D3"/>
    <w:rsid w:val="00740350"/>
    <w:rsid w:val="00740502"/>
    <w:rsid w:val="00740C05"/>
    <w:rsid w:val="00741062"/>
    <w:rsid w:val="00741325"/>
    <w:rsid w:val="00741537"/>
    <w:rsid w:val="00741668"/>
    <w:rsid w:val="00741769"/>
    <w:rsid w:val="007419D5"/>
    <w:rsid w:val="00741EA7"/>
    <w:rsid w:val="00741FA2"/>
    <w:rsid w:val="00741FC7"/>
    <w:rsid w:val="00742101"/>
    <w:rsid w:val="0074232E"/>
    <w:rsid w:val="0074251D"/>
    <w:rsid w:val="0074337B"/>
    <w:rsid w:val="007434CA"/>
    <w:rsid w:val="007437FF"/>
    <w:rsid w:val="007438EA"/>
    <w:rsid w:val="00743FAD"/>
    <w:rsid w:val="007441A4"/>
    <w:rsid w:val="00744301"/>
    <w:rsid w:val="0074456D"/>
    <w:rsid w:val="00744682"/>
    <w:rsid w:val="00744941"/>
    <w:rsid w:val="00744E5A"/>
    <w:rsid w:val="007450EE"/>
    <w:rsid w:val="007451A5"/>
    <w:rsid w:val="007451C8"/>
    <w:rsid w:val="00745768"/>
    <w:rsid w:val="00745FD7"/>
    <w:rsid w:val="00746285"/>
    <w:rsid w:val="00746626"/>
    <w:rsid w:val="00746CF2"/>
    <w:rsid w:val="007470F6"/>
    <w:rsid w:val="00747872"/>
    <w:rsid w:val="007502EA"/>
    <w:rsid w:val="007506CE"/>
    <w:rsid w:val="00750C49"/>
    <w:rsid w:val="00750D8B"/>
    <w:rsid w:val="0075103C"/>
    <w:rsid w:val="00752A35"/>
    <w:rsid w:val="00752B70"/>
    <w:rsid w:val="00752B83"/>
    <w:rsid w:val="00753C12"/>
    <w:rsid w:val="00753FF6"/>
    <w:rsid w:val="0075403F"/>
    <w:rsid w:val="00754803"/>
    <w:rsid w:val="00754887"/>
    <w:rsid w:val="00755000"/>
    <w:rsid w:val="007550BA"/>
    <w:rsid w:val="007553E0"/>
    <w:rsid w:val="00755711"/>
    <w:rsid w:val="00755C56"/>
    <w:rsid w:val="00755D53"/>
    <w:rsid w:val="00756653"/>
    <w:rsid w:val="00756A36"/>
    <w:rsid w:val="00756C12"/>
    <w:rsid w:val="00756C24"/>
    <w:rsid w:val="00756D89"/>
    <w:rsid w:val="00757068"/>
    <w:rsid w:val="00757677"/>
    <w:rsid w:val="00757A94"/>
    <w:rsid w:val="00757BF3"/>
    <w:rsid w:val="00757ECA"/>
    <w:rsid w:val="00757F93"/>
    <w:rsid w:val="0076096A"/>
    <w:rsid w:val="00760EB0"/>
    <w:rsid w:val="00760FB1"/>
    <w:rsid w:val="007612DE"/>
    <w:rsid w:val="00761D6F"/>
    <w:rsid w:val="00761EDC"/>
    <w:rsid w:val="007621E5"/>
    <w:rsid w:val="00762CA9"/>
    <w:rsid w:val="00762EA3"/>
    <w:rsid w:val="007635BD"/>
    <w:rsid w:val="007636D0"/>
    <w:rsid w:val="00763857"/>
    <w:rsid w:val="00763ADD"/>
    <w:rsid w:val="007642ED"/>
    <w:rsid w:val="00764384"/>
    <w:rsid w:val="00764F70"/>
    <w:rsid w:val="007655CE"/>
    <w:rsid w:val="007656A1"/>
    <w:rsid w:val="00766772"/>
    <w:rsid w:val="007670E9"/>
    <w:rsid w:val="007671FA"/>
    <w:rsid w:val="007674A3"/>
    <w:rsid w:val="00767616"/>
    <w:rsid w:val="0076773A"/>
    <w:rsid w:val="00767DE9"/>
    <w:rsid w:val="00767F65"/>
    <w:rsid w:val="00767FA7"/>
    <w:rsid w:val="007707BC"/>
    <w:rsid w:val="00770E4E"/>
    <w:rsid w:val="007711D4"/>
    <w:rsid w:val="00771AFF"/>
    <w:rsid w:val="00771F39"/>
    <w:rsid w:val="00772100"/>
    <w:rsid w:val="00772378"/>
    <w:rsid w:val="00772CF5"/>
    <w:rsid w:val="00773056"/>
    <w:rsid w:val="00773BEC"/>
    <w:rsid w:val="0077409A"/>
    <w:rsid w:val="007741F3"/>
    <w:rsid w:val="00774593"/>
    <w:rsid w:val="00774635"/>
    <w:rsid w:val="00774ABA"/>
    <w:rsid w:val="0077599B"/>
    <w:rsid w:val="00775A03"/>
    <w:rsid w:val="007763F6"/>
    <w:rsid w:val="00776C1A"/>
    <w:rsid w:val="007773D6"/>
    <w:rsid w:val="00777611"/>
    <w:rsid w:val="00777BA1"/>
    <w:rsid w:val="00777E21"/>
    <w:rsid w:val="0078014F"/>
    <w:rsid w:val="00780254"/>
    <w:rsid w:val="007806DB"/>
    <w:rsid w:val="0078077B"/>
    <w:rsid w:val="00780A6C"/>
    <w:rsid w:val="00781A28"/>
    <w:rsid w:val="00781D1C"/>
    <w:rsid w:val="007825D0"/>
    <w:rsid w:val="007826D3"/>
    <w:rsid w:val="00782C39"/>
    <w:rsid w:val="00783260"/>
    <w:rsid w:val="00783415"/>
    <w:rsid w:val="007836FC"/>
    <w:rsid w:val="007841BA"/>
    <w:rsid w:val="0078455A"/>
    <w:rsid w:val="00784DBF"/>
    <w:rsid w:val="007858B5"/>
    <w:rsid w:val="00785C9E"/>
    <w:rsid w:val="007869F7"/>
    <w:rsid w:val="00786B34"/>
    <w:rsid w:val="00787A48"/>
    <w:rsid w:val="007902A7"/>
    <w:rsid w:val="0079087E"/>
    <w:rsid w:val="00790C5D"/>
    <w:rsid w:val="007914FD"/>
    <w:rsid w:val="00791FF8"/>
    <w:rsid w:val="00792106"/>
    <w:rsid w:val="007929A0"/>
    <w:rsid w:val="00792DEA"/>
    <w:rsid w:val="007932A6"/>
    <w:rsid w:val="0079353A"/>
    <w:rsid w:val="007935DA"/>
    <w:rsid w:val="00793C0D"/>
    <w:rsid w:val="00794061"/>
    <w:rsid w:val="00794DFC"/>
    <w:rsid w:val="007959B2"/>
    <w:rsid w:val="007967D9"/>
    <w:rsid w:val="00796AAD"/>
    <w:rsid w:val="00797449"/>
    <w:rsid w:val="00797AA4"/>
    <w:rsid w:val="007A0294"/>
    <w:rsid w:val="007A155B"/>
    <w:rsid w:val="007A176D"/>
    <w:rsid w:val="007A1A69"/>
    <w:rsid w:val="007A1C42"/>
    <w:rsid w:val="007A1E94"/>
    <w:rsid w:val="007A208F"/>
    <w:rsid w:val="007A20DE"/>
    <w:rsid w:val="007A2134"/>
    <w:rsid w:val="007A2261"/>
    <w:rsid w:val="007A267D"/>
    <w:rsid w:val="007A2732"/>
    <w:rsid w:val="007A2848"/>
    <w:rsid w:val="007A28F1"/>
    <w:rsid w:val="007A2B2B"/>
    <w:rsid w:val="007A2FCF"/>
    <w:rsid w:val="007A378C"/>
    <w:rsid w:val="007A3D5B"/>
    <w:rsid w:val="007A3DDC"/>
    <w:rsid w:val="007A4555"/>
    <w:rsid w:val="007A5298"/>
    <w:rsid w:val="007A54FA"/>
    <w:rsid w:val="007A55A4"/>
    <w:rsid w:val="007A5AD3"/>
    <w:rsid w:val="007A600A"/>
    <w:rsid w:val="007A656A"/>
    <w:rsid w:val="007A66B2"/>
    <w:rsid w:val="007A6B0F"/>
    <w:rsid w:val="007A6C31"/>
    <w:rsid w:val="007A74D6"/>
    <w:rsid w:val="007A7A12"/>
    <w:rsid w:val="007A7A17"/>
    <w:rsid w:val="007A7D8E"/>
    <w:rsid w:val="007B010F"/>
    <w:rsid w:val="007B0837"/>
    <w:rsid w:val="007B08C3"/>
    <w:rsid w:val="007B1121"/>
    <w:rsid w:val="007B192E"/>
    <w:rsid w:val="007B1CD5"/>
    <w:rsid w:val="007B22AB"/>
    <w:rsid w:val="007B2890"/>
    <w:rsid w:val="007B2D57"/>
    <w:rsid w:val="007B31CA"/>
    <w:rsid w:val="007B34C8"/>
    <w:rsid w:val="007B3714"/>
    <w:rsid w:val="007B3AB6"/>
    <w:rsid w:val="007B3F8C"/>
    <w:rsid w:val="007B44EC"/>
    <w:rsid w:val="007B4B07"/>
    <w:rsid w:val="007B4BCE"/>
    <w:rsid w:val="007B545F"/>
    <w:rsid w:val="007B59B8"/>
    <w:rsid w:val="007B5F08"/>
    <w:rsid w:val="007B5F23"/>
    <w:rsid w:val="007B6427"/>
    <w:rsid w:val="007B64C8"/>
    <w:rsid w:val="007B66D2"/>
    <w:rsid w:val="007B67C4"/>
    <w:rsid w:val="007B6C82"/>
    <w:rsid w:val="007B6CC7"/>
    <w:rsid w:val="007B710B"/>
    <w:rsid w:val="007B7479"/>
    <w:rsid w:val="007B750D"/>
    <w:rsid w:val="007B7863"/>
    <w:rsid w:val="007B78C1"/>
    <w:rsid w:val="007B7935"/>
    <w:rsid w:val="007B7968"/>
    <w:rsid w:val="007C0974"/>
    <w:rsid w:val="007C0A62"/>
    <w:rsid w:val="007C0B52"/>
    <w:rsid w:val="007C0FB6"/>
    <w:rsid w:val="007C1246"/>
    <w:rsid w:val="007C14B6"/>
    <w:rsid w:val="007C1ECF"/>
    <w:rsid w:val="007C1F1A"/>
    <w:rsid w:val="007C28B3"/>
    <w:rsid w:val="007C2977"/>
    <w:rsid w:val="007C2BE8"/>
    <w:rsid w:val="007C2DFA"/>
    <w:rsid w:val="007C2E58"/>
    <w:rsid w:val="007C3112"/>
    <w:rsid w:val="007C3321"/>
    <w:rsid w:val="007C3344"/>
    <w:rsid w:val="007C351E"/>
    <w:rsid w:val="007C3D8A"/>
    <w:rsid w:val="007C44F9"/>
    <w:rsid w:val="007C4553"/>
    <w:rsid w:val="007C48C5"/>
    <w:rsid w:val="007C4F8B"/>
    <w:rsid w:val="007C5221"/>
    <w:rsid w:val="007C53DA"/>
    <w:rsid w:val="007C561B"/>
    <w:rsid w:val="007C5739"/>
    <w:rsid w:val="007C5874"/>
    <w:rsid w:val="007C5C7D"/>
    <w:rsid w:val="007C7B63"/>
    <w:rsid w:val="007D0262"/>
    <w:rsid w:val="007D06D5"/>
    <w:rsid w:val="007D0A20"/>
    <w:rsid w:val="007D0FEB"/>
    <w:rsid w:val="007D23EA"/>
    <w:rsid w:val="007D265D"/>
    <w:rsid w:val="007D3317"/>
    <w:rsid w:val="007D3A5C"/>
    <w:rsid w:val="007D3E0A"/>
    <w:rsid w:val="007D3E4F"/>
    <w:rsid w:val="007D422B"/>
    <w:rsid w:val="007D4E27"/>
    <w:rsid w:val="007D522A"/>
    <w:rsid w:val="007D528C"/>
    <w:rsid w:val="007D5448"/>
    <w:rsid w:val="007D54F2"/>
    <w:rsid w:val="007D678E"/>
    <w:rsid w:val="007D67DB"/>
    <w:rsid w:val="007D6B8C"/>
    <w:rsid w:val="007D74B9"/>
    <w:rsid w:val="007D755E"/>
    <w:rsid w:val="007E0413"/>
    <w:rsid w:val="007E0853"/>
    <w:rsid w:val="007E0C12"/>
    <w:rsid w:val="007E15AA"/>
    <w:rsid w:val="007E1AD2"/>
    <w:rsid w:val="007E2051"/>
    <w:rsid w:val="007E2227"/>
    <w:rsid w:val="007E26EF"/>
    <w:rsid w:val="007E2F35"/>
    <w:rsid w:val="007E30B1"/>
    <w:rsid w:val="007E3CF4"/>
    <w:rsid w:val="007E3E08"/>
    <w:rsid w:val="007E406F"/>
    <w:rsid w:val="007E422A"/>
    <w:rsid w:val="007E43B5"/>
    <w:rsid w:val="007E464C"/>
    <w:rsid w:val="007E47B4"/>
    <w:rsid w:val="007E4CCB"/>
    <w:rsid w:val="007E4D3B"/>
    <w:rsid w:val="007E507B"/>
    <w:rsid w:val="007E51E2"/>
    <w:rsid w:val="007E6914"/>
    <w:rsid w:val="007E6C6B"/>
    <w:rsid w:val="007E6EE3"/>
    <w:rsid w:val="007E74E9"/>
    <w:rsid w:val="007E76F5"/>
    <w:rsid w:val="007E78C4"/>
    <w:rsid w:val="007E7AC9"/>
    <w:rsid w:val="007E7E72"/>
    <w:rsid w:val="007F08DA"/>
    <w:rsid w:val="007F0A1D"/>
    <w:rsid w:val="007F0F08"/>
    <w:rsid w:val="007F1106"/>
    <w:rsid w:val="007F11BB"/>
    <w:rsid w:val="007F1302"/>
    <w:rsid w:val="007F1720"/>
    <w:rsid w:val="007F1852"/>
    <w:rsid w:val="007F1A1D"/>
    <w:rsid w:val="007F1BA6"/>
    <w:rsid w:val="007F1DA5"/>
    <w:rsid w:val="007F279E"/>
    <w:rsid w:val="007F27C3"/>
    <w:rsid w:val="007F3634"/>
    <w:rsid w:val="007F38FB"/>
    <w:rsid w:val="007F39A0"/>
    <w:rsid w:val="007F3ABA"/>
    <w:rsid w:val="007F4006"/>
    <w:rsid w:val="007F44DB"/>
    <w:rsid w:val="007F45AA"/>
    <w:rsid w:val="007F47BE"/>
    <w:rsid w:val="007F5A3F"/>
    <w:rsid w:val="007F5DC6"/>
    <w:rsid w:val="007F5DE7"/>
    <w:rsid w:val="007F5FD5"/>
    <w:rsid w:val="007F6130"/>
    <w:rsid w:val="007F6811"/>
    <w:rsid w:val="007F69C8"/>
    <w:rsid w:val="007F6F7E"/>
    <w:rsid w:val="007F701D"/>
    <w:rsid w:val="007F79EB"/>
    <w:rsid w:val="0080066F"/>
    <w:rsid w:val="00800884"/>
    <w:rsid w:val="00800A84"/>
    <w:rsid w:val="00800BA1"/>
    <w:rsid w:val="00800F2F"/>
    <w:rsid w:val="008011F5"/>
    <w:rsid w:val="00801813"/>
    <w:rsid w:val="0080196F"/>
    <w:rsid w:val="00801FBF"/>
    <w:rsid w:val="008020A8"/>
    <w:rsid w:val="00802225"/>
    <w:rsid w:val="00802AB2"/>
    <w:rsid w:val="00802CE7"/>
    <w:rsid w:val="008030D2"/>
    <w:rsid w:val="008031C0"/>
    <w:rsid w:val="008037F3"/>
    <w:rsid w:val="00803E3E"/>
    <w:rsid w:val="00804039"/>
    <w:rsid w:val="008047F1"/>
    <w:rsid w:val="00804C40"/>
    <w:rsid w:val="00805044"/>
    <w:rsid w:val="008058C3"/>
    <w:rsid w:val="00805F84"/>
    <w:rsid w:val="008061EA"/>
    <w:rsid w:val="0080629D"/>
    <w:rsid w:val="0080689B"/>
    <w:rsid w:val="008074CC"/>
    <w:rsid w:val="008075EC"/>
    <w:rsid w:val="0080768E"/>
    <w:rsid w:val="00807750"/>
    <w:rsid w:val="0080781C"/>
    <w:rsid w:val="00807885"/>
    <w:rsid w:val="00807DA5"/>
    <w:rsid w:val="00807EA1"/>
    <w:rsid w:val="008104E8"/>
    <w:rsid w:val="0081050C"/>
    <w:rsid w:val="0081068B"/>
    <w:rsid w:val="00810C3C"/>
    <w:rsid w:val="00810DE9"/>
    <w:rsid w:val="00811870"/>
    <w:rsid w:val="00811C36"/>
    <w:rsid w:val="00812047"/>
    <w:rsid w:val="00812611"/>
    <w:rsid w:val="008128A3"/>
    <w:rsid w:val="00812A6F"/>
    <w:rsid w:val="00812C79"/>
    <w:rsid w:val="0081395F"/>
    <w:rsid w:val="00813C25"/>
    <w:rsid w:val="00814231"/>
    <w:rsid w:val="008148CA"/>
    <w:rsid w:val="00815637"/>
    <w:rsid w:val="00815657"/>
    <w:rsid w:val="00816125"/>
    <w:rsid w:val="0081618D"/>
    <w:rsid w:val="00816198"/>
    <w:rsid w:val="008161F8"/>
    <w:rsid w:val="0081634E"/>
    <w:rsid w:val="00816966"/>
    <w:rsid w:val="00816D3B"/>
    <w:rsid w:val="00817159"/>
    <w:rsid w:val="008171EC"/>
    <w:rsid w:val="00817805"/>
    <w:rsid w:val="0081790D"/>
    <w:rsid w:val="00820C2E"/>
    <w:rsid w:val="008212D8"/>
    <w:rsid w:val="00821B54"/>
    <w:rsid w:val="00821FC4"/>
    <w:rsid w:val="0082229B"/>
    <w:rsid w:val="00822905"/>
    <w:rsid w:val="00822A42"/>
    <w:rsid w:val="00822AB3"/>
    <w:rsid w:val="0082306A"/>
    <w:rsid w:val="008231BB"/>
    <w:rsid w:val="008236E7"/>
    <w:rsid w:val="00823BAA"/>
    <w:rsid w:val="00824092"/>
    <w:rsid w:val="00824435"/>
    <w:rsid w:val="00824686"/>
    <w:rsid w:val="0082492D"/>
    <w:rsid w:val="00824D12"/>
    <w:rsid w:val="00824DCF"/>
    <w:rsid w:val="00824E22"/>
    <w:rsid w:val="008250D7"/>
    <w:rsid w:val="00825300"/>
    <w:rsid w:val="00825671"/>
    <w:rsid w:val="008256AD"/>
    <w:rsid w:val="00825862"/>
    <w:rsid w:val="00825B75"/>
    <w:rsid w:val="00825BB5"/>
    <w:rsid w:val="00825FB4"/>
    <w:rsid w:val="0082649F"/>
    <w:rsid w:val="0082677F"/>
    <w:rsid w:val="00827196"/>
    <w:rsid w:val="00827647"/>
    <w:rsid w:val="008276B1"/>
    <w:rsid w:val="008302EA"/>
    <w:rsid w:val="008305DC"/>
    <w:rsid w:val="00830DE9"/>
    <w:rsid w:val="00830EF0"/>
    <w:rsid w:val="008311A1"/>
    <w:rsid w:val="008317A2"/>
    <w:rsid w:val="00831A93"/>
    <w:rsid w:val="00831D4F"/>
    <w:rsid w:val="00831FDD"/>
    <w:rsid w:val="00832298"/>
    <w:rsid w:val="0083261F"/>
    <w:rsid w:val="00832924"/>
    <w:rsid w:val="00832C09"/>
    <w:rsid w:val="0083320B"/>
    <w:rsid w:val="00833394"/>
    <w:rsid w:val="00833592"/>
    <w:rsid w:val="00833927"/>
    <w:rsid w:val="0083484E"/>
    <w:rsid w:val="00834C1F"/>
    <w:rsid w:val="008351FF"/>
    <w:rsid w:val="00835876"/>
    <w:rsid w:val="00835A39"/>
    <w:rsid w:val="00835D08"/>
    <w:rsid w:val="008364AA"/>
    <w:rsid w:val="00836B64"/>
    <w:rsid w:val="00836DC9"/>
    <w:rsid w:val="00836E0F"/>
    <w:rsid w:val="00836FB3"/>
    <w:rsid w:val="00837364"/>
    <w:rsid w:val="0083745B"/>
    <w:rsid w:val="008403A8"/>
    <w:rsid w:val="0084089B"/>
    <w:rsid w:val="00840E2A"/>
    <w:rsid w:val="00841580"/>
    <w:rsid w:val="00841B6E"/>
    <w:rsid w:val="00841E9B"/>
    <w:rsid w:val="00841F8E"/>
    <w:rsid w:val="0084292E"/>
    <w:rsid w:val="0084306A"/>
    <w:rsid w:val="00843303"/>
    <w:rsid w:val="0084349A"/>
    <w:rsid w:val="0084369E"/>
    <w:rsid w:val="00843E5D"/>
    <w:rsid w:val="00844148"/>
    <w:rsid w:val="00844553"/>
    <w:rsid w:val="00844EC2"/>
    <w:rsid w:val="008450E1"/>
    <w:rsid w:val="00845A37"/>
    <w:rsid w:val="00845AE9"/>
    <w:rsid w:val="008462AB"/>
    <w:rsid w:val="00846B38"/>
    <w:rsid w:val="00846CE0"/>
    <w:rsid w:val="0084793A"/>
    <w:rsid w:val="00847A0A"/>
    <w:rsid w:val="008500BE"/>
    <w:rsid w:val="00850660"/>
    <w:rsid w:val="008507BF"/>
    <w:rsid w:val="008507FA"/>
    <w:rsid w:val="00850847"/>
    <w:rsid w:val="008511A9"/>
    <w:rsid w:val="008513F2"/>
    <w:rsid w:val="008515D5"/>
    <w:rsid w:val="008518A5"/>
    <w:rsid w:val="00851E2C"/>
    <w:rsid w:val="00851FC1"/>
    <w:rsid w:val="00852211"/>
    <w:rsid w:val="008524D1"/>
    <w:rsid w:val="0085263E"/>
    <w:rsid w:val="00852859"/>
    <w:rsid w:val="00852F05"/>
    <w:rsid w:val="008530FF"/>
    <w:rsid w:val="00854792"/>
    <w:rsid w:val="00854A52"/>
    <w:rsid w:val="00854B6D"/>
    <w:rsid w:val="00855999"/>
    <w:rsid w:val="00855B11"/>
    <w:rsid w:val="00855BF9"/>
    <w:rsid w:val="008565BC"/>
    <w:rsid w:val="0085663C"/>
    <w:rsid w:val="00856855"/>
    <w:rsid w:val="00857A6F"/>
    <w:rsid w:val="00857B37"/>
    <w:rsid w:val="00857C76"/>
    <w:rsid w:val="00860978"/>
    <w:rsid w:val="00860C25"/>
    <w:rsid w:val="00861C82"/>
    <w:rsid w:val="0086202C"/>
    <w:rsid w:val="008625AB"/>
    <w:rsid w:val="00862F05"/>
    <w:rsid w:val="00863496"/>
    <w:rsid w:val="0086371A"/>
    <w:rsid w:val="00863900"/>
    <w:rsid w:val="00863942"/>
    <w:rsid w:val="00863C6F"/>
    <w:rsid w:val="00864810"/>
    <w:rsid w:val="00864BAF"/>
    <w:rsid w:val="00864C8D"/>
    <w:rsid w:val="008656BD"/>
    <w:rsid w:val="00865E26"/>
    <w:rsid w:val="008663B0"/>
    <w:rsid w:val="00866BDB"/>
    <w:rsid w:val="00866F14"/>
    <w:rsid w:val="008673AC"/>
    <w:rsid w:val="00867660"/>
    <w:rsid w:val="00870280"/>
    <w:rsid w:val="008703A0"/>
    <w:rsid w:val="008704A9"/>
    <w:rsid w:val="008708C8"/>
    <w:rsid w:val="00870D04"/>
    <w:rsid w:val="0087123A"/>
    <w:rsid w:val="0087185D"/>
    <w:rsid w:val="00871AF4"/>
    <w:rsid w:val="00871FDA"/>
    <w:rsid w:val="00872124"/>
    <w:rsid w:val="00872DBA"/>
    <w:rsid w:val="008731D9"/>
    <w:rsid w:val="008732C3"/>
    <w:rsid w:val="00873716"/>
    <w:rsid w:val="0087389B"/>
    <w:rsid w:val="00873D90"/>
    <w:rsid w:val="00874142"/>
    <w:rsid w:val="008741E7"/>
    <w:rsid w:val="00874FD5"/>
    <w:rsid w:val="00875704"/>
    <w:rsid w:val="008759A2"/>
    <w:rsid w:val="00875C31"/>
    <w:rsid w:val="00875D8F"/>
    <w:rsid w:val="00876F50"/>
    <w:rsid w:val="0087733C"/>
    <w:rsid w:val="008773D7"/>
    <w:rsid w:val="00877FC4"/>
    <w:rsid w:val="00880A01"/>
    <w:rsid w:val="0088186F"/>
    <w:rsid w:val="00881AE1"/>
    <w:rsid w:val="00881CB1"/>
    <w:rsid w:val="00882B3F"/>
    <w:rsid w:val="00882C51"/>
    <w:rsid w:val="00882F9B"/>
    <w:rsid w:val="008832A5"/>
    <w:rsid w:val="008834DA"/>
    <w:rsid w:val="008836BD"/>
    <w:rsid w:val="00883F5E"/>
    <w:rsid w:val="008842DE"/>
    <w:rsid w:val="008842E1"/>
    <w:rsid w:val="00884502"/>
    <w:rsid w:val="0088494B"/>
    <w:rsid w:val="00884BD5"/>
    <w:rsid w:val="00884DEE"/>
    <w:rsid w:val="00885267"/>
    <w:rsid w:val="0088585C"/>
    <w:rsid w:val="00886304"/>
    <w:rsid w:val="008865F9"/>
    <w:rsid w:val="0088784F"/>
    <w:rsid w:val="00887999"/>
    <w:rsid w:val="0089073E"/>
    <w:rsid w:val="00891045"/>
    <w:rsid w:val="0089181A"/>
    <w:rsid w:val="008920A0"/>
    <w:rsid w:val="008924C3"/>
    <w:rsid w:val="0089261C"/>
    <w:rsid w:val="0089352C"/>
    <w:rsid w:val="008935A3"/>
    <w:rsid w:val="00893A77"/>
    <w:rsid w:val="00893EF5"/>
    <w:rsid w:val="0089433B"/>
    <w:rsid w:val="00894AA9"/>
    <w:rsid w:val="00894AD9"/>
    <w:rsid w:val="00894D02"/>
    <w:rsid w:val="0089545E"/>
    <w:rsid w:val="00895563"/>
    <w:rsid w:val="00895B0B"/>
    <w:rsid w:val="008960EA"/>
    <w:rsid w:val="00896433"/>
    <w:rsid w:val="00896510"/>
    <w:rsid w:val="0089671D"/>
    <w:rsid w:val="008967FC"/>
    <w:rsid w:val="008968DB"/>
    <w:rsid w:val="008969DE"/>
    <w:rsid w:val="00896C98"/>
    <w:rsid w:val="00896EA1"/>
    <w:rsid w:val="00897101"/>
    <w:rsid w:val="008972DD"/>
    <w:rsid w:val="008974A4"/>
    <w:rsid w:val="0089758E"/>
    <w:rsid w:val="008976BC"/>
    <w:rsid w:val="008976DB"/>
    <w:rsid w:val="00897BA4"/>
    <w:rsid w:val="00897FFC"/>
    <w:rsid w:val="008A0238"/>
    <w:rsid w:val="008A02A8"/>
    <w:rsid w:val="008A0A4E"/>
    <w:rsid w:val="008A0A69"/>
    <w:rsid w:val="008A0A7A"/>
    <w:rsid w:val="008A0E77"/>
    <w:rsid w:val="008A1046"/>
    <w:rsid w:val="008A1347"/>
    <w:rsid w:val="008A179B"/>
    <w:rsid w:val="008A1A54"/>
    <w:rsid w:val="008A1C41"/>
    <w:rsid w:val="008A245E"/>
    <w:rsid w:val="008A3005"/>
    <w:rsid w:val="008A3087"/>
    <w:rsid w:val="008A30C9"/>
    <w:rsid w:val="008A30D5"/>
    <w:rsid w:val="008A31FC"/>
    <w:rsid w:val="008A32A8"/>
    <w:rsid w:val="008A336E"/>
    <w:rsid w:val="008A3698"/>
    <w:rsid w:val="008A3750"/>
    <w:rsid w:val="008A37E2"/>
    <w:rsid w:val="008A3A5F"/>
    <w:rsid w:val="008A3F88"/>
    <w:rsid w:val="008A4117"/>
    <w:rsid w:val="008A4749"/>
    <w:rsid w:val="008A4B9B"/>
    <w:rsid w:val="008A4C2D"/>
    <w:rsid w:val="008A51EB"/>
    <w:rsid w:val="008A551F"/>
    <w:rsid w:val="008A5B05"/>
    <w:rsid w:val="008A6083"/>
    <w:rsid w:val="008A619C"/>
    <w:rsid w:val="008A61C0"/>
    <w:rsid w:val="008A6966"/>
    <w:rsid w:val="008A6CD8"/>
    <w:rsid w:val="008A6D1E"/>
    <w:rsid w:val="008A701D"/>
    <w:rsid w:val="008A70A7"/>
    <w:rsid w:val="008A7EB9"/>
    <w:rsid w:val="008B0393"/>
    <w:rsid w:val="008B0DA9"/>
    <w:rsid w:val="008B2007"/>
    <w:rsid w:val="008B2453"/>
    <w:rsid w:val="008B24D2"/>
    <w:rsid w:val="008B253F"/>
    <w:rsid w:val="008B2849"/>
    <w:rsid w:val="008B2A5C"/>
    <w:rsid w:val="008B3965"/>
    <w:rsid w:val="008B433A"/>
    <w:rsid w:val="008B4884"/>
    <w:rsid w:val="008B4EDE"/>
    <w:rsid w:val="008B53B3"/>
    <w:rsid w:val="008B53BF"/>
    <w:rsid w:val="008B5925"/>
    <w:rsid w:val="008B5B36"/>
    <w:rsid w:val="008B61EE"/>
    <w:rsid w:val="008B6539"/>
    <w:rsid w:val="008B658E"/>
    <w:rsid w:val="008B775F"/>
    <w:rsid w:val="008B7DF1"/>
    <w:rsid w:val="008C0244"/>
    <w:rsid w:val="008C044B"/>
    <w:rsid w:val="008C04F3"/>
    <w:rsid w:val="008C0A10"/>
    <w:rsid w:val="008C1377"/>
    <w:rsid w:val="008C167E"/>
    <w:rsid w:val="008C1CCC"/>
    <w:rsid w:val="008C1F84"/>
    <w:rsid w:val="008C24E2"/>
    <w:rsid w:val="008C2AC3"/>
    <w:rsid w:val="008C320D"/>
    <w:rsid w:val="008C33ED"/>
    <w:rsid w:val="008C3921"/>
    <w:rsid w:val="008C3C3E"/>
    <w:rsid w:val="008C3C6C"/>
    <w:rsid w:val="008C3F95"/>
    <w:rsid w:val="008C4454"/>
    <w:rsid w:val="008C450B"/>
    <w:rsid w:val="008C4686"/>
    <w:rsid w:val="008C4EFF"/>
    <w:rsid w:val="008C5323"/>
    <w:rsid w:val="008C58C4"/>
    <w:rsid w:val="008C6AB9"/>
    <w:rsid w:val="008C6AE6"/>
    <w:rsid w:val="008C6B9B"/>
    <w:rsid w:val="008C6D5C"/>
    <w:rsid w:val="008C7AA0"/>
    <w:rsid w:val="008C7BE6"/>
    <w:rsid w:val="008C7C08"/>
    <w:rsid w:val="008C7E0D"/>
    <w:rsid w:val="008C7EC6"/>
    <w:rsid w:val="008C7ED2"/>
    <w:rsid w:val="008D01E9"/>
    <w:rsid w:val="008D093B"/>
    <w:rsid w:val="008D0B7C"/>
    <w:rsid w:val="008D1852"/>
    <w:rsid w:val="008D1B85"/>
    <w:rsid w:val="008D1DEF"/>
    <w:rsid w:val="008D25E0"/>
    <w:rsid w:val="008D2627"/>
    <w:rsid w:val="008D29C7"/>
    <w:rsid w:val="008D2A8D"/>
    <w:rsid w:val="008D3491"/>
    <w:rsid w:val="008D34AD"/>
    <w:rsid w:val="008D37E3"/>
    <w:rsid w:val="008D41F6"/>
    <w:rsid w:val="008D46E9"/>
    <w:rsid w:val="008D48DF"/>
    <w:rsid w:val="008D497E"/>
    <w:rsid w:val="008D4C19"/>
    <w:rsid w:val="008D4DB9"/>
    <w:rsid w:val="008D4E28"/>
    <w:rsid w:val="008D4F18"/>
    <w:rsid w:val="008D57EF"/>
    <w:rsid w:val="008D5C39"/>
    <w:rsid w:val="008D5F99"/>
    <w:rsid w:val="008D6554"/>
    <w:rsid w:val="008D6DC8"/>
    <w:rsid w:val="008D768C"/>
    <w:rsid w:val="008D7EF0"/>
    <w:rsid w:val="008E0A31"/>
    <w:rsid w:val="008E1CCF"/>
    <w:rsid w:val="008E1E48"/>
    <w:rsid w:val="008E21C8"/>
    <w:rsid w:val="008E24EC"/>
    <w:rsid w:val="008E25AD"/>
    <w:rsid w:val="008E28A1"/>
    <w:rsid w:val="008E2FD0"/>
    <w:rsid w:val="008E34E0"/>
    <w:rsid w:val="008E37A2"/>
    <w:rsid w:val="008E440F"/>
    <w:rsid w:val="008E4CBA"/>
    <w:rsid w:val="008E4F3E"/>
    <w:rsid w:val="008E5435"/>
    <w:rsid w:val="008E6588"/>
    <w:rsid w:val="008E69EC"/>
    <w:rsid w:val="008E7BBF"/>
    <w:rsid w:val="008F02B1"/>
    <w:rsid w:val="008F0311"/>
    <w:rsid w:val="008F0515"/>
    <w:rsid w:val="008F0871"/>
    <w:rsid w:val="008F0A78"/>
    <w:rsid w:val="008F0DEA"/>
    <w:rsid w:val="008F1556"/>
    <w:rsid w:val="008F1FA0"/>
    <w:rsid w:val="008F205A"/>
    <w:rsid w:val="008F2B6F"/>
    <w:rsid w:val="008F2D38"/>
    <w:rsid w:val="008F3ACD"/>
    <w:rsid w:val="008F41C9"/>
    <w:rsid w:val="008F4723"/>
    <w:rsid w:val="008F4C1A"/>
    <w:rsid w:val="008F5380"/>
    <w:rsid w:val="008F63D1"/>
    <w:rsid w:val="008F6BDE"/>
    <w:rsid w:val="008F7022"/>
    <w:rsid w:val="008F73EE"/>
    <w:rsid w:val="008F743E"/>
    <w:rsid w:val="008F7440"/>
    <w:rsid w:val="008F7763"/>
    <w:rsid w:val="008F7DDA"/>
    <w:rsid w:val="008F7E12"/>
    <w:rsid w:val="0090004D"/>
    <w:rsid w:val="00900295"/>
    <w:rsid w:val="00900572"/>
    <w:rsid w:val="00900A7E"/>
    <w:rsid w:val="00900DA7"/>
    <w:rsid w:val="00900E7B"/>
    <w:rsid w:val="00901503"/>
    <w:rsid w:val="00901607"/>
    <w:rsid w:val="00901828"/>
    <w:rsid w:val="00901E5A"/>
    <w:rsid w:val="00902265"/>
    <w:rsid w:val="009027A7"/>
    <w:rsid w:val="00902907"/>
    <w:rsid w:val="00902CE6"/>
    <w:rsid w:val="00903151"/>
    <w:rsid w:val="00903201"/>
    <w:rsid w:val="00903868"/>
    <w:rsid w:val="0090407D"/>
    <w:rsid w:val="0090418B"/>
    <w:rsid w:val="00904942"/>
    <w:rsid w:val="00904C08"/>
    <w:rsid w:val="009053C4"/>
    <w:rsid w:val="00905455"/>
    <w:rsid w:val="0090571D"/>
    <w:rsid w:val="00905BB3"/>
    <w:rsid w:val="009060E7"/>
    <w:rsid w:val="0090643C"/>
    <w:rsid w:val="00907338"/>
    <w:rsid w:val="00910096"/>
    <w:rsid w:val="00910423"/>
    <w:rsid w:val="009105C7"/>
    <w:rsid w:val="009106F9"/>
    <w:rsid w:val="009106FB"/>
    <w:rsid w:val="009108F1"/>
    <w:rsid w:val="00911036"/>
    <w:rsid w:val="00911203"/>
    <w:rsid w:val="009118F4"/>
    <w:rsid w:val="00911BD4"/>
    <w:rsid w:val="0091254F"/>
    <w:rsid w:val="009127E1"/>
    <w:rsid w:val="00912A7A"/>
    <w:rsid w:val="009130FF"/>
    <w:rsid w:val="00914132"/>
    <w:rsid w:val="00914582"/>
    <w:rsid w:val="00914C54"/>
    <w:rsid w:val="009151C6"/>
    <w:rsid w:val="00915520"/>
    <w:rsid w:val="00915737"/>
    <w:rsid w:val="00915AB4"/>
    <w:rsid w:val="00915E9D"/>
    <w:rsid w:val="00915EEF"/>
    <w:rsid w:val="009163EE"/>
    <w:rsid w:val="009166FF"/>
    <w:rsid w:val="009169B4"/>
    <w:rsid w:val="00916C34"/>
    <w:rsid w:val="00916F41"/>
    <w:rsid w:val="00917032"/>
    <w:rsid w:val="00917396"/>
    <w:rsid w:val="00920622"/>
    <w:rsid w:val="009209F3"/>
    <w:rsid w:val="00920AB7"/>
    <w:rsid w:val="00920FE8"/>
    <w:rsid w:val="00921030"/>
    <w:rsid w:val="0092129F"/>
    <w:rsid w:val="009213B0"/>
    <w:rsid w:val="0092193B"/>
    <w:rsid w:val="00921B29"/>
    <w:rsid w:val="009221CD"/>
    <w:rsid w:val="00922537"/>
    <w:rsid w:val="0092322A"/>
    <w:rsid w:val="00923D84"/>
    <w:rsid w:val="009244CB"/>
    <w:rsid w:val="0092477D"/>
    <w:rsid w:val="00924FC3"/>
    <w:rsid w:val="00925822"/>
    <w:rsid w:val="00926439"/>
    <w:rsid w:val="0092688A"/>
    <w:rsid w:val="00927447"/>
    <w:rsid w:val="00927581"/>
    <w:rsid w:val="00927C99"/>
    <w:rsid w:val="0093039A"/>
    <w:rsid w:val="00930418"/>
    <w:rsid w:val="009304B3"/>
    <w:rsid w:val="009305D1"/>
    <w:rsid w:val="0093091F"/>
    <w:rsid w:val="00930DFC"/>
    <w:rsid w:val="00930E01"/>
    <w:rsid w:val="00931602"/>
    <w:rsid w:val="00931676"/>
    <w:rsid w:val="00932229"/>
    <w:rsid w:val="00932D52"/>
    <w:rsid w:val="00932E71"/>
    <w:rsid w:val="00932EA8"/>
    <w:rsid w:val="00932EAF"/>
    <w:rsid w:val="009334E5"/>
    <w:rsid w:val="009336CF"/>
    <w:rsid w:val="00934E5A"/>
    <w:rsid w:val="00934E95"/>
    <w:rsid w:val="0093500F"/>
    <w:rsid w:val="009355B0"/>
    <w:rsid w:val="009356A2"/>
    <w:rsid w:val="00935E85"/>
    <w:rsid w:val="00935EAB"/>
    <w:rsid w:val="00936085"/>
    <w:rsid w:val="0093613C"/>
    <w:rsid w:val="0093638E"/>
    <w:rsid w:val="0093710E"/>
    <w:rsid w:val="0093735A"/>
    <w:rsid w:val="00937785"/>
    <w:rsid w:val="00937937"/>
    <w:rsid w:val="00937C0D"/>
    <w:rsid w:val="00940137"/>
    <w:rsid w:val="009402F4"/>
    <w:rsid w:val="009403A3"/>
    <w:rsid w:val="009403C0"/>
    <w:rsid w:val="009404C8"/>
    <w:rsid w:val="0094064F"/>
    <w:rsid w:val="009414C0"/>
    <w:rsid w:val="00941922"/>
    <w:rsid w:val="00941A22"/>
    <w:rsid w:val="00941EFB"/>
    <w:rsid w:val="00941FCF"/>
    <w:rsid w:val="0094228B"/>
    <w:rsid w:val="00942749"/>
    <w:rsid w:val="00942B55"/>
    <w:rsid w:val="00943181"/>
    <w:rsid w:val="0094341A"/>
    <w:rsid w:val="009436C8"/>
    <w:rsid w:val="00943DB2"/>
    <w:rsid w:val="00943E50"/>
    <w:rsid w:val="009442FE"/>
    <w:rsid w:val="00944CDC"/>
    <w:rsid w:val="00944F26"/>
    <w:rsid w:val="00945CC0"/>
    <w:rsid w:val="00945F98"/>
    <w:rsid w:val="00945FA0"/>
    <w:rsid w:val="009466AB"/>
    <w:rsid w:val="00946D97"/>
    <w:rsid w:val="009472E3"/>
    <w:rsid w:val="0094780D"/>
    <w:rsid w:val="0095036B"/>
    <w:rsid w:val="00950C30"/>
    <w:rsid w:val="009510B3"/>
    <w:rsid w:val="00951128"/>
    <w:rsid w:val="0095195C"/>
    <w:rsid w:val="00951A4B"/>
    <w:rsid w:val="00951C68"/>
    <w:rsid w:val="00951D89"/>
    <w:rsid w:val="009522CA"/>
    <w:rsid w:val="009525A2"/>
    <w:rsid w:val="00952CD2"/>
    <w:rsid w:val="00952E0E"/>
    <w:rsid w:val="00952E8B"/>
    <w:rsid w:val="00953579"/>
    <w:rsid w:val="00953816"/>
    <w:rsid w:val="009538C5"/>
    <w:rsid w:val="009539DF"/>
    <w:rsid w:val="00953FB6"/>
    <w:rsid w:val="009540A5"/>
    <w:rsid w:val="00954618"/>
    <w:rsid w:val="009548D7"/>
    <w:rsid w:val="00954A23"/>
    <w:rsid w:val="0095545E"/>
    <w:rsid w:val="00955657"/>
    <w:rsid w:val="009557C0"/>
    <w:rsid w:val="0095580E"/>
    <w:rsid w:val="00955EF1"/>
    <w:rsid w:val="00956129"/>
    <w:rsid w:val="00956F3C"/>
    <w:rsid w:val="00957076"/>
    <w:rsid w:val="0095711E"/>
    <w:rsid w:val="009577FC"/>
    <w:rsid w:val="0095793B"/>
    <w:rsid w:val="00957CBF"/>
    <w:rsid w:val="00957D0E"/>
    <w:rsid w:val="0096057F"/>
    <w:rsid w:val="0096122D"/>
    <w:rsid w:val="00961B36"/>
    <w:rsid w:val="00961B89"/>
    <w:rsid w:val="00961EA1"/>
    <w:rsid w:val="0096230D"/>
    <w:rsid w:val="00962599"/>
    <w:rsid w:val="00962954"/>
    <w:rsid w:val="00962FA6"/>
    <w:rsid w:val="0096337E"/>
    <w:rsid w:val="00963C07"/>
    <w:rsid w:val="00963FF6"/>
    <w:rsid w:val="00964010"/>
    <w:rsid w:val="00964400"/>
    <w:rsid w:val="0096499E"/>
    <w:rsid w:val="00964BEB"/>
    <w:rsid w:val="00964D8E"/>
    <w:rsid w:val="00965378"/>
    <w:rsid w:val="00965C0A"/>
    <w:rsid w:val="00965C0B"/>
    <w:rsid w:val="00965C1E"/>
    <w:rsid w:val="0096602B"/>
    <w:rsid w:val="00966C24"/>
    <w:rsid w:val="009670D0"/>
    <w:rsid w:val="009672D2"/>
    <w:rsid w:val="009674BF"/>
    <w:rsid w:val="009677D0"/>
    <w:rsid w:val="009678AF"/>
    <w:rsid w:val="0097005A"/>
    <w:rsid w:val="00970870"/>
    <w:rsid w:val="00970975"/>
    <w:rsid w:val="009709CC"/>
    <w:rsid w:val="00970D4A"/>
    <w:rsid w:val="00971083"/>
    <w:rsid w:val="0097199B"/>
    <w:rsid w:val="00971D90"/>
    <w:rsid w:val="00972325"/>
    <w:rsid w:val="009726AC"/>
    <w:rsid w:val="00972700"/>
    <w:rsid w:val="00972F42"/>
    <w:rsid w:val="009731CD"/>
    <w:rsid w:val="00973245"/>
    <w:rsid w:val="009734D4"/>
    <w:rsid w:val="00973793"/>
    <w:rsid w:val="00973AFB"/>
    <w:rsid w:val="00973DBE"/>
    <w:rsid w:val="009744AB"/>
    <w:rsid w:val="0097455D"/>
    <w:rsid w:val="00974CEF"/>
    <w:rsid w:val="00974D29"/>
    <w:rsid w:val="009759D8"/>
    <w:rsid w:val="00975AB0"/>
    <w:rsid w:val="00975E94"/>
    <w:rsid w:val="00975EC5"/>
    <w:rsid w:val="00977150"/>
    <w:rsid w:val="009773D8"/>
    <w:rsid w:val="009776E6"/>
    <w:rsid w:val="009779CC"/>
    <w:rsid w:val="00977C82"/>
    <w:rsid w:val="009802A1"/>
    <w:rsid w:val="009807CC"/>
    <w:rsid w:val="00980CA6"/>
    <w:rsid w:val="00980F36"/>
    <w:rsid w:val="00980F70"/>
    <w:rsid w:val="00981065"/>
    <w:rsid w:val="0098198B"/>
    <w:rsid w:val="009821CC"/>
    <w:rsid w:val="009825D9"/>
    <w:rsid w:val="00982988"/>
    <w:rsid w:val="009829BE"/>
    <w:rsid w:val="00982B69"/>
    <w:rsid w:val="00982CAA"/>
    <w:rsid w:val="00982EF3"/>
    <w:rsid w:val="00983763"/>
    <w:rsid w:val="0098380C"/>
    <w:rsid w:val="009841AB"/>
    <w:rsid w:val="009846E6"/>
    <w:rsid w:val="009848D3"/>
    <w:rsid w:val="0098565A"/>
    <w:rsid w:val="00985811"/>
    <w:rsid w:val="00985B0E"/>
    <w:rsid w:val="009862A6"/>
    <w:rsid w:val="00986586"/>
    <w:rsid w:val="009872FA"/>
    <w:rsid w:val="00987922"/>
    <w:rsid w:val="00987B54"/>
    <w:rsid w:val="009901E0"/>
    <w:rsid w:val="00990772"/>
    <w:rsid w:val="00990BA5"/>
    <w:rsid w:val="009914B0"/>
    <w:rsid w:val="0099181E"/>
    <w:rsid w:val="00991A23"/>
    <w:rsid w:val="00991C35"/>
    <w:rsid w:val="0099228C"/>
    <w:rsid w:val="00992A03"/>
    <w:rsid w:val="009932CB"/>
    <w:rsid w:val="00993612"/>
    <w:rsid w:val="00993CC4"/>
    <w:rsid w:val="00994B5C"/>
    <w:rsid w:val="00994F68"/>
    <w:rsid w:val="00995AF0"/>
    <w:rsid w:val="00995C07"/>
    <w:rsid w:val="00995D8F"/>
    <w:rsid w:val="0099638E"/>
    <w:rsid w:val="0099642D"/>
    <w:rsid w:val="009968D2"/>
    <w:rsid w:val="00996A78"/>
    <w:rsid w:val="00996EA6"/>
    <w:rsid w:val="00996F7F"/>
    <w:rsid w:val="00997C4E"/>
    <w:rsid w:val="00997CBB"/>
    <w:rsid w:val="009A0667"/>
    <w:rsid w:val="009A1813"/>
    <w:rsid w:val="009A1CBD"/>
    <w:rsid w:val="009A2171"/>
    <w:rsid w:val="009A242C"/>
    <w:rsid w:val="009A26D2"/>
    <w:rsid w:val="009A3212"/>
    <w:rsid w:val="009A3B4E"/>
    <w:rsid w:val="009A46D1"/>
    <w:rsid w:val="009A51AC"/>
    <w:rsid w:val="009A5899"/>
    <w:rsid w:val="009A6033"/>
    <w:rsid w:val="009A67D2"/>
    <w:rsid w:val="009A6EE8"/>
    <w:rsid w:val="009A791E"/>
    <w:rsid w:val="009A7EB0"/>
    <w:rsid w:val="009B0C9C"/>
    <w:rsid w:val="009B0D43"/>
    <w:rsid w:val="009B1411"/>
    <w:rsid w:val="009B179A"/>
    <w:rsid w:val="009B2085"/>
    <w:rsid w:val="009B2D3A"/>
    <w:rsid w:val="009B3338"/>
    <w:rsid w:val="009B38E1"/>
    <w:rsid w:val="009B3D10"/>
    <w:rsid w:val="009B3D33"/>
    <w:rsid w:val="009B42C0"/>
    <w:rsid w:val="009B4A8C"/>
    <w:rsid w:val="009B50BA"/>
    <w:rsid w:val="009B5BD0"/>
    <w:rsid w:val="009B62BD"/>
    <w:rsid w:val="009B6966"/>
    <w:rsid w:val="009B77D1"/>
    <w:rsid w:val="009B78C8"/>
    <w:rsid w:val="009C0063"/>
    <w:rsid w:val="009C02EA"/>
    <w:rsid w:val="009C0B96"/>
    <w:rsid w:val="009C0E5E"/>
    <w:rsid w:val="009C1027"/>
    <w:rsid w:val="009C10C5"/>
    <w:rsid w:val="009C1588"/>
    <w:rsid w:val="009C1A99"/>
    <w:rsid w:val="009C1DEA"/>
    <w:rsid w:val="009C1F4C"/>
    <w:rsid w:val="009C24D5"/>
    <w:rsid w:val="009C2AC6"/>
    <w:rsid w:val="009C3102"/>
    <w:rsid w:val="009C3BBD"/>
    <w:rsid w:val="009C3F6B"/>
    <w:rsid w:val="009C433F"/>
    <w:rsid w:val="009C4D1C"/>
    <w:rsid w:val="009C4D1D"/>
    <w:rsid w:val="009C4E01"/>
    <w:rsid w:val="009C550B"/>
    <w:rsid w:val="009C5A69"/>
    <w:rsid w:val="009C5ECA"/>
    <w:rsid w:val="009C634A"/>
    <w:rsid w:val="009C6D85"/>
    <w:rsid w:val="009C6F9D"/>
    <w:rsid w:val="009D06C0"/>
    <w:rsid w:val="009D07DE"/>
    <w:rsid w:val="009D0823"/>
    <w:rsid w:val="009D0989"/>
    <w:rsid w:val="009D09D6"/>
    <w:rsid w:val="009D13F4"/>
    <w:rsid w:val="009D1CFD"/>
    <w:rsid w:val="009D1E79"/>
    <w:rsid w:val="009D1F57"/>
    <w:rsid w:val="009D29B4"/>
    <w:rsid w:val="009D2B95"/>
    <w:rsid w:val="009D334A"/>
    <w:rsid w:val="009D39BE"/>
    <w:rsid w:val="009D3D54"/>
    <w:rsid w:val="009D4645"/>
    <w:rsid w:val="009D53DA"/>
    <w:rsid w:val="009D553A"/>
    <w:rsid w:val="009D5E48"/>
    <w:rsid w:val="009D6879"/>
    <w:rsid w:val="009D6C68"/>
    <w:rsid w:val="009D6DB0"/>
    <w:rsid w:val="009D74A9"/>
    <w:rsid w:val="009D7881"/>
    <w:rsid w:val="009E02CC"/>
    <w:rsid w:val="009E06BF"/>
    <w:rsid w:val="009E1273"/>
    <w:rsid w:val="009E16A0"/>
    <w:rsid w:val="009E1AB0"/>
    <w:rsid w:val="009E1B4B"/>
    <w:rsid w:val="009E1DC8"/>
    <w:rsid w:val="009E2883"/>
    <w:rsid w:val="009E2D41"/>
    <w:rsid w:val="009E2DA6"/>
    <w:rsid w:val="009E35A8"/>
    <w:rsid w:val="009E35CA"/>
    <w:rsid w:val="009E3B44"/>
    <w:rsid w:val="009E4660"/>
    <w:rsid w:val="009E47C7"/>
    <w:rsid w:val="009E4820"/>
    <w:rsid w:val="009E5322"/>
    <w:rsid w:val="009E5B02"/>
    <w:rsid w:val="009E5C14"/>
    <w:rsid w:val="009E6178"/>
    <w:rsid w:val="009E6A73"/>
    <w:rsid w:val="009E6EC6"/>
    <w:rsid w:val="009E7001"/>
    <w:rsid w:val="009E7742"/>
    <w:rsid w:val="009E7A54"/>
    <w:rsid w:val="009F0636"/>
    <w:rsid w:val="009F0691"/>
    <w:rsid w:val="009F0EC3"/>
    <w:rsid w:val="009F1145"/>
    <w:rsid w:val="009F1418"/>
    <w:rsid w:val="009F1819"/>
    <w:rsid w:val="009F1A96"/>
    <w:rsid w:val="009F2CD2"/>
    <w:rsid w:val="009F301D"/>
    <w:rsid w:val="009F3274"/>
    <w:rsid w:val="009F35C0"/>
    <w:rsid w:val="009F36F4"/>
    <w:rsid w:val="009F3CD6"/>
    <w:rsid w:val="009F469D"/>
    <w:rsid w:val="009F4DDC"/>
    <w:rsid w:val="009F4E53"/>
    <w:rsid w:val="009F575F"/>
    <w:rsid w:val="009F5784"/>
    <w:rsid w:val="009F5AE0"/>
    <w:rsid w:val="009F5C60"/>
    <w:rsid w:val="009F5D38"/>
    <w:rsid w:val="009F6478"/>
    <w:rsid w:val="009F64DC"/>
    <w:rsid w:val="009F6519"/>
    <w:rsid w:val="009F6986"/>
    <w:rsid w:val="009F6F61"/>
    <w:rsid w:val="009F7572"/>
    <w:rsid w:val="009F79DD"/>
    <w:rsid w:val="00A004D1"/>
    <w:rsid w:val="00A00CA8"/>
    <w:rsid w:val="00A01436"/>
    <w:rsid w:val="00A01C47"/>
    <w:rsid w:val="00A01D45"/>
    <w:rsid w:val="00A02203"/>
    <w:rsid w:val="00A030B2"/>
    <w:rsid w:val="00A03126"/>
    <w:rsid w:val="00A0369C"/>
    <w:rsid w:val="00A0378A"/>
    <w:rsid w:val="00A041B9"/>
    <w:rsid w:val="00A049E4"/>
    <w:rsid w:val="00A04F4C"/>
    <w:rsid w:val="00A059EA"/>
    <w:rsid w:val="00A05D9B"/>
    <w:rsid w:val="00A05ED1"/>
    <w:rsid w:val="00A066BC"/>
    <w:rsid w:val="00A06ACA"/>
    <w:rsid w:val="00A06D22"/>
    <w:rsid w:val="00A0722D"/>
    <w:rsid w:val="00A07838"/>
    <w:rsid w:val="00A078EC"/>
    <w:rsid w:val="00A07A31"/>
    <w:rsid w:val="00A07BE1"/>
    <w:rsid w:val="00A07E9E"/>
    <w:rsid w:val="00A108F2"/>
    <w:rsid w:val="00A10C31"/>
    <w:rsid w:val="00A10FC2"/>
    <w:rsid w:val="00A11A8F"/>
    <w:rsid w:val="00A12159"/>
    <w:rsid w:val="00A121E7"/>
    <w:rsid w:val="00A12624"/>
    <w:rsid w:val="00A1291A"/>
    <w:rsid w:val="00A12A54"/>
    <w:rsid w:val="00A12B8B"/>
    <w:rsid w:val="00A12DD6"/>
    <w:rsid w:val="00A13241"/>
    <w:rsid w:val="00A133AF"/>
    <w:rsid w:val="00A13921"/>
    <w:rsid w:val="00A13E8D"/>
    <w:rsid w:val="00A13EFE"/>
    <w:rsid w:val="00A142DD"/>
    <w:rsid w:val="00A14916"/>
    <w:rsid w:val="00A14979"/>
    <w:rsid w:val="00A14B0C"/>
    <w:rsid w:val="00A159D5"/>
    <w:rsid w:val="00A15AB5"/>
    <w:rsid w:val="00A15C00"/>
    <w:rsid w:val="00A15D4C"/>
    <w:rsid w:val="00A1600F"/>
    <w:rsid w:val="00A16671"/>
    <w:rsid w:val="00A167D7"/>
    <w:rsid w:val="00A16903"/>
    <w:rsid w:val="00A16996"/>
    <w:rsid w:val="00A16A59"/>
    <w:rsid w:val="00A174BF"/>
    <w:rsid w:val="00A177D9"/>
    <w:rsid w:val="00A17948"/>
    <w:rsid w:val="00A17955"/>
    <w:rsid w:val="00A17A30"/>
    <w:rsid w:val="00A20E08"/>
    <w:rsid w:val="00A21369"/>
    <w:rsid w:val="00A214A4"/>
    <w:rsid w:val="00A214FF"/>
    <w:rsid w:val="00A223A0"/>
    <w:rsid w:val="00A228B1"/>
    <w:rsid w:val="00A23402"/>
    <w:rsid w:val="00A2343A"/>
    <w:rsid w:val="00A2374D"/>
    <w:rsid w:val="00A24760"/>
    <w:rsid w:val="00A24E46"/>
    <w:rsid w:val="00A25221"/>
    <w:rsid w:val="00A2555A"/>
    <w:rsid w:val="00A25681"/>
    <w:rsid w:val="00A25B43"/>
    <w:rsid w:val="00A25DFA"/>
    <w:rsid w:val="00A260FF"/>
    <w:rsid w:val="00A26D0B"/>
    <w:rsid w:val="00A26DF8"/>
    <w:rsid w:val="00A27361"/>
    <w:rsid w:val="00A27D0D"/>
    <w:rsid w:val="00A27F78"/>
    <w:rsid w:val="00A303DE"/>
    <w:rsid w:val="00A30689"/>
    <w:rsid w:val="00A30BB0"/>
    <w:rsid w:val="00A30D56"/>
    <w:rsid w:val="00A310E4"/>
    <w:rsid w:val="00A31188"/>
    <w:rsid w:val="00A3136E"/>
    <w:rsid w:val="00A31B22"/>
    <w:rsid w:val="00A31B82"/>
    <w:rsid w:val="00A31C49"/>
    <w:rsid w:val="00A31F11"/>
    <w:rsid w:val="00A320B1"/>
    <w:rsid w:val="00A32369"/>
    <w:rsid w:val="00A3351C"/>
    <w:rsid w:val="00A335A0"/>
    <w:rsid w:val="00A33CAD"/>
    <w:rsid w:val="00A33CE2"/>
    <w:rsid w:val="00A344CD"/>
    <w:rsid w:val="00A34774"/>
    <w:rsid w:val="00A34AC7"/>
    <w:rsid w:val="00A34E07"/>
    <w:rsid w:val="00A350E1"/>
    <w:rsid w:val="00A352EC"/>
    <w:rsid w:val="00A3670A"/>
    <w:rsid w:val="00A374F8"/>
    <w:rsid w:val="00A401C1"/>
    <w:rsid w:val="00A40386"/>
    <w:rsid w:val="00A405A3"/>
    <w:rsid w:val="00A40E15"/>
    <w:rsid w:val="00A411AE"/>
    <w:rsid w:val="00A4228C"/>
    <w:rsid w:val="00A42C9A"/>
    <w:rsid w:val="00A42D91"/>
    <w:rsid w:val="00A43765"/>
    <w:rsid w:val="00A43BB1"/>
    <w:rsid w:val="00A43C78"/>
    <w:rsid w:val="00A43D7D"/>
    <w:rsid w:val="00A44461"/>
    <w:rsid w:val="00A44563"/>
    <w:rsid w:val="00A44733"/>
    <w:rsid w:val="00A449C7"/>
    <w:rsid w:val="00A44A44"/>
    <w:rsid w:val="00A44D52"/>
    <w:rsid w:val="00A45068"/>
    <w:rsid w:val="00A456AB"/>
    <w:rsid w:val="00A4579C"/>
    <w:rsid w:val="00A45954"/>
    <w:rsid w:val="00A468DC"/>
    <w:rsid w:val="00A47290"/>
    <w:rsid w:val="00A47536"/>
    <w:rsid w:val="00A47835"/>
    <w:rsid w:val="00A47C9C"/>
    <w:rsid w:val="00A47CED"/>
    <w:rsid w:val="00A47E87"/>
    <w:rsid w:val="00A5057F"/>
    <w:rsid w:val="00A505A8"/>
    <w:rsid w:val="00A506D8"/>
    <w:rsid w:val="00A5099A"/>
    <w:rsid w:val="00A50C9B"/>
    <w:rsid w:val="00A51B02"/>
    <w:rsid w:val="00A521D9"/>
    <w:rsid w:val="00A5224D"/>
    <w:rsid w:val="00A522F5"/>
    <w:rsid w:val="00A523E0"/>
    <w:rsid w:val="00A52D1A"/>
    <w:rsid w:val="00A532B9"/>
    <w:rsid w:val="00A54EE2"/>
    <w:rsid w:val="00A54F2C"/>
    <w:rsid w:val="00A54F2E"/>
    <w:rsid w:val="00A54F31"/>
    <w:rsid w:val="00A553A1"/>
    <w:rsid w:val="00A5557B"/>
    <w:rsid w:val="00A55B5D"/>
    <w:rsid w:val="00A55E88"/>
    <w:rsid w:val="00A56504"/>
    <w:rsid w:val="00A5656C"/>
    <w:rsid w:val="00A56ED9"/>
    <w:rsid w:val="00A56F7D"/>
    <w:rsid w:val="00A57341"/>
    <w:rsid w:val="00A5788F"/>
    <w:rsid w:val="00A57CF1"/>
    <w:rsid w:val="00A6018C"/>
    <w:rsid w:val="00A602EB"/>
    <w:rsid w:val="00A609BC"/>
    <w:rsid w:val="00A60BD0"/>
    <w:rsid w:val="00A60BFF"/>
    <w:rsid w:val="00A60C2C"/>
    <w:rsid w:val="00A60CB5"/>
    <w:rsid w:val="00A60E8E"/>
    <w:rsid w:val="00A61556"/>
    <w:rsid w:val="00A615E1"/>
    <w:rsid w:val="00A61E96"/>
    <w:rsid w:val="00A61E9D"/>
    <w:rsid w:val="00A62791"/>
    <w:rsid w:val="00A62CB5"/>
    <w:rsid w:val="00A640B4"/>
    <w:rsid w:val="00A647BC"/>
    <w:rsid w:val="00A647E8"/>
    <w:rsid w:val="00A648C3"/>
    <w:rsid w:val="00A64AFD"/>
    <w:rsid w:val="00A65248"/>
    <w:rsid w:val="00A65FA8"/>
    <w:rsid w:val="00A663ED"/>
    <w:rsid w:val="00A66B17"/>
    <w:rsid w:val="00A67091"/>
    <w:rsid w:val="00A671F0"/>
    <w:rsid w:val="00A67279"/>
    <w:rsid w:val="00A67C8F"/>
    <w:rsid w:val="00A67F94"/>
    <w:rsid w:val="00A701F2"/>
    <w:rsid w:val="00A705BE"/>
    <w:rsid w:val="00A70770"/>
    <w:rsid w:val="00A70EAF"/>
    <w:rsid w:val="00A71747"/>
    <w:rsid w:val="00A718D0"/>
    <w:rsid w:val="00A7192D"/>
    <w:rsid w:val="00A71945"/>
    <w:rsid w:val="00A71B8D"/>
    <w:rsid w:val="00A71B94"/>
    <w:rsid w:val="00A71BD2"/>
    <w:rsid w:val="00A71C57"/>
    <w:rsid w:val="00A724E7"/>
    <w:rsid w:val="00A72621"/>
    <w:rsid w:val="00A728E4"/>
    <w:rsid w:val="00A72A3E"/>
    <w:rsid w:val="00A730C4"/>
    <w:rsid w:val="00A735E2"/>
    <w:rsid w:val="00A73723"/>
    <w:rsid w:val="00A7375E"/>
    <w:rsid w:val="00A737AB"/>
    <w:rsid w:val="00A740E0"/>
    <w:rsid w:val="00A74B8E"/>
    <w:rsid w:val="00A75554"/>
    <w:rsid w:val="00A75B20"/>
    <w:rsid w:val="00A75BF4"/>
    <w:rsid w:val="00A75EFC"/>
    <w:rsid w:val="00A76763"/>
    <w:rsid w:val="00A773BE"/>
    <w:rsid w:val="00A7740A"/>
    <w:rsid w:val="00A77A55"/>
    <w:rsid w:val="00A77EA0"/>
    <w:rsid w:val="00A77F76"/>
    <w:rsid w:val="00A80639"/>
    <w:rsid w:val="00A816D9"/>
    <w:rsid w:val="00A81B93"/>
    <w:rsid w:val="00A81D71"/>
    <w:rsid w:val="00A81ECB"/>
    <w:rsid w:val="00A82707"/>
    <w:rsid w:val="00A82853"/>
    <w:rsid w:val="00A82BD8"/>
    <w:rsid w:val="00A82CAA"/>
    <w:rsid w:val="00A83ACD"/>
    <w:rsid w:val="00A83CB7"/>
    <w:rsid w:val="00A846A4"/>
    <w:rsid w:val="00A847E1"/>
    <w:rsid w:val="00A84E47"/>
    <w:rsid w:val="00A84F51"/>
    <w:rsid w:val="00A85615"/>
    <w:rsid w:val="00A85686"/>
    <w:rsid w:val="00A859AE"/>
    <w:rsid w:val="00A85C4D"/>
    <w:rsid w:val="00A86936"/>
    <w:rsid w:val="00A86A7C"/>
    <w:rsid w:val="00A86B25"/>
    <w:rsid w:val="00A86EA6"/>
    <w:rsid w:val="00A86F2B"/>
    <w:rsid w:val="00A87053"/>
    <w:rsid w:val="00A872DD"/>
    <w:rsid w:val="00A8732C"/>
    <w:rsid w:val="00A8779E"/>
    <w:rsid w:val="00A8790B"/>
    <w:rsid w:val="00A9028D"/>
    <w:rsid w:val="00A90BF9"/>
    <w:rsid w:val="00A90D70"/>
    <w:rsid w:val="00A91570"/>
    <w:rsid w:val="00A9176A"/>
    <w:rsid w:val="00A92258"/>
    <w:rsid w:val="00A9257B"/>
    <w:rsid w:val="00A927C4"/>
    <w:rsid w:val="00A92C40"/>
    <w:rsid w:val="00A92D2A"/>
    <w:rsid w:val="00A930E8"/>
    <w:rsid w:val="00A936E4"/>
    <w:rsid w:val="00A940B3"/>
    <w:rsid w:val="00A9438A"/>
    <w:rsid w:val="00A951A7"/>
    <w:rsid w:val="00A95B5C"/>
    <w:rsid w:val="00A95D08"/>
    <w:rsid w:val="00A96079"/>
    <w:rsid w:val="00A9660B"/>
    <w:rsid w:val="00A96771"/>
    <w:rsid w:val="00A97075"/>
    <w:rsid w:val="00A9721E"/>
    <w:rsid w:val="00A972F1"/>
    <w:rsid w:val="00A97378"/>
    <w:rsid w:val="00A974D5"/>
    <w:rsid w:val="00A977D4"/>
    <w:rsid w:val="00A978F7"/>
    <w:rsid w:val="00A97E4E"/>
    <w:rsid w:val="00A97FCE"/>
    <w:rsid w:val="00AA0329"/>
    <w:rsid w:val="00AA038B"/>
    <w:rsid w:val="00AA0D29"/>
    <w:rsid w:val="00AA0E50"/>
    <w:rsid w:val="00AA20B2"/>
    <w:rsid w:val="00AA27DF"/>
    <w:rsid w:val="00AA2F1A"/>
    <w:rsid w:val="00AA30D6"/>
    <w:rsid w:val="00AA3279"/>
    <w:rsid w:val="00AA3421"/>
    <w:rsid w:val="00AA35A3"/>
    <w:rsid w:val="00AA379F"/>
    <w:rsid w:val="00AA399C"/>
    <w:rsid w:val="00AA3E6B"/>
    <w:rsid w:val="00AA3EA4"/>
    <w:rsid w:val="00AA4149"/>
    <w:rsid w:val="00AA438E"/>
    <w:rsid w:val="00AA4578"/>
    <w:rsid w:val="00AA5B65"/>
    <w:rsid w:val="00AA5EC8"/>
    <w:rsid w:val="00AA6020"/>
    <w:rsid w:val="00AA6215"/>
    <w:rsid w:val="00AA67C8"/>
    <w:rsid w:val="00AA6921"/>
    <w:rsid w:val="00AA6BB3"/>
    <w:rsid w:val="00AA70D9"/>
    <w:rsid w:val="00AA7247"/>
    <w:rsid w:val="00AA77CE"/>
    <w:rsid w:val="00AA7D12"/>
    <w:rsid w:val="00AB072D"/>
    <w:rsid w:val="00AB0C65"/>
    <w:rsid w:val="00AB1552"/>
    <w:rsid w:val="00AB177D"/>
    <w:rsid w:val="00AB1871"/>
    <w:rsid w:val="00AB1CB8"/>
    <w:rsid w:val="00AB1FD2"/>
    <w:rsid w:val="00AB2159"/>
    <w:rsid w:val="00AB244D"/>
    <w:rsid w:val="00AB249E"/>
    <w:rsid w:val="00AB2597"/>
    <w:rsid w:val="00AB27EC"/>
    <w:rsid w:val="00AB2AFD"/>
    <w:rsid w:val="00AB2E30"/>
    <w:rsid w:val="00AB2F5A"/>
    <w:rsid w:val="00AB31E2"/>
    <w:rsid w:val="00AB35C1"/>
    <w:rsid w:val="00AB3987"/>
    <w:rsid w:val="00AB4090"/>
    <w:rsid w:val="00AB44D0"/>
    <w:rsid w:val="00AB45CE"/>
    <w:rsid w:val="00AB6559"/>
    <w:rsid w:val="00AB6AA0"/>
    <w:rsid w:val="00AB6D76"/>
    <w:rsid w:val="00AB6F5E"/>
    <w:rsid w:val="00AB75CE"/>
    <w:rsid w:val="00AB7ADE"/>
    <w:rsid w:val="00AC038E"/>
    <w:rsid w:val="00AC115B"/>
    <w:rsid w:val="00AC1311"/>
    <w:rsid w:val="00AC1759"/>
    <w:rsid w:val="00AC1854"/>
    <w:rsid w:val="00AC1D5D"/>
    <w:rsid w:val="00AC1F31"/>
    <w:rsid w:val="00AC22FE"/>
    <w:rsid w:val="00AC28BE"/>
    <w:rsid w:val="00AC2F59"/>
    <w:rsid w:val="00AC3365"/>
    <w:rsid w:val="00AC3399"/>
    <w:rsid w:val="00AC3628"/>
    <w:rsid w:val="00AC3958"/>
    <w:rsid w:val="00AC3EA7"/>
    <w:rsid w:val="00AC45F9"/>
    <w:rsid w:val="00AC463C"/>
    <w:rsid w:val="00AC4A20"/>
    <w:rsid w:val="00AC4D3F"/>
    <w:rsid w:val="00AC55CC"/>
    <w:rsid w:val="00AC56B4"/>
    <w:rsid w:val="00AC571F"/>
    <w:rsid w:val="00AC58C0"/>
    <w:rsid w:val="00AC5A9B"/>
    <w:rsid w:val="00AC5C52"/>
    <w:rsid w:val="00AC6049"/>
    <w:rsid w:val="00AC612B"/>
    <w:rsid w:val="00AC6168"/>
    <w:rsid w:val="00AC6E25"/>
    <w:rsid w:val="00AC756E"/>
    <w:rsid w:val="00AC7786"/>
    <w:rsid w:val="00AC7A56"/>
    <w:rsid w:val="00AD00B6"/>
    <w:rsid w:val="00AD052D"/>
    <w:rsid w:val="00AD05AC"/>
    <w:rsid w:val="00AD099C"/>
    <w:rsid w:val="00AD0E76"/>
    <w:rsid w:val="00AD0EC3"/>
    <w:rsid w:val="00AD122D"/>
    <w:rsid w:val="00AD2140"/>
    <w:rsid w:val="00AD22C8"/>
    <w:rsid w:val="00AD2A65"/>
    <w:rsid w:val="00AD2E03"/>
    <w:rsid w:val="00AD39EA"/>
    <w:rsid w:val="00AD3C2F"/>
    <w:rsid w:val="00AD3D7F"/>
    <w:rsid w:val="00AD440F"/>
    <w:rsid w:val="00AD442C"/>
    <w:rsid w:val="00AD4712"/>
    <w:rsid w:val="00AD5310"/>
    <w:rsid w:val="00AD5BE0"/>
    <w:rsid w:val="00AD6ADC"/>
    <w:rsid w:val="00AD6F67"/>
    <w:rsid w:val="00AD6F92"/>
    <w:rsid w:val="00AD7CB3"/>
    <w:rsid w:val="00AD7E67"/>
    <w:rsid w:val="00AD7F9C"/>
    <w:rsid w:val="00AE02EA"/>
    <w:rsid w:val="00AE0321"/>
    <w:rsid w:val="00AE06DD"/>
    <w:rsid w:val="00AE06E6"/>
    <w:rsid w:val="00AE0B86"/>
    <w:rsid w:val="00AE0E38"/>
    <w:rsid w:val="00AE10E5"/>
    <w:rsid w:val="00AE1351"/>
    <w:rsid w:val="00AE15B6"/>
    <w:rsid w:val="00AE17D5"/>
    <w:rsid w:val="00AE18A9"/>
    <w:rsid w:val="00AE1F67"/>
    <w:rsid w:val="00AE1F95"/>
    <w:rsid w:val="00AE275A"/>
    <w:rsid w:val="00AE2B56"/>
    <w:rsid w:val="00AE2BF0"/>
    <w:rsid w:val="00AE3009"/>
    <w:rsid w:val="00AE3273"/>
    <w:rsid w:val="00AE383C"/>
    <w:rsid w:val="00AE3883"/>
    <w:rsid w:val="00AE3898"/>
    <w:rsid w:val="00AE3BEF"/>
    <w:rsid w:val="00AE3C71"/>
    <w:rsid w:val="00AE41D6"/>
    <w:rsid w:val="00AE4376"/>
    <w:rsid w:val="00AE4378"/>
    <w:rsid w:val="00AE460F"/>
    <w:rsid w:val="00AE464E"/>
    <w:rsid w:val="00AE46FD"/>
    <w:rsid w:val="00AE47CF"/>
    <w:rsid w:val="00AE4884"/>
    <w:rsid w:val="00AE4D2D"/>
    <w:rsid w:val="00AE5116"/>
    <w:rsid w:val="00AE631F"/>
    <w:rsid w:val="00AE6479"/>
    <w:rsid w:val="00AE6702"/>
    <w:rsid w:val="00AE6E3D"/>
    <w:rsid w:val="00AE76EE"/>
    <w:rsid w:val="00AE7850"/>
    <w:rsid w:val="00AE7996"/>
    <w:rsid w:val="00AF01F3"/>
    <w:rsid w:val="00AF067F"/>
    <w:rsid w:val="00AF0CAF"/>
    <w:rsid w:val="00AF0E90"/>
    <w:rsid w:val="00AF15B5"/>
    <w:rsid w:val="00AF1675"/>
    <w:rsid w:val="00AF194C"/>
    <w:rsid w:val="00AF1B1B"/>
    <w:rsid w:val="00AF1D9A"/>
    <w:rsid w:val="00AF21E7"/>
    <w:rsid w:val="00AF2202"/>
    <w:rsid w:val="00AF2DF5"/>
    <w:rsid w:val="00AF2ECC"/>
    <w:rsid w:val="00AF38D5"/>
    <w:rsid w:val="00AF3E4B"/>
    <w:rsid w:val="00AF3E82"/>
    <w:rsid w:val="00AF40EF"/>
    <w:rsid w:val="00AF4166"/>
    <w:rsid w:val="00AF44F6"/>
    <w:rsid w:val="00AF4B51"/>
    <w:rsid w:val="00AF4BFA"/>
    <w:rsid w:val="00AF4E30"/>
    <w:rsid w:val="00AF54AB"/>
    <w:rsid w:val="00AF57A4"/>
    <w:rsid w:val="00AF5A39"/>
    <w:rsid w:val="00AF6498"/>
    <w:rsid w:val="00AF69E2"/>
    <w:rsid w:val="00AF6C20"/>
    <w:rsid w:val="00AF6D08"/>
    <w:rsid w:val="00AF71BD"/>
    <w:rsid w:val="00AF7807"/>
    <w:rsid w:val="00AF792C"/>
    <w:rsid w:val="00AF7957"/>
    <w:rsid w:val="00AF7A42"/>
    <w:rsid w:val="00AF7C43"/>
    <w:rsid w:val="00AF7C83"/>
    <w:rsid w:val="00B00132"/>
    <w:rsid w:val="00B00501"/>
    <w:rsid w:val="00B00528"/>
    <w:rsid w:val="00B007E4"/>
    <w:rsid w:val="00B007ED"/>
    <w:rsid w:val="00B014A0"/>
    <w:rsid w:val="00B014B2"/>
    <w:rsid w:val="00B01A51"/>
    <w:rsid w:val="00B01CD0"/>
    <w:rsid w:val="00B01F63"/>
    <w:rsid w:val="00B01FC3"/>
    <w:rsid w:val="00B020DF"/>
    <w:rsid w:val="00B022FD"/>
    <w:rsid w:val="00B02AC7"/>
    <w:rsid w:val="00B02E71"/>
    <w:rsid w:val="00B0374E"/>
    <w:rsid w:val="00B0385A"/>
    <w:rsid w:val="00B039B9"/>
    <w:rsid w:val="00B03C40"/>
    <w:rsid w:val="00B045CE"/>
    <w:rsid w:val="00B04A0E"/>
    <w:rsid w:val="00B04E0D"/>
    <w:rsid w:val="00B05006"/>
    <w:rsid w:val="00B050F3"/>
    <w:rsid w:val="00B0536C"/>
    <w:rsid w:val="00B05BDD"/>
    <w:rsid w:val="00B05D01"/>
    <w:rsid w:val="00B05D6F"/>
    <w:rsid w:val="00B05EA3"/>
    <w:rsid w:val="00B06D96"/>
    <w:rsid w:val="00B06E98"/>
    <w:rsid w:val="00B0744E"/>
    <w:rsid w:val="00B07451"/>
    <w:rsid w:val="00B074D9"/>
    <w:rsid w:val="00B07CE9"/>
    <w:rsid w:val="00B10065"/>
    <w:rsid w:val="00B1064B"/>
    <w:rsid w:val="00B10719"/>
    <w:rsid w:val="00B10D0F"/>
    <w:rsid w:val="00B11683"/>
    <w:rsid w:val="00B11C5E"/>
    <w:rsid w:val="00B12EC2"/>
    <w:rsid w:val="00B13311"/>
    <w:rsid w:val="00B13729"/>
    <w:rsid w:val="00B137FA"/>
    <w:rsid w:val="00B138BE"/>
    <w:rsid w:val="00B14312"/>
    <w:rsid w:val="00B14EFA"/>
    <w:rsid w:val="00B150F5"/>
    <w:rsid w:val="00B151C5"/>
    <w:rsid w:val="00B151D8"/>
    <w:rsid w:val="00B15420"/>
    <w:rsid w:val="00B157E4"/>
    <w:rsid w:val="00B15CBF"/>
    <w:rsid w:val="00B15D9D"/>
    <w:rsid w:val="00B16086"/>
    <w:rsid w:val="00B16805"/>
    <w:rsid w:val="00B1735A"/>
    <w:rsid w:val="00B173F2"/>
    <w:rsid w:val="00B17B92"/>
    <w:rsid w:val="00B20120"/>
    <w:rsid w:val="00B20A0D"/>
    <w:rsid w:val="00B21777"/>
    <w:rsid w:val="00B21EB3"/>
    <w:rsid w:val="00B224F8"/>
    <w:rsid w:val="00B22767"/>
    <w:rsid w:val="00B2329D"/>
    <w:rsid w:val="00B23347"/>
    <w:rsid w:val="00B2394B"/>
    <w:rsid w:val="00B239C9"/>
    <w:rsid w:val="00B23E7C"/>
    <w:rsid w:val="00B23FB7"/>
    <w:rsid w:val="00B24729"/>
    <w:rsid w:val="00B248B8"/>
    <w:rsid w:val="00B24E61"/>
    <w:rsid w:val="00B250FF"/>
    <w:rsid w:val="00B2566C"/>
    <w:rsid w:val="00B25797"/>
    <w:rsid w:val="00B25895"/>
    <w:rsid w:val="00B25E14"/>
    <w:rsid w:val="00B2628B"/>
    <w:rsid w:val="00B27156"/>
    <w:rsid w:val="00B27752"/>
    <w:rsid w:val="00B27A53"/>
    <w:rsid w:val="00B27C4A"/>
    <w:rsid w:val="00B3035D"/>
    <w:rsid w:val="00B304E5"/>
    <w:rsid w:val="00B31223"/>
    <w:rsid w:val="00B31401"/>
    <w:rsid w:val="00B31B32"/>
    <w:rsid w:val="00B32182"/>
    <w:rsid w:val="00B32FC7"/>
    <w:rsid w:val="00B334E0"/>
    <w:rsid w:val="00B33827"/>
    <w:rsid w:val="00B33894"/>
    <w:rsid w:val="00B33B5B"/>
    <w:rsid w:val="00B34857"/>
    <w:rsid w:val="00B34FAF"/>
    <w:rsid w:val="00B35220"/>
    <w:rsid w:val="00B35C3A"/>
    <w:rsid w:val="00B35E10"/>
    <w:rsid w:val="00B35EF9"/>
    <w:rsid w:val="00B363B5"/>
    <w:rsid w:val="00B366FB"/>
    <w:rsid w:val="00B36987"/>
    <w:rsid w:val="00B36E35"/>
    <w:rsid w:val="00B36EA8"/>
    <w:rsid w:val="00B370E2"/>
    <w:rsid w:val="00B37116"/>
    <w:rsid w:val="00B400EB"/>
    <w:rsid w:val="00B40104"/>
    <w:rsid w:val="00B40553"/>
    <w:rsid w:val="00B40941"/>
    <w:rsid w:val="00B40A71"/>
    <w:rsid w:val="00B41347"/>
    <w:rsid w:val="00B420EE"/>
    <w:rsid w:val="00B421E6"/>
    <w:rsid w:val="00B4247A"/>
    <w:rsid w:val="00B42E55"/>
    <w:rsid w:val="00B42F2A"/>
    <w:rsid w:val="00B43662"/>
    <w:rsid w:val="00B44435"/>
    <w:rsid w:val="00B448ED"/>
    <w:rsid w:val="00B44FC8"/>
    <w:rsid w:val="00B45170"/>
    <w:rsid w:val="00B45640"/>
    <w:rsid w:val="00B45A67"/>
    <w:rsid w:val="00B45C3B"/>
    <w:rsid w:val="00B45FC3"/>
    <w:rsid w:val="00B475C9"/>
    <w:rsid w:val="00B475D2"/>
    <w:rsid w:val="00B47634"/>
    <w:rsid w:val="00B47E45"/>
    <w:rsid w:val="00B50204"/>
    <w:rsid w:val="00B50678"/>
    <w:rsid w:val="00B508FB"/>
    <w:rsid w:val="00B50ABD"/>
    <w:rsid w:val="00B50AD7"/>
    <w:rsid w:val="00B50B9F"/>
    <w:rsid w:val="00B50BA8"/>
    <w:rsid w:val="00B50DD1"/>
    <w:rsid w:val="00B5139D"/>
    <w:rsid w:val="00B51976"/>
    <w:rsid w:val="00B52709"/>
    <w:rsid w:val="00B53C14"/>
    <w:rsid w:val="00B53E78"/>
    <w:rsid w:val="00B5417A"/>
    <w:rsid w:val="00B543D4"/>
    <w:rsid w:val="00B54900"/>
    <w:rsid w:val="00B54C9C"/>
    <w:rsid w:val="00B551BE"/>
    <w:rsid w:val="00B5523E"/>
    <w:rsid w:val="00B55F4B"/>
    <w:rsid w:val="00B55FA1"/>
    <w:rsid w:val="00B55FD0"/>
    <w:rsid w:val="00B560B8"/>
    <w:rsid w:val="00B561E9"/>
    <w:rsid w:val="00B564DC"/>
    <w:rsid w:val="00B56F09"/>
    <w:rsid w:val="00B572EF"/>
    <w:rsid w:val="00B5733B"/>
    <w:rsid w:val="00B5758B"/>
    <w:rsid w:val="00B57C11"/>
    <w:rsid w:val="00B57C1D"/>
    <w:rsid w:val="00B60160"/>
    <w:rsid w:val="00B60611"/>
    <w:rsid w:val="00B60936"/>
    <w:rsid w:val="00B609A2"/>
    <w:rsid w:val="00B60C42"/>
    <w:rsid w:val="00B60D25"/>
    <w:rsid w:val="00B6132F"/>
    <w:rsid w:val="00B613A3"/>
    <w:rsid w:val="00B61431"/>
    <w:rsid w:val="00B61694"/>
    <w:rsid w:val="00B6187F"/>
    <w:rsid w:val="00B61DE2"/>
    <w:rsid w:val="00B61EBF"/>
    <w:rsid w:val="00B625B1"/>
    <w:rsid w:val="00B6261C"/>
    <w:rsid w:val="00B62EA8"/>
    <w:rsid w:val="00B637A7"/>
    <w:rsid w:val="00B63840"/>
    <w:rsid w:val="00B643A1"/>
    <w:rsid w:val="00B64502"/>
    <w:rsid w:val="00B64591"/>
    <w:rsid w:val="00B65062"/>
    <w:rsid w:val="00B65355"/>
    <w:rsid w:val="00B65528"/>
    <w:rsid w:val="00B655DD"/>
    <w:rsid w:val="00B65FCE"/>
    <w:rsid w:val="00B66077"/>
    <w:rsid w:val="00B66972"/>
    <w:rsid w:val="00B66CB7"/>
    <w:rsid w:val="00B707AB"/>
    <w:rsid w:val="00B70C1A"/>
    <w:rsid w:val="00B7111F"/>
    <w:rsid w:val="00B711F0"/>
    <w:rsid w:val="00B71E7C"/>
    <w:rsid w:val="00B72397"/>
    <w:rsid w:val="00B7239C"/>
    <w:rsid w:val="00B72A2C"/>
    <w:rsid w:val="00B72AE1"/>
    <w:rsid w:val="00B72CF3"/>
    <w:rsid w:val="00B735ED"/>
    <w:rsid w:val="00B737A3"/>
    <w:rsid w:val="00B739DB"/>
    <w:rsid w:val="00B73FD9"/>
    <w:rsid w:val="00B74BBD"/>
    <w:rsid w:val="00B75736"/>
    <w:rsid w:val="00B75B1F"/>
    <w:rsid w:val="00B75EF7"/>
    <w:rsid w:val="00B767B5"/>
    <w:rsid w:val="00B76E13"/>
    <w:rsid w:val="00B776EC"/>
    <w:rsid w:val="00B77836"/>
    <w:rsid w:val="00B805FA"/>
    <w:rsid w:val="00B8062B"/>
    <w:rsid w:val="00B8090B"/>
    <w:rsid w:val="00B80BA3"/>
    <w:rsid w:val="00B80EA0"/>
    <w:rsid w:val="00B80EF2"/>
    <w:rsid w:val="00B8145E"/>
    <w:rsid w:val="00B823BA"/>
    <w:rsid w:val="00B82CFB"/>
    <w:rsid w:val="00B8309C"/>
    <w:rsid w:val="00B831C3"/>
    <w:rsid w:val="00B83E5A"/>
    <w:rsid w:val="00B83EDA"/>
    <w:rsid w:val="00B84110"/>
    <w:rsid w:val="00B849D0"/>
    <w:rsid w:val="00B84BC5"/>
    <w:rsid w:val="00B855C6"/>
    <w:rsid w:val="00B8573E"/>
    <w:rsid w:val="00B85773"/>
    <w:rsid w:val="00B857F6"/>
    <w:rsid w:val="00B85802"/>
    <w:rsid w:val="00B85A8F"/>
    <w:rsid w:val="00B85D43"/>
    <w:rsid w:val="00B86111"/>
    <w:rsid w:val="00B865EB"/>
    <w:rsid w:val="00B86FF4"/>
    <w:rsid w:val="00B875CC"/>
    <w:rsid w:val="00B87A4B"/>
    <w:rsid w:val="00B87ACF"/>
    <w:rsid w:val="00B87B9F"/>
    <w:rsid w:val="00B87C87"/>
    <w:rsid w:val="00B87D49"/>
    <w:rsid w:val="00B87F58"/>
    <w:rsid w:val="00B90104"/>
    <w:rsid w:val="00B906D6"/>
    <w:rsid w:val="00B907A4"/>
    <w:rsid w:val="00B91401"/>
    <w:rsid w:val="00B914C0"/>
    <w:rsid w:val="00B91A62"/>
    <w:rsid w:val="00B92095"/>
    <w:rsid w:val="00B9244B"/>
    <w:rsid w:val="00B92709"/>
    <w:rsid w:val="00B92715"/>
    <w:rsid w:val="00B92D4D"/>
    <w:rsid w:val="00B92E3F"/>
    <w:rsid w:val="00B92E75"/>
    <w:rsid w:val="00B9388F"/>
    <w:rsid w:val="00B9401B"/>
    <w:rsid w:val="00B94367"/>
    <w:rsid w:val="00B946DF"/>
    <w:rsid w:val="00B94893"/>
    <w:rsid w:val="00B948EE"/>
    <w:rsid w:val="00B94A58"/>
    <w:rsid w:val="00B95DBE"/>
    <w:rsid w:val="00B966CD"/>
    <w:rsid w:val="00B96A89"/>
    <w:rsid w:val="00B9701B"/>
    <w:rsid w:val="00B97258"/>
    <w:rsid w:val="00B972DA"/>
    <w:rsid w:val="00B97535"/>
    <w:rsid w:val="00B97C80"/>
    <w:rsid w:val="00B97EF2"/>
    <w:rsid w:val="00BA02FC"/>
    <w:rsid w:val="00BA0CC4"/>
    <w:rsid w:val="00BA1277"/>
    <w:rsid w:val="00BA1479"/>
    <w:rsid w:val="00BA166E"/>
    <w:rsid w:val="00BA1ED7"/>
    <w:rsid w:val="00BA1F10"/>
    <w:rsid w:val="00BA237E"/>
    <w:rsid w:val="00BA2ECC"/>
    <w:rsid w:val="00BA2F0C"/>
    <w:rsid w:val="00BA38E9"/>
    <w:rsid w:val="00BA3C14"/>
    <w:rsid w:val="00BA3CF6"/>
    <w:rsid w:val="00BA474B"/>
    <w:rsid w:val="00BA4797"/>
    <w:rsid w:val="00BA48CD"/>
    <w:rsid w:val="00BA4D22"/>
    <w:rsid w:val="00BA4D3F"/>
    <w:rsid w:val="00BA4D57"/>
    <w:rsid w:val="00BA4DD2"/>
    <w:rsid w:val="00BA4E32"/>
    <w:rsid w:val="00BA4E59"/>
    <w:rsid w:val="00BA4E84"/>
    <w:rsid w:val="00BA4F46"/>
    <w:rsid w:val="00BA5135"/>
    <w:rsid w:val="00BA521E"/>
    <w:rsid w:val="00BA5574"/>
    <w:rsid w:val="00BA581E"/>
    <w:rsid w:val="00BA581F"/>
    <w:rsid w:val="00BA59ED"/>
    <w:rsid w:val="00BA6927"/>
    <w:rsid w:val="00BA6DFE"/>
    <w:rsid w:val="00BA780D"/>
    <w:rsid w:val="00BA7FC3"/>
    <w:rsid w:val="00BB0A46"/>
    <w:rsid w:val="00BB0D00"/>
    <w:rsid w:val="00BB0D9C"/>
    <w:rsid w:val="00BB0DA5"/>
    <w:rsid w:val="00BB0E0C"/>
    <w:rsid w:val="00BB0E48"/>
    <w:rsid w:val="00BB1A14"/>
    <w:rsid w:val="00BB20CB"/>
    <w:rsid w:val="00BB24B7"/>
    <w:rsid w:val="00BB2C2D"/>
    <w:rsid w:val="00BB35BF"/>
    <w:rsid w:val="00BB38DE"/>
    <w:rsid w:val="00BB46B3"/>
    <w:rsid w:val="00BB4AAD"/>
    <w:rsid w:val="00BB4D0C"/>
    <w:rsid w:val="00BB57AB"/>
    <w:rsid w:val="00BB5DF8"/>
    <w:rsid w:val="00BB6DB7"/>
    <w:rsid w:val="00BB6E61"/>
    <w:rsid w:val="00BB7059"/>
    <w:rsid w:val="00BB720A"/>
    <w:rsid w:val="00BB740D"/>
    <w:rsid w:val="00BB7D4D"/>
    <w:rsid w:val="00BC041F"/>
    <w:rsid w:val="00BC0DDA"/>
    <w:rsid w:val="00BC12DC"/>
    <w:rsid w:val="00BC1D6B"/>
    <w:rsid w:val="00BC216E"/>
    <w:rsid w:val="00BC2E43"/>
    <w:rsid w:val="00BC4164"/>
    <w:rsid w:val="00BC44DE"/>
    <w:rsid w:val="00BC4937"/>
    <w:rsid w:val="00BC4E91"/>
    <w:rsid w:val="00BC5052"/>
    <w:rsid w:val="00BC5CD5"/>
    <w:rsid w:val="00BC6A8B"/>
    <w:rsid w:val="00BC6E6B"/>
    <w:rsid w:val="00BC70E0"/>
    <w:rsid w:val="00BC76B9"/>
    <w:rsid w:val="00BC796B"/>
    <w:rsid w:val="00BD0827"/>
    <w:rsid w:val="00BD0A75"/>
    <w:rsid w:val="00BD113A"/>
    <w:rsid w:val="00BD17C0"/>
    <w:rsid w:val="00BD1FDB"/>
    <w:rsid w:val="00BD2056"/>
    <w:rsid w:val="00BD3011"/>
    <w:rsid w:val="00BD33EA"/>
    <w:rsid w:val="00BD3416"/>
    <w:rsid w:val="00BD3474"/>
    <w:rsid w:val="00BD3757"/>
    <w:rsid w:val="00BD37C8"/>
    <w:rsid w:val="00BD3B10"/>
    <w:rsid w:val="00BD3EE8"/>
    <w:rsid w:val="00BD4880"/>
    <w:rsid w:val="00BD4998"/>
    <w:rsid w:val="00BD5239"/>
    <w:rsid w:val="00BD54D8"/>
    <w:rsid w:val="00BD5FF1"/>
    <w:rsid w:val="00BD60AD"/>
    <w:rsid w:val="00BD62A7"/>
    <w:rsid w:val="00BD6CE7"/>
    <w:rsid w:val="00BD793E"/>
    <w:rsid w:val="00BE0244"/>
    <w:rsid w:val="00BE0A8A"/>
    <w:rsid w:val="00BE0D0F"/>
    <w:rsid w:val="00BE188F"/>
    <w:rsid w:val="00BE1903"/>
    <w:rsid w:val="00BE1F9E"/>
    <w:rsid w:val="00BE2120"/>
    <w:rsid w:val="00BE216F"/>
    <w:rsid w:val="00BE2888"/>
    <w:rsid w:val="00BE2A50"/>
    <w:rsid w:val="00BE2B9E"/>
    <w:rsid w:val="00BE34D4"/>
    <w:rsid w:val="00BE3ED9"/>
    <w:rsid w:val="00BE420B"/>
    <w:rsid w:val="00BE4F98"/>
    <w:rsid w:val="00BE6001"/>
    <w:rsid w:val="00BE7ECF"/>
    <w:rsid w:val="00BF0233"/>
    <w:rsid w:val="00BF09A2"/>
    <w:rsid w:val="00BF09C5"/>
    <w:rsid w:val="00BF0DF5"/>
    <w:rsid w:val="00BF1084"/>
    <w:rsid w:val="00BF1595"/>
    <w:rsid w:val="00BF2445"/>
    <w:rsid w:val="00BF2530"/>
    <w:rsid w:val="00BF258B"/>
    <w:rsid w:val="00BF2B77"/>
    <w:rsid w:val="00BF2D88"/>
    <w:rsid w:val="00BF36BE"/>
    <w:rsid w:val="00BF3722"/>
    <w:rsid w:val="00BF3C1E"/>
    <w:rsid w:val="00BF3DFF"/>
    <w:rsid w:val="00BF4479"/>
    <w:rsid w:val="00BF44E4"/>
    <w:rsid w:val="00BF47B9"/>
    <w:rsid w:val="00BF5420"/>
    <w:rsid w:val="00BF54DE"/>
    <w:rsid w:val="00BF587B"/>
    <w:rsid w:val="00BF5E41"/>
    <w:rsid w:val="00BF637F"/>
    <w:rsid w:val="00BF6E3B"/>
    <w:rsid w:val="00BF6E91"/>
    <w:rsid w:val="00BF73DA"/>
    <w:rsid w:val="00BF7551"/>
    <w:rsid w:val="00BF77E7"/>
    <w:rsid w:val="00BF7CB8"/>
    <w:rsid w:val="00BF7FA4"/>
    <w:rsid w:val="00C000E5"/>
    <w:rsid w:val="00C0088E"/>
    <w:rsid w:val="00C009BA"/>
    <w:rsid w:val="00C01583"/>
    <w:rsid w:val="00C01EC0"/>
    <w:rsid w:val="00C024A6"/>
    <w:rsid w:val="00C0256F"/>
    <w:rsid w:val="00C02A6E"/>
    <w:rsid w:val="00C02CA8"/>
    <w:rsid w:val="00C03304"/>
    <w:rsid w:val="00C038B6"/>
    <w:rsid w:val="00C03B44"/>
    <w:rsid w:val="00C03D88"/>
    <w:rsid w:val="00C041B8"/>
    <w:rsid w:val="00C0442B"/>
    <w:rsid w:val="00C04527"/>
    <w:rsid w:val="00C04F99"/>
    <w:rsid w:val="00C054EE"/>
    <w:rsid w:val="00C05C5D"/>
    <w:rsid w:val="00C05DF8"/>
    <w:rsid w:val="00C05E59"/>
    <w:rsid w:val="00C06360"/>
    <w:rsid w:val="00C06ED7"/>
    <w:rsid w:val="00C0708C"/>
    <w:rsid w:val="00C07331"/>
    <w:rsid w:val="00C07846"/>
    <w:rsid w:val="00C07E47"/>
    <w:rsid w:val="00C100E0"/>
    <w:rsid w:val="00C10572"/>
    <w:rsid w:val="00C10686"/>
    <w:rsid w:val="00C1136F"/>
    <w:rsid w:val="00C118E1"/>
    <w:rsid w:val="00C119BF"/>
    <w:rsid w:val="00C11C46"/>
    <w:rsid w:val="00C11D28"/>
    <w:rsid w:val="00C12229"/>
    <w:rsid w:val="00C12247"/>
    <w:rsid w:val="00C12946"/>
    <w:rsid w:val="00C12D64"/>
    <w:rsid w:val="00C12FA2"/>
    <w:rsid w:val="00C12FE5"/>
    <w:rsid w:val="00C132E2"/>
    <w:rsid w:val="00C13DD7"/>
    <w:rsid w:val="00C14D3F"/>
    <w:rsid w:val="00C156B9"/>
    <w:rsid w:val="00C156C6"/>
    <w:rsid w:val="00C157B6"/>
    <w:rsid w:val="00C15D56"/>
    <w:rsid w:val="00C16170"/>
    <w:rsid w:val="00C1620C"/>
    <w:rsid w:val="00C16216"/>
    <w:rsid w:val="00C16A24"/>
    <w:rsid w:val="00C16A37"/>
    <w:rsid w:val="00C17120"/>
    <w:rsid w:val="00C172AC"/>
    <w:rsid w:val="00C1741E"/>
    <w:rsid w:val="00C1743D"/>
    <w:rsid w:val="00C177F0"/>
    <w:rsid w:val="00C179B8"/>
    <w:rsid w:val="00C17EF8"/>
    <w:rsid w:val="00C2004F"/>
    <w:rsid w:val="00C20156"/>
    <w:rsid w:val="00C20193"/>
    <w:rsid w:val="00C209F4"/>
    <w:rsid w:val="00C21021"/>
    <w:rsid w:val="00C2112D"/>
    <w:rsid w:val="00C21130"/>
    <w:rsid w:val="00C21405"/>
    <w:rsid w:val="00C21BCB"/>
    <w:rsid w:val="00C21F88"/>
    <w:rsid w:val="00C23763"/>
    <w:rsid w:val="00C23AE8"/>
    <w:rsid w:val="00C2407F"/>
    <w:rsid w:val="00C24897"/>
    <w:rsid w:val="00C24BEF"/>
    <w:rsid w:val="00C24F4F"/>
    <w:rsid w:val="00C25334"/>
    <w:rsid w:val="00C25644"/>
    <w:rsid w:val="00C25A74"/>
    <w:rsid w:val="00C26077"/>
    <w:rsid w:val="00C26693"/>
    <w:rsid w:val="00C26782"/>
    <w:rsid w:val="00C26E09"/>
    <w:rsid w:val="00C27438"/>
    <w:rsid w:val="00C27442"/>
    <w:rsid w:val="00C27537"/>
    <w:rsid w:val="00C278BE"/>
    <w:rsid w:val="00C27E91"/>
    <w:rsid w:val="00C308C3"/>
    <w:rsid w:val="00C30A95"/>
    <w:rsid w:val="00C312D5"/>
    <w:rsid w:val="00C31705"/>
    <w:rsid w:val="00C317AB"/>
    <w:rsid w:val="00C31881"/>
    <w:rsid w:val="00C31B95"/>
    <w:rsid w:val="00C31CE9"/>
    <w:rsid w:val="00C31D85"/>
    <w:rsid w:val="00C3240E"/>
    <w:rsid w:val="00C32A15"/>
    <w:rsid w:val="00C33E47"/>
    <w:rsid w:val="00C34528"/>
    <w:rsid w:val="00C350C8"/>
    <w:rsid w:val="00C35724"/>
    <w:rsid w:val="00C35E98"/>
    <w:rsid w:val="00C35EA8"/>
    <w:rsid w:val="00C36153"/>
    <w:rsid w:val="00C36A02"/>
    <w:rsid w:val="00C36A6B"/>
    <w:rsid w:val="00C36DB8"/>
    <w:rsid w:val="00C3744B"/>
    <w:rsid w:val="00C377EF"/>
    <w:rsid w:val="00C40331"/>
    <w:rsid w:val="00C40670"/>
    <w:rsid w:val="00C40BD4"/>
    <w:rsid w:val="00C41220"/>
    <w:rsid w:val="00C4146B"/>
    <w:rsid w:val="00C41718"/>
    <w:rsid w:val="00C4183C"/>
    <w:rsid w:val="00C41F39"/>
    <w:rsid w:val="00C42A8D"/>
    <w:rsid w:val="00C42B16"/>
    <w:rsid w:val="00C430EB"/>
    <w:rsid w:val="00C435A5"/>
    <w:rsid w:val="00C43799"/>
    <w:rsid w:val="00C43D6A"/>
    <w:rsid w:val="00C43FA7"/>
    <w:rsid w:val="00C44512"/>
    <w:rsid w:val="00C44850"/>
    <w:rsid w:val="00C45753"/>
    <w:rsid w:val="00C458A4"/>
    <w:rsid w:val="00C463A8"/>
    <w:rsid w:val="00C46826"/>
    <w:rsid w:val="00C46A5A"/>
    <w:rsid w:val="00C46E8E"/>
    <w:rsid w:val="00C472DE"/>
    <w:rsid w:val="00C47DC3"/>
    <w:rsid w:val="00C47FB6"/>
    <w:rsid w:val="00C5016C"/>
    <w:rsid w:val="00C50305"/>
    <w:rsid w:val="00C50BB2"/>
    <w:rsid w:val="00C50C2E"/>
    <w:rsid w:val="00C50F24"/>
    <w:rsid w:val="00C514A1"/>
    <w:rsid w:val="00C5202D"/>
    <w:rsid w:val="00C520E9"/>
    <w:rsid w:val="00C5218E"/>
    <w:rsid w:val="00C521C9"/>
    <w:rsid w:val="00C52708"/>
    <w:rsid w:val="00C52FEF"/>
    <w:rsid w:val="00C533D2"/>
    <w:rsid w:val="00C5450F"/>
    <w:rsid w:val="00C5496B"/>
    <w:rsid w:val="00C54AAF"/>
    <w:rsid w:val="00C54AB9"/>
    <w:rsid w:val="00C54B3A"/>
    <w:rsid w:val="00C54FFF"/>
    <w:rsid w:val="00C55126"/>
    <w:rsid w:val="00C55A06"/>
    <w:rsid w:val="00C567A5"/>
    <w:rsid w:val="00C57226"/>
    <w:rsid w:val="00C572B8"/>
    <w:rsid w:val="00C573C3"/>
    <w:rsid w:val="00C573DC"/>
    <w:rsid w:val="00C57613"/>
    <w:rsid w:val="00C5761E"/>
    <w:rsid w:val="00C600F2"/>
    <w:rsid w:val="00C603FF"/>
    <w:rsid w:val="00C60628"/>
    <w:rsid w:val="00C607E6"/>
    <w:rsid w:val="00C60EB3"/>
    <w:rsid w:val="00C6120F"/>
    <w:rsid w:val="00C61A35"/>
    <w:rsid w:val="00C61A3D"/>
    <w:rsid w:val="00C62099"/>
    <w:rsid w:val="00C63641"/>
    <w:rsid w:val="00C63BA1"/>
    <w:rsid w:val="00C6412A"/>
    <w:rsid w:val="00C6476B"/>
    <w:rsid w:val="00C64873"/>
    <w:rsid w:val="00C64909"/>
    <w:rsid w:val="00C64EC8"/>
    <w:rsid w:val="00C64F7E"/>
    <w:rsid w:val="00C651D3"/>
    <w:rsid w:val="00C65773"/>
    <w:rsid w:val="00C65C02"/>
    <w:rsid w:val="00C66673"/>
    <w:rsid w:val="00C66810"/>
    <w:rsid w:val="00C66C89"/>
    <w:rsid w:val="00C674E5"/>
    <w:rsid w:val="00C67B24"/>
    <w:rsid w:val="00C67CC9"/>
    <w:rsid w:val="00C67E03"/>
    <w:rsid w:val="00C70BDF"/>
    <w:rsid w:val="00C718B5"/>
    <w:rsid w:val="00C72108"/>
    <w:rsid w:val="00C724AB"/>
    <w:rsid w:val="00C726EA"/>
    <w:rsid w:val="00C729AF"/>
    <w:rsid w:val="00C72D5E"/>
    <w:rsid w:val="00C7329E"/>
    <w:rsid w:val="00C73322"/>
    <w:rsid w:val="00C73A77"/>
    <w:rsid w:val="00C73D18"/>
    <w:rsid w:val="00C7437C"/>
    <w:rsid w:val="00C74848"/>
    <w:rsid w:val="00C74DCC"/>
    <w:rsid w:val="00C75089"/>
    <w:rsid w:val="00C7511A"/>
    <w:rsid w:val="00C7591C"/>
    <w:rsid w:val="00C76A4F"/>
    <w:rsid w:val="00C76B25"/>
    <w:rsid w:val="00C7754D"/>
    <w:rsid w:val="00C776C5"/>
    <w:rsid w:val="00C77724"/>
    <w:rsid w:val="00C80138"/>
    <w:rsid w:val="00C80378"/>
    <w:rsid w:val="00C80492"/>
    <w:rsid w:val="00C80893"/>
    <w:rsid w:val="00C80EE9"/>
    <w:rsid w:val="00C80EF9"/>
    <w:rsid w:val="00C8109D"/>
    <w:rsid w:val="00C8163C"/>
    <w:rsid w:val="00C81673"/>
    <w:rsid w:val="00C81A01"/>
    <w:rsid w:val="00C81BD1"/>
    <w:rsid w:val="00C81D42"/>
    <w:rsid w:val="00C81E94"/>
    <w:rsid w:val="00C81ECA"/>
    <w:rsid w:val="00C8272C"/>
    <w:rsid w:val="00C8284D"/>
    <w:rsid w:val="00C82DBA"/>
    <w:rsid w:val="00C838F3"/>
    <w:rsid w:val="00C839A7"/>
    <w:rsid w:val="00C83BD2"/>
    <w:rsid w:val="00C83CEC"/>
    <w:rsid w:val="00C842C3"/>
    <w:rsid w:val="00C8525F"/>
    <w:rsid w:val="00C8570B"/>
    <w:rsid w:val="00C85E0B"/>
    <w:rsid w:val="00C86021"/>
    <w:rsid w:val="00C87011"/>
    <w:rsid w:val="00C87042"/>
    <w:rsid w:val="00C87184"/>
    <w:rsid w:val="00C8739F"/>
    <w:rsid w:val="00C87B0E"/>
    <w:rsid w:val="00C90C44"/>
    <w:rsid w:val="00C912B2"/>
    <w:rsid w:val="00C91C8C"/>
    <w:rsid w:val="00C91CE6"/>
    <w:rsid w:val="00C91D72"/>
    <w:rsid w:val="00C92067"/>
    <w:rsid w:val="00C92A26"/>
    <w:rsid w:val="00C92BB2"/>
    <w:rsid w:val="00C92C73"/>
    <w:rsid w:val="00C92D1D"/>
    <w:rsid w:val="00C93095"/>
    <w:rsid w:val="00C932B2"/>
    <w:rsid w:val="00C9394C"/>
    <w:rsid w:val="00C939D5"/>
    <w:rsid w:val="00C93A4B"/>
    <w:rsid w:val="00C93C43"/>
    <w:rsid w:val="00C9495F"/>
    <w:rsid w:val="00C94C23"/>
    <w:rsid w:val="00C9530C"/>
    <w:rsid w:val="00C95735"/>
    <w:rsid w:val="00C960EA"/>
    <w:rsid w:val="00C960F7"/>
    <w:rsid w:val="00C96252"/>
    <w:rsid w:val="00C96728"/>
    <w:rsid w:val="00C968DC"/>
    <w:rsid w:val="00CA0380"/>
    <w:rsid w:val="00CA041B"/>
    <w:rsid w:val="00CA04B4"/>
    <w:rsid w:val="00CA072D"/>
    <w:rsid w:val="00CA076C"/>
    <w:rsid w:val="00CA0A61"/>
    <w:rsid w:val="00CA1608"/>
    <w:rsid w:val="00CA1BFA"/>
    <w:rsid w:val="00CA23F1"/>
    <w:rsid w:val="00CA2EE0"/>
    <w:rsid w:val="00CA36B2"/>
    <w:rsid w:val="00CA3EC4"/>
    <w:rsid w:val="00CA40A5"/>
    <w:rsid w:val="00CA425A"/>
    <w:rsid w:val="00CA4700"/>
    <w:rsid w:val="00CA4850"/>
    <w:rsid w:val="00CA4D63"/>
    <w:rsid w:val="00CA4FF2"/>
    <w:rsid w:val="00CA509F"/>
    <w:rsid w:val="00CA5833"/>
    <w:rsid w:val="00CA5C9C"/>
    <w:rsid w:val="00CA6398"/>
    <w:rsid w:val="00CA6C72"/>
    <w:rsid w:val="00CA7434"/>
    <w:rsid w:val="00CA7933"/>
    <w:rsid w:val="00CA79E0"/>
    <w:rsid w:val="00CA7BD1"/>
    <w:rsid w:val="00CA7DE2"/>
    <w:rsid w:val="00CA7E1E"/>
    <w:rsid w:val="00CA7E80"/>
    <w:rsid w:val="00CB023C"/>
    <w:rsid w:val="00CB0D72"/>
    <w:rsid w:val="00CB0DB5"/>
    <w:rsid w:val="00CB1210"/>
    <w:rsid w:val="00CB12CA"/>
    <w:rsid w:val="00CB2016"/>
    <w:rsid w:val="00CB24E7"/>
    <w:rsid w:val="00CB29F7"/>
    <w:rsid w:val="00CB2CDE"/>
    <w:rsid w:val="00CB2E33"/>
    <w:rsid w:val="00CB401E"/>
    <w:rsid w:val="00CB43DC"/>
    <w:rsid w:val="00CB4E7B"/>
    <w:rsid w:val="00CB4F77"/>
    <w:rsid w:val="00CB532D"/>
    <w:rsid w:val="00CB5753"/>
    <w:rsid w:val="00CB5897"/>
    <w:rsid w:val="00CB687B"/>
    <w:rsid w:val="00CB6DC9"/>
    <w:rsid w:val="00CB7393"/>
    <w:rsid w:val="00CB7743"/>
    <w:rsid w:val="00CB7C62"/>
    <w:rsid w:val="00CB7E3B"/>
    <w:rsid w:val="00CC10BF"/>
    <w:rsid w:val="00CC119C"/>
    <w:rsid w:val="00CC1795"/>
    <w:rsid w:val="00CC1BAC"/>
    <w:rsid w:val="00CC2693"/>
    <w:rsid w:val="00CC2C91"/>
    <w:rsid w:val="00CC356B"/>
    <w:rsid w:val="00CC3632"/>
    <w:rsid w:val="00CC3671"/>
    <w:rsid w:val="00CC3805"/>
    <w:rsid w:val="00CC3B4D"/>
    <w:rsid w:val="00CC4568"/>
    <w:rsid w:val="00CC590C"/>
    <w:rsid w:val="00CC5A9D"/>
    <w:rsid w:val="00CC5F65"/>
    <w:rsid w:val="00CC6F32"/>
    <w:rsid w:val="00CC7D07"/>
    <w:rsid w:val="00CC7DD6"/>
    <w:rsid w:val="00CC7E8B"/>
    <w:rsid w:val="00CD0671"/>
    <w:rsid w:val="00CD0AC0"/>
    <w:rsid w:val="00CD0E0B"/>
    <w:rsid w:val="00CD0E14"/>
    <w:rsid w:val="00CD1EB1"/>
    <w:rsid w:val="00CD2467"/>
    <w:rsid w:val="00CD2D87"/>
    <w:rsid w:val="00CD2FA4"/>
    <w:rsid w:val="00CD3201"/>
    <w:rsid w:val="00CD3C5D"/>
    <w:rsid w:val="00CD3FA5"/>
    <w:rsid w:val="00CD4963"/>
    <w:rsid w:val="00CD4C10"/>
    <w:rsid w:val="00CD4E70"/>
    <w:rsid w:val="00CD4E80"/>
    <w:rsid w:val="00CD5120"/>
    <w:rsid w:val="00CD5F53"/>
    <w:rsid w:val="00CD73C2"/>
    <w:rsid w:val="00CD7612"/>
    <w:rsid w:val="00CE031F"/>
    <w:rsid w:val="00CE0C11"/>
    <w:rsid w:val="00CE0D27"/>
    <w:rsid w:val="00CE1C66"/>
    <w:rsid w:val="00CE21BC"/>
    <w:rsid w:val="00CE28A0"/>
    <w:rsid w:val="00CE2935"/>
    <w:rsid w:val="00CE2CAC"/>
    <w:rsid w:val="00CE3072"/>
    <w:rsid w:val="00CE34AD"/>
    <w:rsid w:val="00CE3716"/>
    <w:rsid w:val="00CE3A86"/>
    <w:rsid w:val="00CE4089"/>
    <w:rsid w:val="00CE42A4"/>
    <w:rsid w:val="00CE47B9"/>
    <w:rsid w:val="00CE48D7"/>
    <w:rsid w:val="00CE5128"/>
    <w:rsid w:val="00CE568D"/>
    <w:rsid w:val="00CE5BF3"/>
    <w:rsid w:val="00CE6264"/>
    <w:rsid w:val="00CE627C"/>
    <w:rsid w:val="00CE651B"/>
    <w:rsid w:val="00CE6DAF"/>
    <w:rsid w:val="00CE748A"/>
    <w:rsid w:val="00CE7561"/>
    <w:rsid w:val="00CE7CE3"/>
    <w:rsid w:val="00CF01C4"/>
    <w:rsid w:val="00CF0559"/>
    <w:rsid w:val="00CF0605"/>
    <w:rsid w:val="00CF0FA4"/>
    <w:rsid w:val="00CF1B0F"/>
    <w:rsid w:val="00CF24C5"/>
    <w:rsid w:val="00CF2607"/>
    <w:rsid w:val="00CF2AFA"/>
    <w:rsid w:val="00CF2DFC"/>
    <w:rsid w:val="00CF2E20"/>
    <w:rsid w:val="00CF2E47"/>
    <w:rsid w:val="00CF321E"/>
    <w:rsid w:val="00CF380C"/>
    <w:rsid w:val="00CF3B32"/>
    <w:rsid w:val="00CF4443"/>
    <w:rsid w:val="00CF5DB7"/>
    <w:rsid w:val="00CF5E10"/>
    <w:rsid w:val="00CF5FF1"/>
    <w:rsid w:val="00CF661E"/>
    <w:rsid w:val="00CF6AD9"/>
    <w:rsid w:val="00CF6B4D"/>
    <w:rsid w:val="00CF6D27"/>
    <w:rsid w:val="00CF7276"/>
    <w:rsid w:val="00CF7504"/>
    <w:rsid w:val="00CF75B4"/>
    <w:rsid w:val="00CF79AC"/>
    <w:rsid w:val="00CF79EF"/>
    <w:rsid w:val="00CF7FEF"/>
    <w:rsid w:val="00D00D99"/>
    <w:rsid w:val="00D00E6A"/>
    <w:rsid w:val="00D019ED"/>
    <w:rsid w:val="00D02647"/>
    <w:rsid w:val="00D02854"/>
    <w:rsid w:val="00D02AAA"/>
    <w:rsid w:val="00D03B66"/>
    <w:rsid w:val="00D04295"/>
    <w:rsid w:val="00D04495"/>
    <w:rsid w:val="00D0472C"/>
    <w:rsid w:val="00D04AEC"/>
    <w:rsid w:val="00D04F6B"/>
    <w:rsid w:val="00D05064"/>
    <w:rsid w:val="00D053DE"/>
    <w:rsid w:val="00D058D0"/>
    <w:rsid w:val="00D06040"/>
    <w:rsid w:val="00D061FD"/>
    <w:rsid w:val="00D06B1A"/>
    <w:rsid w:val="00D074FA"/>
    <w:rsid w:val="00D07539"/>
    <w:rsid w:val="00D07D62"/>
    <w:rsid w:val="00D07ED9"/>
    <w:rsid w:val="00D10056"/>
    <w:rsid w:val="00D10617"/>
    <w:rsid w:val="00D10958"/>
    <w:rsid w:val="00D10A2B"/>
    <w:rsid w:val="00D11299"/>
    <w:rsid w:val="00D113F1"/>
    <w:rsid w:val="00D114CF"/>
    <w:rsid w:val="00D117E2"/>
    <w:rsid w:val="00D11DB8"/>
    <w:rsid w:val="00D1249A"/>
    <w:rsid w:val="00D12C6F"/>
    <w:rsid w:val="00D12EEB"/>
    <w:rsid w:val="00D130AA"/>
    <w:rsid w:val="00D133A5"/>
    <w:rsid w:val="00D1376A"/>
    <w:rsid w:val="00D1394E"/>
    <w:rsid w:val="00D13F0F"/>
    <w:rsid w:val="00D13FA6"/>
    <w:rsid w:val="00D14024"/>
    <w:rsid w:val="00D14302"/>
    <w:rsid w:val="00D143FE"/>
    <w:rsid w:val="00D14653"/>
    <w:rsid w:val="00D1466E"/>
    <w:rsid w:val="00D14A30"/>
    <w:rsid w:val="00D14A90"/>
    <w:rsid w:val="00D14CE1"/>
    <w:rsid w:val="00D14D13"/>
    <w:rsid w:val="00D14DCE"/>
    <w:rsid w:val="00D1503A"/>
    <w:rsid w:val="00D15214"/>
    <w:rsid w:val="00D15476"/>
    <w:rsid w:val="00D15C1F"/>
    <w:rsid w:val="00D15C4D"/>
    <w:rsid w:val="00D173C8"/>
    <w:rsid w:val="00D17A00"/>
    <w:rsid w:val="00D17A8E"/>
    <w:rsid w:val="00D17C70"/>
    <w:rsid w:val="00D2003B"/>
    <w:rsid w:val="00D201B9"/>
    <w:rsid w:val="00D20339"/>
    <w:rsid w:val="00D2073F"/>
    <w:rsid w:val="00D21053"/>
    <w:rsid w:val="00D21582"/>
    <w:rsid w:val="00D22CE0"/>
    <w:rsid w:val="00D22DEE"/>
    <w:rsid w:val="00D22DFE"/>
    <w:rsid w:val="00D23903"/>
    <w:rsid w:val="00D23A05"/>
    <w:rsid w:val="00D23A62"/>
    <w:rsid w:val="00D2450B"/>
    <w:rsid w:val="00D24796"/>
    <w:rsid w:val="00D248B1"/>
    <w:rsid w:val="00D24EEE"/>
    <w:rsid w:val="00D26351"/>
    <w:rsid w:val="00D263E9"/>
    <w:rsid w:val="00D2657A"/>
    <w:rsid w:val="00D26A1E"/>
    <w:rsid w:val="00D273DD"/>
    <w:rsid w:val="00D275FB"/>
    <w:rsid w:val="00D2797C"/>
    <w:rsid w:val="00D27AE5"/>
    <w:rsid w:val="00D27AF3"/>
    <w:rsid w:val="00D27EBE"/>
    <w:rsid w:val="00D302A7"/>
    <w:rsid w:val="00D30480"/>
    <w:rsid w:val="00D30577"/>
    <w:rsid w:val="00D306B9"/>
    <w:rsid w:val="00D31283"/>
    <w:rsid w:val="00D3149B"/>
    <w:rsid w:val="00D31678"/>
    <w:rsid w:val="00D31CAA"/>
    <w:rsid w:val="00D31F92"/>
    <w:rsid w:val="00D327E8"/>
    <w:rsid w:val="00D329FF"/>
    <w:rsid w:val="00D32D3B"/>
    <w:rsid w:val="00D332A1"/>
    <w:rsid w:val="00D33654"/>
    <w:rsid w:val="00D33FFA"/>
    <w:rsid w:val="00D34550"/>
    <w:rsid w:val="00D34691"/>
    <w:rsid w:val="00D34D10"/>
    <w:rsid w:val="00D34DB6"/>
    <w:rsid w:val="00D354C6"/>
    <w:rsid w:val="00D3558E"/>
    <w:rsid w:val="00D35943"/>
    <w:rsid w:val="00D35BA6"/>
    <w:rsid w:val="00D35CE2"/>
    <w:rsid w:val="00D364A1"/>
    <w:rsid w:val="00D3657F"/>
    <w:rsid w:val="00D3747A"/>
    <w:rsid w:val="00D3758A"/>
    <w:rsid w:val="00D37BA6"/>
    <w:rsid w:val="00D37C34"/>
    <w:rsid w:val="00D37C43"/>
    <w:rsid w:val="00D37D10"/>
    <w:rsid w:val="00D40869"/>
    <w:rsid w:val="00D40CE3"/>
    <w:rsid w:val="00D41108"/>
    <w:rsid w:val="00D41A2E"/>
    <w:rsid w:val="00D420AA"/>
    <w:rsid w:val="00D4252D"/>
    <w:rsid w:val="00D42783"/>
    <w:rsid w:val="00D4296F"/>
    <w:rsid w:val="00D42A7F"/>
    <w:rsid w:val="00D4333D"/>
    <w:rsid w:val="00D43A9C"/>
    <w:rsid w:val="00D43AFF"/>
    <w:rsid w:val="00D43D0F"/>
    <w:rsid w:val="00D4412D"/>
    <w:rsid w:val="00D44E7F"/>
    <w:rsid w:val="00D4534C"/>
    <w:rsid w:val="00D45B25"/>
    <w:rsid w:val="00D45C62"/>
    <w:rsid w:val="00D46227"/>
    <w:rsid w:val="00D46713"/>
    <w:rsid w:val="00D467E6"/>
    <w:rsid w:val="00D46E80"/>
    <w:rsid w:val="00D46E9E"/>
    <w:rsid w:val="00D46ED1"/>
    <w:rsid w:val="00D47B79"/>
    <w:rsid w:val="00D47F01"/>
    <w:rsid w:val="00D50460"/>
    <w:rsid w:val="00D50479"/>
    <w:rsid w:val="00D508F6"/>
    <w:rsid w:val="00D50C15"/>
    <w:rsid w:val="00D50F2C"/>
    <w:rsid w:val="00D517CF"/>
    <w:rsid w:val="00D51816"/>
    <w:rsid w:val="00D51C7C"/>
    <w:rsid w:val="00D520AF"/>
    <w:rsid w:val="00D52434"/>
    <w:rsid w:val="00D5270D"/>
    <w:rsid w:val="00D52B45"/>
    <w:rsid w:val="00D534D3"/>
    <w:rsid w:val="00D537C4"/>
    <w:rsid w:val="00D53AE2"/>
    <w:rsid w:val="00D53EBB"/>
    <w:rsid w:val="00D53ED1"/>
    <w:rsid w:val="00D53F14"/>
    <w:rsid w:val="00D53F53"/>
    <w:rsid w:val="00D54393"/>
    <w:rsid w:val="00D543D2"/>
    <w:rsid w:val="00D54418"/>
    <w:rsid w:val="00D54926"/>
    <w:rsid w:val="00D54B65"/>
    <w:rsid w:val="00D54C3A"/>
    <w:rsid w:val="00D55192"/>
    <w:rsid w:val="00D554BB"/>
    <w:rsid w:val="00D557F7"/>
    <w:rsid w:val="00D560C0"/>
    <w:rsid w:val="00D56340"/>
    <w:rsid w:val="00D56940"/>
    <w:rsid w:val="00D56AD3"/>
    <w:rsid w:val="00D570D6"/>
    <w:rsid w:val="00D57F64"/>
    <w:rsid w:val="00D6027A"/>
    <w:rsid w:val="00D603FE"/>
    <w:rsid w:val="00D6046C"/>
    <w:rsid w:val="00D604F2"/>
    <w:rsid w:val="00D60685"/>
    <w:rsid w:val="00D60BFF"/>
    <w:rsid w:val="00D60EF5"/>
    <w:rsid w:val="00D60EF8"/>
    <w:rsid w:val="00D61469"/>
    <w:rsid w:val="00D629DC"/>
    <w:rsid w:val="00D62CB9"/>
    <w:rsid w:val="00D62FB7"/>
    <w:rsid w:val="00D63175"/>
    <w:rsid w:val="00D63E3E"/>
    <w:rsid w:val="00D64CD9"/>
    <w:rsid w:val="00D64EE0"/>
    <w:rsid w:val="00D652E4"/>
    <w:rsid w:val="00D653F3"/>
    <w:rsid w:val="00D654A1"/>
    <w:rsid w:val="00D65BD5"/>
    <w:rsid w:val="00D66097"/>
    <w:rsid w:val="00D66A9A"/>
    <w:rsid w:val="00D66D06"/>
    <w:rsid w:val="00D67230"/>
    <w:rsid w:val="00D676DD"/>
    <w:rsid w:val="00D70132"/>
    <w:rsid w:val="00D70171"/>
    <w:rsid w:val="00D711B3"/>
    <w:rsid w:val="00D71A15"/>
    <w:rsid w:val="00D71A93"/>
    <w:rsid w:val="00D7212F"/>
    <w:rsid w:val="00D7240F"/>
    <w:rsid w:val="00D72555"/>
    <w:rsid w:val="00D728BC"/>
    <w:rsid w:val="00D72A19"/>
    <w:rsid w:val="00D731A7"/>
    <w:rsid w:val="00D73421"/>
    <w:rsid w:val="00D7362C"/>
    <w:rsid w:val="00D73B24"/>
    <w:rsid w:val="00D73BA2"/>
    <w:rsid w:val="00D743E8"/>
    <w:rsid w:val="00D74698"/>
    <w:rsid w:val="00D74718"/>
    <w:rsid w:val="00D748C3"/>
    <w:rsid w:val="00D74D21"/>
    <w:rsid w:val="00D76D6D"/>
    <w:rsid w:val="00D771A5"/>
    <w:rsid w:val="00D771CC"/>
    <w:rsid w:val="00D77235"/>
    <w:rsid w:val="00D80AE1"/>
    <w:rsid w:val="00D810D8"/>
    <w:rsid w:val="00D8115B"/>
    <w:rsid w:val="00D813E1"/>
    <w:rsid w:val="00D82981"/>
    <w:rsid w:val="00D82CC5"/>
    <w:rsid w:val="00D82E68"/>
    <w:rsid w:val="00D839EF"/>
    <w:rsid w:val="00D83D1F"/>
    <w:rsid w:val="00D83D84"/>
    <w:rsid w:val="00D84227"/>
    <w:rsid w:val="00D842A1"/>
    <w:rsid w:val="00D844D0"/>
    <w:rsid w:val="00D846DB"/>
    <w:rsid w:val="00D846F9"/>
    <w:rsid w:val="00D84873"/>
    <w:rsid w:val="00D849E5"/>
    <w:rsid w:val="00D84CF6"/>
    <w:rsid w:val="00D84DD2"/>
    <w:rsid w:val="00D85041"/>
    <w:rsid w:val="00D8516C"/>
    <w:rsid w:val="00D851DB"/>
    <w:rsid w:val="00D858EC"/>
    <w:rsid w:val="00D85A57"/>
    <w:rsid w:val="00D85CAF"/>
    <w:rsid w:val="00D85D1F"/>
    <w:rsid w:val="00D863E8"/>
    <w:rsid w:val="00D8642C"/>
    <w:rsid w:val="00D86758"/>
    <w:rsid w:val="00D86C0F"/>
    <w:rsid w:val="00D86E09"/>
    <w:rsid w:val="00D86F40"/>
    <w:rsid w:val="00D873DA"/>
    <w:rsid w:val="00D875DB"/>
    <w:rsid w:val="00D87C97"/>
    <w:rsid w:val="00D87ED6"/>
    <w:rsid w:val="00D87F64"/>
    <w:rsid w:val="00D901A3"/>
    <w:rsid w:val="00D902CA"/>
    <w:rsid w:val="00D905D4"/>
    <w:rsid w:val="00D90A62"/>
    <w:rsid w:val="00D90C8B"/>
    <w:rsid w:val="00D913DE"/>
    <w:rsid w:val="00D913E2"/>
    <w:rsid w:val="00D91CC3"/>
    <w:rsid w:val="00D92251"/>
    <w:rsid w:val="00D92627"/>
    <w:rsid w:val="00D92913"/>
    <w:rsid w:val="00D92DB3"/>
    <w:rsid w:val="00D92E11"/>
    <w:rsid w:val="00D941A3"/>
    <w:rsid w:val="00D94306"/>
    <w:rsid w:val="00D9447D"/>
    <w:rsid w:val="00D94515"/>
    <w:rsid w:val="00D946F2"/>
    <w:rsid w:val="00D94A17"/>
    <w:rsid w:val="00D95C81"/>
    <w:rsid w:val="00D966E8"/>
    <w:rsid w:val="00D96B5B"/>
    <w:rsid w:val="00D96B96"/>
    <w:rsid w:val="00D970E1"/>
    <w:rsid w:val="00D9742D"/>
    <w:rsid w:val="00D97726"/>
    <w:rsid w:val="00D97C26"/>
    <w:rsid w:val="00DA007C"/>
    <w:rsid w:val="00DA0138"/>
    <w:rsid w:val="00DA0414"/>
    <w:rsid w:val="00DA04B5"/>
    <w:rsid w:val="00DA0D30"/>
    <w:rsid w:val="00DA0F5F"/>
    <w:rsid w:val="00DA143E"/>
    <w:rsid w:val="00DA14D5"/>
    <w:rsid w:val="00DA165A"/>
    <w:rsid w:val="00DA1F65"/>
    <w:rsid w:val="00DA3020"/>
    <w:rsid w:val="00DA3AA0"/>
    <w:rsid w:val="00DA3B0C"/>
    <w:rsid w:val="00DA3D5A"/>
    <w:rsid w:val="00DA4128"/>
    <w:rsid w:val="00DA4EA9"/>
    <w:rsid w:val="00DA4ECC"/>
    <w:rsid w:val="00DA5A0C"/>
    <w:rsid w:val="00DA5C1E"/>
    <w:rsid w:val="00DA5CC6"/>
    <w:rsid w:val="00DA62FC"/>
    <w:rsid w:val="00DA6A25"/>
    <w:rsid w:val="00DA6EC9"/>
    <w:rsid w:val="00DA706E"/>
    <w:rsid w:val="00DA74C4"/>
    <w:rsid w:val="00DA758C"/>
    <w:rsid w:val="00DA7F9C"/>
    <w:rsid w:val="00DB077A"/>
    <w:rsid w:val="00DB0E4B"/>
    <w:rsid w:val="00DB0E84"/>
    <w:rsid w:val="00DB1456"/>
    <w:rsid w:val="00DB18CA"/>
    <w:rsid w:val="00DB196E"/>
    <w:rsid w:val="00DB1A18"/>
    <w:rsid w:val="00DB1ED7"/>
    <w:rsid w:val="00DB1F71"/>
    <w:rsid w:val="00DB21D0"/>
    <w:rsid w:val="00DB22A1"/>
    <w:rsid w:val="00DB246A"/>
    <w:rsid w:val="00DB249F"/>
    <w:rsid w:val="00DB2E1D"/>
    <w:rsid w:val="00DB3191"/>
    <w:rsid w:val="00DB4087"/>
    <w:rsid w:val="00DB416E"/>
    <w:rsid w:val="00DB42DD"/>
    <w:rsid w:val="00DB4490"/>
    <w:rsid w:val="00DB45FD"/>
    <w:rsid w:val="00DB489C"/>
    <w:rsid w:val="00DB4AB5"/>
    <w:rsid w:val="00DB4E24"/>
    <w:rsid w:val="00DB54B8"/>
    <w:rsid w:val="00DB54DB"/>
    <w:rsid w:val="00DB5505"/>
    <w:rsid w:val="00DB6312"/>
    <w:rsid w:val="00DB6C1E"/>
    <w:rsid w:val="00DB6D2B"/>
    <w:rsid w:val="00DB709F"/>
    <w:rsid w:val="00DB72A5"/>
    <w:rsid w:val="00DC0104"/>
    <w:rsid w:val="00DC0834"/>
    <w:rsid w:val="00DC0DAA"/>
    <w:rsid w:val="00DC160F"/>
    <w:rsid w:val="00DC1BAB"/>
    <w:rsid w:val="00DC275E"/>
    <w:rsid w:val="00DC2872"/>
    <w:rsid w:val="00DC2C54"/>
    <w:rsid w:val="00DC36C0"/>
    <w:rsid w:val="00DC4397"/>
    <w:rsid w:val="00DC47B9"/>
    <w:rsid w:val="00DC499A"/>
    <w:rsid w:val="00DC51FC"/>
    <w:rsid w:val="00DC522B"/>
    <w:rsid w:val="00DC5911"/>
    <w:rsid w:val="00DC61BF"/>
    <w:rsid w:val="00DC61D9"/>
    <w:rsid w:val="00DC6FF8"/>
    <w:rsid w:val="00DC7F6F"/>
    <w:rsid w:val="00DD0222"/>
    <w:rsid w:val="00DD05C8"/>
    <w:rsid w:val="00DD09B9"/>
    <w:rsid w:val="00DD0AB9"/>
    <w:rsid w:val="00DD0BC8"/>
    <w:rsid w:val="00DD1415"/>
    <w:rsid w:val="00DD146A"/>
    <w:rsid w:val="00DD20F3"/>
    <w:rsid w:val="00DD2107"/>
    <w:rsid w:val="00DD2274"/>
    <w:rsid w:val="00DD240C"/>
    <w:rsid w:val="00DD242D"/>
    <w:rsid w:val="00DD2994"/>
    <w:rsid w:val="00DD37F4"/>
    <w:rsid w:val="00DD381A"/>
    <w:rsid w:val="00DD39E7"/>
    <w:rsid w:val="00DD44D9"/>
    <w:rsid w:val="00DD4D65"/>
    <w:rsid w:val="00DD5287"/>
    <w:rsid w:val="00DD5647"/>
    <w:rsid w:val="00DD57E9"/>
    <w:rsid w:val="00DD63A2"/>
    <w:rsid w:val="00DD72D3"/>
    <w:rsid w:val="00DD77C1"/>
    <w:rsid w:val="00DD7A71"/>
    <w:rsid w:val="00DE05DF"/>
    <w:rsid w:val="00DE097C"/>
    <w:rsid w:val="00DE14CD"/>
    <w:rsid w:val="00DE1F05"/>
    <w:rsid w:val="00DE2B57"/>
    <w:rsid w:val="00DE2B9A"/>
    <w:rsid w:val="00DE2D0B"/>
    <w:rsid w:val="00DE314D"/>
    <w:rsid w:val="00DE3227"/>
    <w:rsid w:val="00DE35EB"/>
    <w:rsid w:val="00DE3710"/>
    <w:rsid w:val="00DE3832"/>
    <w:rsid w:val="00DE3A0C"/>
    <w:rsid w:val="00DE3AA3"/>
    <w:rsid w:val="00DE3AFD"/>
    <w:rsid w:val="00DE431D"/>
    <w:rsid w:val="00DE452C"/>
    <w:rsid w:val="00DE46C7"/>
    <w:rsid w:val="00DE4C87"/>
    <w:rsid w:val="00DE50F6"/>
    <w:rsid w:val="00DE5357"/>
    <w:rsid w:val="00DE5EA6"/>
    <w:rsid w:val="00DE609E"/>
    <w:rsid w:val="00DE6CDD"/>
    <w:rsid w:val="00DE6DB1"/>
    <w:rsid w:val="00DE758E"/>
    <w:rsid w:val="00DE7C34"/>
    <w:rsid w:val="00DF01C7"/>
    <w:rsid w:val="00DF082F"/>
    <w:rsid w:val="00DF08A3"/>
    <w:rsid w:val="00DF09E2"/>
    <w:rsid w:val="00DF0B37"/>
    <w:rsid w:val="00DF0BD2"/>
    <w:rsid w:val="00DF0F6A"/>
    <w:rsid w:val="00DF125E"/>
    <w:rsid w:val="00DF156E"/>
    <w:rsid w:val="00DF258E"/>
    <w:rsid w:val="00DF2C4B"/>
    <w:rsid w:val="00DF3290"/>
    <w:rsid w:val="00DF33CA"/>
    <w:rsid w:val="00DF33E7"/>
    <w:rsid w:val="00DF35BA"/>
    <w:rsid w:val="00DF37FE"/>
    <w:rsid w:val="00DF3A7B"/>
    <w:rsid w:val="00DF412B"/>
    <w:rsid w:val="00DF4381"/>
    <w:rsid w:val="00DF4941"/>
    <w:rsid w:val="00DF4D2D"/>
    <w:rsid w:val="00DF562E"/>
    <w:rsid w:val="00DF59A9"/>
    <w:rsid w:val="00DF5CFC"/>
    <w:rsid w:val="00DF61B2"/>
    <w:rsid w:val="00DF645B"/>
    <w:rsid w:val="00DF6491"/>
    <w:rsid w:val="00DF6D88"/>
    <w:rsid w:val="00DF729F"/>
    <w:rsid w:val="00DF77FF"/>
    <w:rsid w:val="00DF78FE"/>
    <w:rsid w:val="00DF7FA7"/>
    <w:rsid w:val="00E00E30"/>
    <w:rsid w:val="00E00FA7"/>
    <w:rsid w:val="00E01013"/>
    <w:rsid w:val="00E0109E"/>
    <w:rsid w:val="00E0186B"/>
    <w:rsid w:val="00E018D0"/>
    <w:rsid w:val="00E01DCF"/>
    <w:rsid w:val="00E01E26"/>
    <w:rsid w:val="00E02166"/>
    <w:rsid w:val="00E021F9"/>
    <w:rsid w:val="00E02318"/>
    <w:rsid w:val="00E026E7"/>
    <w:rsid w:val="00E0275D"/>
    <w:rsid w:val="00E0331C"/>
    <w:rsid w:val="00E03D72"/>
    <w:rsid w:val="00E0400C"/>
    <w:rsid w:val="00E0451B"/>
    <w:rsid w:val="00E04CBE"/>
    <w:rsid w:val="00E04D8F"/>
    <w:rsid w:val="00E05383"/>
    <w:rsid w:val="00E058CB"/>
    <w:rsid w:val="00E05D1C"/>
    <w:rsid w:val="00E05E9D"/>
    <w:rsid w:val="00E06236"/>
    <w:rsid w:val="00E062D3"/>
    <w:rsid w:val="00E06ECC"/>
    <w:rsid w:val="00E07463"/>
    <w:rsid w:val="00E07A8D"/>
    <w:rsid w:val="00E07C22"/>
    <w:rsid w:val="00E07DF6"/>
    <w:rsid w:val="00E07F9E"/>
    <w:rsid w:val="00E10C77"/>
    <w:rsid w:val="00E10E03"/>
    <w:rsid w:val="00E11214"/>
    <w:rsid w:val="00E112A8"/>
    <w:rsid w:val="00E113CF"/>
    <w:rsid w:val="00E119CA"/>
    <w:rsid w:val="00E11E61"/>
    <w:rsid w:val="00E11ECF"/>
    <w:rsid w:val="00E12574"/>
    <w:rsid w:val="00E12822"/>
    <w:rsid w:val="00E128EF"/>
    <w:rsid w:val="00E133AD"/>
    <w:rsid w:val="00E134F8"/>
    <w:rsid w:val="00E14099"/>
    <w:rsid w:val="00E14AC1"/>
    <w:rsid w:val="00E15E28"/>
    <w:rsid w:val="00E161AC"/>
    <w:rsid w:val="00E16E5F"/>
    <w:rsid w:val="00E1712A"/>
    <w:rsid w:val="00E1735D"/>
    <w:rsid w:val="00E17469"/>
    <w:rsid w:val="00E1771E"/>
    <w:rsid w:val="00E177B5"/>
    <w:rsid w:val="00E17EF9"/>
    <w:rsid w:val="00E205A5"/>
    <w:rsid w:val="00E2101B"/>
    <w:rsid w:val="00E2102D"/>
    <w:rsid w:val="00E21480"/>
    <w:rsid w:val="00E21847"/>
    <w:rsid w:val="00E2194F"/>
    <w:rsid w:val="00E21BC9"/>
    <w:rsid w:val="00E21ED5"/>
    <w:rsid w:val="00E22698"/>
    <w:rsid w:val="00E2272F"/>
    <w:rsid w:val="00E228CF"/>
    <w:rsid w:val="00E22944"/>
    <w:rsid w:val="00E22C58"/>
    <w:rsid w:val="00E22CC3"/>
    <w:rsid w:val="00E2368A"/>
    <w:rsid w:val="00E2370A"/>
    <w:rsid w:val="00E23F9D"/>
    <w:rsid w:val="00E247DC"/>
    <w:rsid w:val="00E2486F"/>
    <w:rsid w:val="00E24BE0"/>
    <w:rsid w:val="00E24EAA"/>
    <w:rsid w:val="00E255E2"/>
    <w:rsid w:val="00E25DAE"/>
    <w:rsid w:val="00E25E18"/>
    <w:rsid w:val="00E25F0E"/>
    <w:rsid w:val="00E26730"/>
    <w:rsid w:val="00E26FA3"/>
    <w:rsid w:val="00E273D1"/>
    <w:rsid w:val="00E27462"/>
    <w:rsid w:val="00E275DF"/>
    <w:rsid w:val="00E27B87"/>
    <w:rsid w:val="00E27D0D"/>
    <w:rsid w:val="00E30DAD"/>
    <w:rsid w:val="00E31185"/>
    <w:rsid w:val="00E31B9B"/>
    <w:rsid w:val="00E32113"/>
    <w:rsid w:val="00E3268C"/>
    <w:rsid w:val="00E326B6"/>
    <w:rsid w:val="00E32D17"/>
    <w:rsid w:val="00E331D2"/>
    <w:rsid w:val="00E333AD"/>
    <w:rsid w:val="00E338D7"/>
    <w:rsid w:val="00E33CC6"/>
    <w:rsid w:val="00E3442D"/>
    <w:rsid w:val="00E344C4"/>
    <w:rsid w:val="00E34DE3"/>
    <w:rsid w:val="00E3567A"/>
    <w:rsid w:val="00E357BE"/>
    <w:rsid w:val="00E359A0"/>
    <w:rsid w:val="00E36350"/>
    <w:rsid w:val="00E365BF"/>
    <w:rsid w:val="00E370E1"/>
    <w:rsid w:val="00E3728A"/>
    <w:rsid w:val="00E37294"/>
    <w:rsid w:val="00E37961"/>
    <w:rsid w:val="00E400FF"/>
    <w:rsid w:val="00E40CC9"/>
    <w:rsid w:val="00E411E8"/>
    <w:rsid w:val="00E41986"/>
    <w:rsid w:val="00E4228C"/>
    <w:rsid w:val="00E42B2D"/>
    <w:rsid w:val="00E42C34"/>
    <w:rsid w:val="00E42D59"/>
    <w:rsid w:val="00E42FE3"/>
    <w:rsid w:val="00E4317B"/>
    <w:rsid w:val="00E4378E"/>
    <w:rsid w:val="00E4381A"/>
    <w:rsid w:val="00E43A67"/>
    <w:rsid w:val="00E44A1D"/>
    <w:rsid w:val="00E45164"/>
    <w:rsid w:val="00E457C6"/>
    <w:rsid w:val="00E45849"/>
    <w:rsid w:val="00E46F4A"/>
    <w:rsid w:val="00E471DA"/>
    <w:rsid w:val="00E47664"/>
    <w:rsid w:val="00E477BD"/>
    <w:rsid w:val="00E479AE"/>
    <w:rsid w:val="00E479F5"/>
    <w:rsid w:val="00E47C94"/>
    <w:rsid w:val="00E47F12"/>
    <w:rsid w:val="00E503F6"/>
    <w:rsid w:val="00E504BA"/>
    <w:rsid w:val="00E50B3A"/>
    <w:rsid w:val="00E5130D"/>
    <w:rsid w:val="00E5227E"/>
    <w:rsid w:val="00E525FB"/>
    <w:rsid w:val="00E5294B"/>
    <w:rsid w:val="00E53380"/>
    <w:rsid w:val="00E53766"/>
    <w:rsid w:val="00E53FA7"/>
    <w:rsid w:val="00E5405F"/>
    <w:rsid w:val="00E542DA"/>
    <w:rsid w:val="00E544FE"/>
    <w:rsid w:val="00E54C3F"/>
    <w:rsid w:val="00E54F4D"/>
    <w:rsid w:val="00E55572"/>
    <w:rsid w:val="00E55CCD"/>
    <w:rsid w:val="00E561B0"/>
    <w:rsid w:val="00E56A8F"/>
    <w:rsid w:val="00E56E3A"/>
    <w:rsid w:val="00E57217"/>
    <w:rsid w:val="00E577F0"/>
    <w:rsid w:val="00E57BC0"/>
    <w:rsid w:val="00E60101"/>
    <w:rsid w:val="00E6035A"/>
    <w:rsid w:val="00E608D4"/>
    <w:rsid w:val="00E6150B"/>
    <w:rsid w:val="00E62204"/>
    <w:rsid w:val="00E6268F"/>
    <w:rsid w:val="00E62886"/>
    <w:rsid w:val="00E630BF"/>
    <w:rsid w:val="00E63314"/>
    <w:rsid w:val="00E63414"/>
    <w:rsid w:val="00E6362C"/>
    <w:rsid w:val="00E636BD"/>
    <w:rsid w:val="00E63A77"/>
    <w:rsid w:val="00E63A9F"/>
    <w:rsid w:val="00E63B1F"/>
    <w:rsid w:val="00E63B42"/>
    <w:rsid w:val="00E63B5C"/>
    <w:rsid w:val="00E63B75"/>
    <w:rsid w:val="00E63EC4"/>
    <w:rsid w:val="00E640CB"/>
    <w:rsid w:val="00E641EB"/>
    <w:rsid w:val="00E641ED"/>
    <w:rsid w:val="00E64518"/>
    <w:rsid w:val="00E64B74"/>
    <w:rsid w:val="00E65449"/>
    <w:rsid w:val="00E65827"/>
    <w:rsid w:val="00E65BE6"/>
    <w:rsid w:val="00E65CE5"/>
    <w:rsid w:val="00E65D44"/>
    <w:rsid w:val="00E66124"/>
    <w:rsid w:val="00E661DB"/>
    <w:rsid w:val="00E66203"/>
    <w:rsid w:val="00E66717"/>
    <w:rsid w:val="00E67514"/>
    <w:rsid w:val="00E67A3E"/>
    <w:rsid w:val="00E67A6F"/>
    <w:rsid w:val="00E67C27"/>
    <w:rsid w:val="00E7044B"/>
    <w:rsid w:val="00E70A46"/>
    <w:rsid w:val="00E71F27"/>
    <w:rsid w:val="00E728C8"/>
    <w:rsid w:val="00E72A50"/>
    <w:rsid w:val="00E72A51"/>
    <w:rsid w:val="00E72C13"/>
    <w:rsid w:val="00E72C32"/>
    <w:rsid w:val="00E734DB"/>
    <w:rsid w:val="00E73AB7"/>
    <w:rsid w:val="00E74430"/>
    <w:rsid w:val="00E744A7"/>
    <w:rsid w:val="00E744D1"/>
    <w:rsid w:val="00E74BCF"/>
    <w:rsid w:val="00E74D07"/>
    <w:rsid w:val="00E74F60"/>
    <w:rsid w:val="00E751F2"/>
    <w:rsid w:val="00E75345"/>
    <w:rsid w:val="00E75812"/>
    <w:rsid w:val="00E75D34"/>
    <w:rsid w:val="00E7640F"/>
    <w:rsid w:val="00E7663A"/>
    <w:rsid w:val="00E7690F"/>
    <w:rsid w:val="00E76A22"/>
    <w:rsid w:val="00E76B21"/>
    <w:rsid w:val="00E76CE3"/>
    <w:rsid w:val="00E774C0"/>
    <w:rsid w:val="00E776A0"/>
    <w:rsid w:val="00E80788"/>
    <w:rsid w:val="00E80B02"/>
    <w:rsid w:val="00E80D0B"/>
    <w:rsid w:val="00E80EB9"/>
    <w:rsid w:val="00E80F21"/>
    <w:rsid w:val="00E81491"/>
    <w:rsid w:val="00E81757"/>
    <w:rsid w:val="00E81C15"/>
    <w:rsid w:val="00E81D90"/>
    <w:rsid w:val="00E820B0"/>
    <w:rsid w:val="00E828C0"/>
    <w:rsid w:val="00E82CDF"/>
    <w:rsid w:val="00E82FD7"/>
    <w:rsid w:val="00E83013"/>
    <w:rsid w:val="00E83103"/>
    <w:rsid w:val="00E83130"/>
    <w:rsid w:val="00E83540"/>
    <w:rsid w:val="00E836F8"/>
    <w:rsid w:val="00E83A35"/>
    <w:rsid w:val="00E840C6"/>
    <w:rsid w:val="00E845DA"/>
    <w:rsid w:val="00E84AFE"/>
    <w:rsid w:val="00E84D0B"/>
    <w:rsid w:val="00E84DD2"/>
    <w:rsid w:val="00E8507D"/>
    <w:rsid w:val="00E85183"/>
    <w:rsid w:val="00E857FF"/>
    <w:rsid w:val="00E85F7E"/>
    <w:rsid w:val="00E8660C"/>
    <w:rsid w:val="00E86696"/>
    <w:rsid w:val="00E867C5"/>
    <w:rsid w:val="00E86B14"/>
    <w:rsid w:val="00E86B34"/>
    <w:rsid w:val="00E8731C"/>
    <w:rsid w:val="00E8746C"/>
    <w:rsid w:val="00E90AAC"/>
    <w:rsid w:val="00E90F98"/>
    <w:rsid w:val="00E9203C"/>
    <w:rsid w:val="00E92420"/>
    <w:rsid w:val="00E929BF"/>
    <w:rsid w:val="00E92A9D"/>
    <w:rsid w:val="00E94659"/>
    <w:rsid w:val="00E94D32"/>
    <w:rsid w:val="00E94E8C"/>
    <w:rsid w:val="00E96042"/>
    <w:rsid w:val="00E961B9"/>
    <w:rsid w:val="00E96696"/>
    <w:rsid w:val="00E96777"/>
    <w:rsid w:val="00E96B88"/>
    <w:rsid w:val="00E96D36"/>
    <w:rsid w:val="00E96F08"/>
    <w:rsid w:val="00E96FFD"/>
    <w:rsid w:val="00E975F7"/>
    <w:rsid w:val="00EA01CF"/>
    <w:rsid w:val="00EA188A"/>
    <w:rsid w:val="00EA1B00"/>
    <w:rsid w:val="00EA1E42"/>
    <w:rsid w:val="00EA2B02"/>
    <w:rsid w:val="00EA2DA2"/>
    <w:rsid w:val="00EA3082"/>
    <w:rsid w:val="00EA3805"/>
    <w:rsid w:val="00EA3CCF"/>
    <w:rsid w:val="00EA3FDB"/>
    <w:rsid w:val="00EA519A"/>
    <w:rsid w:val="00EA631E"/>
    <w:rsid w:val="00EA64CE"/>
    <w:rsid w:val="00EA7363"/>
    <w:rsid w:val="00EA7592"/>
    <w:rsid w:val="00EA76A1"/>
    <w:rsid w:val="00EA79A2"/>
    <w:rsid w:val="00EA7B12"/>
    <w:rsid w:val="00EA7DEE"/>
    <w:rsid w:val="00EB0AD0"/>
    <w:rsid w:val="00EB0C06"/>
    <w:rsid w:val="00EB0E7D"/>
    <w:rsid w:val="00EB0E97"/>
    <w:rsid w:val="00EB0FFC"/>
    <w:rsid w:val="00EB3147"/>
    <w:rsid w:val="00EB3D1F"/>
    <w:rsid w:val="00EB42F4"/>
    <w:rsid w:val="00EB57F7"/>
    <w:rsid w:val="00EB6A38"/>
    <w:rsid w:val="00EB6C5A"/>
    <w:rsid w:val="00EB6D95"/>
    <w:rsid w:val="00EB7C9C"/>
    <w:rsid w:val="00EC0140"/>
    <w:rsid w:val="00EC03B6"/>
    <w:rsid w:val="00EC0A89"/>
    <w:rsid w:val="00EC1197"/>
    <w:rsid w:val="00EC1A36"/>
    <w:rsid w:val="00EC1D47"/>
    <w:rsid w:val="00EC23B2"/>
    <w:rsid w:val="00EC2E8A"/>
    <w:rsid w:val="00EC2F97"/>
    <w:rsid w:val="00EC393C"/>
    <w:rsid w:val="00EC43DC"/>
    <w:rsid w:val="00EC44BD"/>
    <w:rsid w:val="00EC4567"/>
    <w:rsid w:val="00EC46B3"/>
    <w:rsid w:val="00EC4DD8"/>
    <w:rsid w:val="00EC5533"/>
    <w:rsid w:val="00EC5561"/>
    <w:rsid w:val="00EC5977"/>
    <w:rsid w:val="00EC5D9E"/>
    <w:rsid w:val="00EC5EF2"/>
    <w:rsid w:val="00EC67D5"/>
    <w:rsid w:val="00ED0725"/>
    <w:rsid w:val="00ED0986"/>
    <w:rsid w:val="00ED0B64"/>
    <w:rsid w:val="00ED0D28"/>
    <w:rsid w:val="00ED0FBB"/>
    <w:rsid w:val="00ED115E"/>
    <w:rsid w:val="00ED1204"/>
    <w:rsid w:val="00ED136C"/>
    <w:rsid w:val="00ED17F1"/>
    <w:rsid w:val="00ED1BBB"/>
    <w:rsid w:val="00ED1D75"/>
    <w:rsid w:val="00ED2276"/>
    <w:rsid w:val="00ED27AB"/>
    <w:rsid w:val="00ED3049"/>
    <w:rsid w:val="00ED34BF"/>
    <w:rsid w:val="00ED3722"/>
    <w:rsid w:val="00ED3B87"/>
    <w:rsid w:val="00ED3E50"/>
    <w:rsid w:val="00ED3FF0"/>
    <w:rsid w:val="00ED4482"/>
    <w:rsid w:val="00ED44B2"/>
    <w:rsid w:val="00ED45AB"/>
    <w:rsid w:val="00ED45DE"/>
    <w:rsid w:val="00ED4827"/>
    <w:rsid w:val="00ED52E4"/>
    <w:rsid w:val="00ED573E"/>
    <w:rsid w:val="00ED604F"/>
    <w:rsid w:val="00ED62A9"/>
    <w:rsid w:val="00ED6A9B"/>
    <w:rsid w:val="00ED7784"/>
    <w:rsid w:val="00ED78C6"/>
    <w:rsid w:val="00ED7E99"/>
    <w:rsid w:val="00EE07A7"/>
    <w:rsid w:val="00EE0E0F"/>
    <w:rsid w:val="00EE1237"/>
    <w:rsid w:val="00EE19D5"/>
    <w:rsid w:val="00EE1A8F"/>
    <w:rsid w:val="00EE1E00"/>
    <w:rsid w:val="00EE1F67"/>
    <w:rsid w:val="00EE2726"/>
    <w:rsid w:val="00EE2CDA"/>
    <w:rsid w:val="00EE2EBD"/>
    <w:rsid w:val="00EE2F1F"/>
    <w:rsid w:val="00EE350B"/>
    <w:rsid w:val="00EE38EE"/>
    <w:rsid w:val="00EE39BD"/>
    <w:rsid w:val="00EE3A7B"/>
    <w:rsid w:val="00EE3AFE"/>
    <w:rsid w:val="00EE41F4"/>
    <w:rsid w:val="00EE4296"/>
    <w:rsid w:val="00EE54D4"/>
    <w:rsid w:val="00EE5C62"/>
    <w:rsid w:val="00EE63EC"/>
    <w:rsid w:val="00EE69A9"/>
    <w:rsid w:val="00EE6D52"/>
    <w:rsid w:val="00EE6F51"/>
    <w:rsid w:val="00EE71F9"/>
    <w:rsid w:val="00EF0451"/>
    <w:rsid w:val="00EF04E5"/>
    <w:rsid w:val="00EF0506"/>
    <w:rsid w:val="00EF093B"/>
    <w:rsid w:val="00EF166D"/>
    <w:rsid w:val="00EF1832"/>
    <w:rsid w:val="00EF1BED"/>
    <w:rsid w:val="00EF1EA7"/>
    <w:rsid w:val="00EF2B3B"/>
    <w:rsid w:val="00EF2D4A"/>
    <w:rsid w:val="00EF324F"/>
    <w:rsid w:val="00EF343A"/>
    <w:rsid w:val="00EF3C46"/>
    <w:rsid w:val="00EF3D0B"/>
    <w:rsid w:val="00EF526A"/>
    <w:rsid w:val="00EF528D"/>
    <w:rsid w:val="00EF560D"/>
    <w:rsid w:val="00EF5FED"/>
    <w:rsid w:val="00EF63AC"/>
    <w:rsid w:val="00EF6B8E"/>
    <w:rsid w:val="00EF71E3"/>
    <w:rsid w:val="00EF7398"/>
    <w:rsid w:val="00EF7808"/>
    <w:rsid w:val="00EF7BBB"/>
    <w:rsid w:val="00F00532"/>
    <w:rsid w:val="00F00755"/>
    <w:rsid w:val="00F00845"/>
    <w:rsid w:val="00F00940"/>
    <w:rsid w:val="00F00C15"/>
    <w:rsid w:val="00F0112A"/>
    <w:rsid w:val="00F01545"/>
    <w:rsid w:val="00F01A2F"/>
    <w:rsid w:val="00F01C08"/>
    <w:rsid w:val="00F01CE6"/>
    <w:rsid w:val="00F01DD9"/>
    <w:rsid w:val="00F01EF4"/>
    <w:rsid w:val="00F020D3"/>
    <w:rsid w:val="00F02486"/>
    <w:rsid w:val="00F026F4"/>
    <w:rsid w:val="00F029A2"/>
    <w:rsid w:val="00F02D8D"/>
    <w:rsid w:val="00F02DD5"/>
    <w:rsid w:val="00F02EC1"/>
    <w:rsid w:val="00F03071"/>
    <w:rsid w:val="00F03A07"/>
    <w:rsid w:val="00F03ACA"/>
    <w:rsid w:val="00F03ACF"/>
    <w:rsid w:val="00F03FE4"/>
    <w:rsid w:val="00F04761"/>
    <w:rsid w:val="00F04F08"/>
    <w:rsid w:val="00F05185"/>
    <w:rsid w:val="00F05A7F"/>
    <w:rsid w:val="00F061E1"/>
    <w:rsid w:val="00F0643E"/>
    <w:rsid w:val="00F070DB"/>
    <w:rsid w:val="00F075DB"/>
    <w:rsid w:val="00F0793A"/>
    <w:rsid w:val="00F07AEA"/>
    <w:rsid w:val="00F07EFD"/>
    <w:rsid w:val="00F1055D"/>
    <w:rsid w:val="00F105D8"/>
    <w:rsid w:val="00F106DA"/>
    <w:rsid w:val="00F10F4B"/>
    <w:rsid w:val="00F11063"/>
    <w:rsid w:val="00F11FB4"/>
    <w:rsid w:val="00F120A3"/>
    <w:rsid w:val="00F13989"/>
    <w:rsid w:val="00F13B79"/>
    <w:rsid w:val="00F144A5"/>
    <w:rsid w:val="00F148B7"/>
    <w:rsid w:val="00F15A63"/>
    <w:rsid w:val="00F15BF0"/>
    <w:rsid w:val="00F17876"/>
    <w:rsid w:val="00F17B37"/>
    <w:rsid w:val="00F17F8B"/>
    <w:rsid w:val="00F2002F"/>
    <w:rsid w:val="00F20130"/>
    <w:rsid w:val="00F20205"/>
    <w:rsid w:val="00F20831"/>
    <w:rsid w:val="00F20863"/>
    <w:rsid w:val="00F20BB2"/>
    <w:rsid w:val="00F21203"/>
    <w:rsid w:val="00F214EA"/>
    <w:rsid w:val="00F21BBD"/>
    <w:rsid w:val="00F21C88"/>
    <w:rsid w:val="00F21DA8"/>
    <w:rsid w:val="00F22D9F"/>
    <w:rsid w:val="00F23845"/>
    <w:rsid w:val="00F23B30"/>
    <w:rsid w:val="00F23E5D"/>
    <w:rsid w:val="00F23F7C"/>
    <w:rsid w:val="00F242F6"/>
    <w:rsid w:val="00F2475A"/>
    <w:rsid w:val="00F247C8"/>
    <w:rsid w:val="00F251FC"/>
    <w:rsid w:val="00F2558B"/>
    <w:rsid w:val="00F25798"/>
    <w:rsid w:val="00F2599E"/>
    <w:rsid w:val="00F25EFB"/>
    <w:rsid w:val="00F26635"/>
    <w:rsid w:val="00F266C7"/>
    <w:rsid w:val="00F26815"/>
    <w:rsid w:val="00F26AAB"/>
    <w:rsid w:val="00F26C03"/>
    <w:rsid w:val="00F26D12"/>
    <w:rsid w:val="00F271B9"/>
    <w:rsid w:val="00F2737E"/>
    <w:rsid w:val="00F273F2"/>
    <w:rsid w:val="00F27697"/>
    <w:rsid w:val="00F27962"/>
    <w:rsid w:val="00F279D1"/>
    <w:rsid w:val="00F27F3B"/>
    <w:rsid w:val="00F27F60"/>
    <w:rsid w:val="00F30773"/>
    <w:rsid w:val="00F31686"/>
    <w:rsid w:val="00F31A3C"/>
    <w:rsid w:val="00F31B65"/>
    <w:rsid w:val="00F3225E"/>
    <w:rsid w:val="00F32621"/>
    <w:rsid w:val="00F327EF"/>
    <w:rsid w:val="00F32C80"/>
    <w:rsid w:val="00F332B6"/>
    <w:rsid w:val="00F333C6"/>
    <w:rsid w:val="00F3387A"/>
    <w:rsid w:val="00F33B5A"/>
    <w:rsid w:val="00F33CFC"/>
    <w:rsid w:val="00F34F40"/>
    <w:rsid w:val="00F35066"/>
    <w:rsid w:val="00F3522A"/>
    <w:rsid w:val="00F3558D"/>
    <w:rsid w:val="00F35622"/>
    <w:rsid w:val="00F35915"/>
    <w:rsid w:val="00F35BEF"/>
    <w:rsid w:val="00F364B1"/>
    <w:rsid w:val="00F366D9"/>
    <w:rsid w:val="00F36ABC"/>
    <w:rsid w:val="00F36B06"/>
    <w:rsid w:val="00F37551"/>
    <w:rsid w:val="00F3776C"/>
    <w:rsid w:val="00F37A14"/>
    <w:rsid w:val="00F37A43"/>
    <w:rsid w:val="00F40087"/>
    <w:rsid w:val="00F40994"/>
    <w:rsid w:val="00F41455"/>
    <w:rsid w:val="00F41908"/>
    <w:rsid w:val="00F41916"/>
    <w:rsid w:val="00F41F86"/>
    <w:rsid w:val="00F4200B"/>
    <w:rsid w:val="00F424DE"/>
    <w:rsid w:val="00F425B8"/>
    <w:rsid w:val="00F426DA"/>
    <w:rsid w:val="00F42737"/>
    <w:rsid w:val="00F434E4"/>
    <w:rsid w:val="00F44066"/>
    <w:rsid w:val="00F444C9"/>
    <w:rsid w:val="00F4472E"/>
    <w:rsid w:val="00F451E2"/>
    <w:rsid w:val="00F45FB5"/>
    <w:rsid w:val="00F45FB9"/>
    <w:rsid w:val="00F46417"/>
    <w:rsid w:val="00F46531"/>
    <w:rsid w:val="00F468B2"/>
    <w:rsid w:val="00F46D57"/>
    <w:rsid w:val="00F47495"/>
    <w:rsid w:val="00F47848"/>
    <w:rsid w:val="00F50343"/>
    <w:rsid w:val="00F50353"/>
    <w:rsid w:val="00F5040F"/>
    <w:rsid w:val="00F50AC2"/>
    <w:rsid w:val="00F51106"/>
    <w:rsid w:val="00F5168C"/>
    <w:rsid w:val="00F5174B"/>
    <w:rsid w:val="00F51BC4"/>
    <w:rsid w:val="00F51D7E"/>
    <w:rsid w:val="00F51E79"/>
    <w:rsid w:val="00F5212E"/>
    <w:rsid w:val="00F52410"/>
    <w:rsid w:val="00F5259B"/>
    <w:rsid w:val="00F53856"/>
    <w:rsid w:val="00F53D42"/>
    <w:rsid w:val="00F53F57"/>
    <w:rsid w:val="00F542B9"/>
    <w:rsid w:val="00F544D4"/>
    <w:rsid w:val="00F54792"/>
    <w:rsid w:val="00F54AA3"/>
    <w:rsid w:val="00F55197"/>
    <w:rsid w:val="00F5546D"/>
    <w:rsid w:val="00F55A95"/>
    <w:rsid w:val="00F55D17"/>
    <w:rsid w:val="00F55F1C"/>
    <w:rsid w:val="00F55FF9"/>
    <w:rsid w:val="00F56261"/>
    <w:rsid w:val="00F56605"/>
    <w:rsid w:val="00F5690A"/>
    <w:rsid w:val="00F5693F"/>
    <w:rsid w:val="00F56F6A"/>
    <w:rsid w:val="00F57053"/>
    <w:rsid w:val="00F572FA"/>
    <w:rsid w:val="00F57417"/>
    <w:rsid w:val="00F57584"/>
    <w:rsid w:val="00F57589"/>
    <w:rsid w:val="00F5784C"/>
    <w:rsid w:val="00F57A20"/>
    <w:rsid w:val="00F57F12"/>
    <w:rsid w:val="00F6081B"/>
    <w:rsid w:val="00F60B9A"/>
    <w:rsid w:val="00F61A05"/>
    <w:rsid w:val="00F61A5E"/>
    <w:rsid w:val="00F61C20"/>
    <w:rsid w:val="00F61D39"/>
    <w:rsid w:val="00F61FA9"/>
    <w:rsid w:val="00F62070"/>
    <w:rsid w:val="00F624CE"/>
    <w:rsid w:val="00F625D1"/>
    <w:rsid w:val="00F625DC"/>
    <w:rsid w:val="00F634ED"/>
    <w:rsid w:val="00F63FF3"/>
    <w:rsid w:val="00F6473A"/>
    <w:rsid w:val="00F64E2E"/>
    <w:rsid w:val="00F65647"/>
    <w:rsid w:val="00F6571C"/>
    <w:rsid w:val="00F6606B"/>
    <w:rsid w:val="00F66599"/>
    <w:rsid w:val="00F66670"/>
    <w:rsid w:val="00F666DB"/>
    <w:rsid w:val="00F66851"/>
    <w:rsid w:val="00F6695B"/>
    <w:rsid w:val="00F66993"/>
    <w:rsid w:val="00F66C98"/>
    <w:rsid w:val="00F66EFE"/>
    <w:rsid w:val="00F66F00"/>
    <w:rsid w:val="00F67193"/>
    <w:rsid w:val="00F674FE"/>
    <w:rsid w:val="00F70168"/>
    <w:rsid w:val="00F704C5"/>
    <w:rsid w:val="00F705E3"/>
    <w:rsid w:val="00F7123E"/>
    <w:rsid w:val="00F713C4"/>
    <w:rsid w:val="00F713D0"/>
    <w:rsid w:val="00F719D8"/>
    <w:rsid w:val="00F71A02"/>
    <w:rsid w:val="00F71B8C"/>
    <w:rsid w:val="00F71E0E"/>
    <w:rsid w:val="00F72536"/>
    <w:rsid w:val="00F725D7"/>
    <w:rsid w:val="00F7281D"/>
    <w:rsid w:val="00F72965"/>
    <w:rsid w:val="00F72998"/>
    <w:rsid w:val="00F7324F"/>
    <w:rsid w:val="00F739ED"/>
    <w:rsid w:val="00F744C6"/>
    <w:rsid w:val="00F745CE"/>
    <w:rsid w:val="00F74AD4"/>
    <w:rsid w:val="00F75240"/>
    <w:rsid w:val="00F764EA"/>
    <w:rsid w:val="00F768E7"/>
    <w:rsid w:val="00F779CF"/>
    <w:rsid w:val="00F77DE0"/>
    <w:rsid w:val="00F77E86"/>
    <w:rsid w:val="00F80083"/>
    <w:rsid w:val="00F80098"/>
    <w:rsid w:val="00F80BF0"/>
    <w:rsid w:val="00F80F14"/>
    <w:rsid w:val="00F8116D"/>
    <w:rsid w:val="00F8137A"/>
    <w:rsid w:val="00F81381"/>
    <w:rsid w:val="00F8188A"/>
    <w:rsid w:val="00F819B2"/>
    <w:rsid w:val="00F81F8C"/>
    <w:rsid w:val="00F8235D"/>
    <w:rsid w:val="00F826F1"/>
    <w:rsid w:val="00F828D0"/>
    <w:rsid w:val="00F82EE5"/>
    <w:rsid w:val="00F82F87"/>
    <w:rsid w:val="00F830F4"/>
    <w:rsid w:val="00F836C2"/>
    <w:rsid w:val="00F83992"/>
    <w:rsid w:val="00F83BE7"/>
    <w:rsid w:val="00F83BED"/>
    <w:rsid w:val="00F83C90"/>
    <w:rsid w:val="00F83FE0"/>
    <w:rsid w:val="00F84C66"/>
    <w:rsid w:val="00F8533D"/>
    <w:rsid w:val="00F854A0"/>
    <w:rsid w:val="00F8553A"/>
    <w:rsid w:val="00F859E6"/>
    <w:rsid w:val="00F85CC0"/>
    <w:rsid w:val="00F85E8B"/>
    <w:rsid w:val="00F85FB0"/>
    <w:rsid w:val="00F86108"/>
    <w:rsid w:val="00F873BC"/>
    <w:rsid w:val="00F87750"/>
    <w:rsid w:val="00F905C0"/>
    <w:rsid w:val="00F90729"/>
    <w:rsid w:val="00F90A70"/>
    <w:rsid w:val="00F90D1F"/>
    <w:rsid w:val="00F9101C"/>
    <w:rsid w:val="00F9249D"/>
    <w:rsid w:val="00F92822"/>
    <w:rsid w:val="00F92AB5"/>
    <w:rsid w:val="00F92D69"/>
    <w:rsid w:val="00F931FD"/>
    <w:rsid w:val="00F937C2"/>
    <w:rsid w:val="00F94222"/>
    <w:rsid w:val="00F9440A"/>
    <w:rsid w:val="00F94957"/>
    <w:rsid w:val="00F94D2F"/>
    <w:rsid w:val="00F94D74"/>
    <w:rsid w:val="00F952C2"/>
    <w:rsid w:val="00F95530"/>
    <w:rsid w:val="00F95C19"/>
    <w:rsid w:val="00F95F81"/>
    <w:rsid w:val="00F9605D"/>
    <w:rsid w:val="00F96064"/>
    <w:rsid w:val="00F968B8"/>
    <w:rsid w:val="00F96A6A"/>
    <w:rsid w:val="00F96B42"/>
    <w:rsid w:val="00F96E93"/>
    <w:rsid w:val="00F97512"/>
    <w:rsid w:val="00F97596"/>
    <w:rsid w:val="00FA0358"/>
    <w:rsid w:val="00FA0762"/>
    <w:rsid w:val="00FA0CEA"/>
    <w:rsid w:val="00FA0D78"/>
    <w:rsid w:val="00FA1C88"/>
    <w:rsid w:val="00FA1EF2"/>
    <w:rsid w:val="00FA228E"/>
    <w:rsid w:val="00FA2899"/>
    <w:rsid w:val="00FA2D18"/>
    <w:rsid w:val="00FA2E82"/>
    <w:rsid w:val="00FA386F"/>
    <w:rsid w:val="00FA3F64"/>
    <w:rsid w:val="00FA401B"/>
    <w:rsid w:val="00FA4447"/>
    <w:rsid w:val="00FA449A"/>
    <w:rsid w:val="00FA4B27"/>
    <w:rsid w:val="00FA4CC6"/>
    <w:rsid w:val="00FA4EDC"/>
    <w:rsid w:val="00FA51E9"/>
    <w:rsid w:val="00FA59AD"/>
    <w:rsid w:val="00FA5A3E"/>
    <w:rsid w:val="00FA5A87"/>
    <w:rsid w:val="00FA5F7D"/>
    <w:rsid w:val="00FA61A1"/>
    <w:rsid w:val="00FA624C"/>
    <w:rsid w:val="00FA6561"/>
    <w:rsid w:val="00FA69B2"/>
    <w:rsid w:val="00FA6E6D"/>
    <w:rsid w:val="00FA6FA4"/>
    <w:rsid w:val="00FA7481"/>
    <w:rsid w:val="00FA75BA"/>
    <w:rsid w:val="00FA77EE"/>
    <w:rsid w:val="00FB048E"/>
    <w:rsid w:val="00FB087B"/>
    <w:rsid w:val="00FB0A70"/>
    <w:rsid w:val="00FB0D61"/>
    <w:rsid w:val="00FB0F95"/>
    <w:rsid w:val="00FB116A"/>
    <w:rsid w:val="00FB150C"/>
    <w:rsid w:val="00FB1BCB"/>
    <w:rsid w:val="00FB1D94"/>
    <w:rsid w:val="00FB1DBF"/>
    <w:rsid w:val="00FB1DF3"/>
    <w:rsid w:val="00FB313B"/>
    <w:rsid w:val="00FB31F1"/>
    <w:rsid w:val="00FB3BB9"/>
    <w:rsid w:val="00FB419D"/>
    <w:rsid w:val="00FB4B81"/>
    <w:rsid w:val="00FB51F2"/>
    <w:rsid w:val="00FB5380"/>
    <w:rsid w:val="00FB5505"/>
    <w:rsid w:val="00FB682D"/>
    <w:rsid w:val="00FB6C46"/>
    <w:rsid w:val="00FB6EA2"/>
    <w:rsid w:val="00FB70F4"/>
    <w:rsid w:val="00FB7A7B"/>
    <w:rsid w:val="00FB7AE4"/>
    <w:rsid w:val="00FB7C6A"/>
    <w:rsid w:val="00FC0C83"/>
    <w:rsid w:val="00FC0CBB"/>
    <w:rsid w:val="00FC0EB8"/>
    <w:rsid w:val="00FC140C"/>
    <w:rsid w:val="00FC20D2"/>
    <w:rsid w:val="00FC2312"/>
    <w:rsid w:val="00FC2A1D"/>
    <w:rsid w:val="00FC3564"/>
    <w:rsid w:val="00FC4286"/>
    <w:rsid w:val="00FC4334"/>
    <w:rsid w:val="00FC44F4"/>
    <w:rsid w:val="00FC47A6"/>
    <w:rsid w:val="00FC4A5B"/>
    <w:rsid w:val="00FC4C35"/>
    <w:rsid w:val="00FC4D22"/>
    <w:rsid w:val="00FC4F82"/>
    <w:rsid w:val="00FC5395"/>
    <w:rsid w:val="00FC55BA"/>
    <w:rsid w:val="00FC5CFC"/>
    <w:rsid w:val="00FC5D22"/>
    <w:rsid w:val="00FC5D25"/>
    <w:rsid w:val="00FC6097"/>
    <w:rsid w:val="00FC64BF"/>
    <w:rsid w:val="00FC67CB"/>
    <w:rsid w:val="00FC69A4"/>
    <w:rsid w:val="00FC6BB9"/>
    <w:rsid w:val="00FC717A"/>
    <w:rsid w:val="00FC7595"/>
    <w:rsid w:val="00FC7C5D"/>
    <w:rsid w:val="00FC7D0F"/>
    <w:rsid w:val="00FD0023"/>
    <w:rsid w:val="00FD0197"/>
    <w:rsid w:val="00FD026D"/>
    <w:rsid w:val="00FD0816"/>
    <w:rsid w:val="00FD10E0"/>
    <w:rsid w:val="00FD10FA"/>
    <w:rsid w:val="00FD152A"/>
    <w:rsid w:val="00FD1A0E"/>
    <w:rsid w:val="00FD1EA3"/>
    <w:rsid w:val="00FD2081"/>
    <w:rsid w:val="00FD26F1"/>
    <w:rsid w:val="00FD2C71"/>
    <w:rsid w:val="00FD366C"/>
    <w:rsid w:val="00FD3780"/>
    <w:rsid w:val="00FD37A9"/>
    <w:rsid w:val="00FD4855"/>
    <w:rsid w:val="00FD4933"/>
    <w:rsid w:val="00FD4984"/>
    <w:rsid w:val="00FD4FA5"/>
    <w:rsid w:val="00FD53F5"/>
    <w:rsid w:val="00FD5BAA"/>
    <w:rsid w:val="00FD5D2F"/>
    <w:rsid w:val="00FD60B1"/>
    <w:rsid w:val="00FD6378"/>
    <w:rsid w:val="00FD6891"/>
    <w:rsid w:val="00FD6BBC"/>
    <w:rsid w:val="00FD7415"/>
    <w:rsid w:val="00FD744E"/>
    <w:rsid w:val="00FD7D96"/>
    <w:rsid w:val="00FE04FB"/>
    <w:rsid w:val="00FE0930"/>
    <w:rsid w:val="00FE0AD1"/>
    <w:rsid w:val="00FE1069"/>
    <w:rsid w:val="00FE154E"/>
    <w:rsid w:val="00FE1754"/>
    <w:rsid w:val="00FE18B3"/>
    <w:rsid w:val="00FE19F8"/>
    <w:rsid w:val="00FE24C3"/>
    <w:rsid w:val="00FE276B"/>
    <w:rsid w:val="00FE2D92"/>
    <w:rsid w:val="00FE31A5"/>
    <w:rsid w:val="00FE31D2"/>
    <w:rsid w:val="00FE3AE6"/>
    <w:rsid w:val="00FE3B01"/>
    <w:rsid w:val="00FE469C"/>
    <w:rsid w:val="00FE46BC"/>
    <w:rsid w:val="00FE4725"/>
    <w:rsid w:val="00FE473A"/>
    <w:rsid w:val="00FE4A73"/>
    <w:rsid w:val="00FE4BF4"/>
    <w:rsid w:val="00FE4FB0"/>
    <w:rsid w:val="00FE5F2B"/>
    <w:rsid w:val="00FE5F46"/>
    <w:rsid w:val="00FE6333"/>
    <w:rsid w:val="00FE654F"/>
    <w:rsid w:val="00FE6A41"/>
    <w:rsid w:val="00FE6AE3"/>
    <w:rsid w:val="00FE7113"/>
    <w:rsid w:val="00FE713F"/>
    <w:rsid w:val="00FE76CC"/>
    <w:rsid w:val="00FE772A"/>
    <w:rsid w:val="00FE79DF"/>
    <w:rsid w:val="00FE7C96"/>
    <w:rsid w:val="00FF0E49"/>
    <w:rsid w:val="00FF1270"/>
    <w:rsid w:val="00FF186D"/>
    <w:rsid w:val="00FF2A33"/>
    <w:rsid w:val="00FF2A34"/>
    <w:rsid w:val="00FF2A7B"/>
    <w:rsid w:val="00FF327B"/>
    <w:rsid w:val="00FF3306"/>
    <w:rsid w:val="00FF3E7D"/>
    <w:rsid w:val="00FF40CF"/>
    <w:rsid w:val="00FF440E"/>
    <w:rsid w:val="00FF461A"/>
    <w:rsid w:val="00FF4686"/>
    <w:rsid w:val="00FF47EB"/>
    <w:rsid w:val="00FF4A61"/>
    <w:rsid w:val="00FF4BD6"/>
    <w:rsid w:val="00FF594F"/>
    <w:rsid w:val="00FF6155"/>
    <w:rsid w:val="00FF6AF6"/>
    <w:rsid w:val="00FF6E5E"/>
    <w:rsid w:val="00FF78B8"/>
    <w:rsid w:val="00FF7CCB"/>
    <w:rsid w:val="00FF7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D941CC4C-E7AF-4961-854E-1EA99F3CA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9" w:qFormat="1"/>
    <w:lsdException w:name="heading 2" w:locked="1" w:uiPriority="9" w:qFormat="1"/>
    <w:lsdException w:name="heading 3" w:locked="1" w:uiPriority="9" w:qFormat="1"/>
    <w:lsdException w:name="heading 4" w:locked="1" w:uiPriority="9" w:qFormat="1"/>
    <w:lsdException w:name="heading 5" w:locked="1" w:uiPriority="9" w:qFormat="1"/>
    <w:lsdException w:name="heading 6" w:locked="1" w:uiPriority="9" w:qFormat="1"/>
    <w:lsdException w:name="heading 7" w:locked="1" w:uiPriority="9" w:qFormat="1"/>
    <w:lsdException w:name="heading 8" w:locked="1" w:uiPriority="9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73AC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8673AC"/>
    <w:pPr>
      <w:keepNext/>
      <w:keepLines/>
      <w:spacing w:before="480" w:after="0"/>
      <w:outlineLvl w:val="0"/>
    </w:pPr>
    <w:rPr>
      <w:rFonts w:ascii="Cambria" w:eastAsia="Times New Roman" w:hAnsi="Cambria" w:cs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rsid w:val="0048144E"/>
    <w:pPr>
      <w:keepNext/>
      <w:tabs>
        <w:tab w:val="num" w:pos="576"/>
      </w:tabs>
      <w:suppressAutoHyphens/>
      <w:spacing w:before="240" w:after="60" w:line="240" w:lineRule="auto"/>
      <w:ind w:left="576" w:hanging="576"/>
      <w:outlineLvl w:val="1"/>
    </w:pPr>
    <w:rPr>
      <w:rFonts w:ascii="Cambria" w:eastAsia="Times New Roman" w:hAnsi="Cambria" w:cs="Cambria"/>
      <w:b/>
      <w:bCs/>
      <w:i/>
      <w:iCs/>
      <w:sz w:val="28"/>
      <w:szCs w:val="28"/>
      <w:lang w:eastAsia="ar-SA"/>
    </w:rPr>
  </w:style>
  <w:style w:type="paragraph" w:styleId="3">
    <w:name w:val="heading 3"/>
    <w:basedOn w:val="a"/>
    <w:next w:val="a"/>
    <w:link w:val="30"/>
    <w:uiPriority w:val="99"/>
    <w:qFormat/>
    <w:rsid w:val="0048144E"/>
    <w:pPr>
      <w:keepNext/>
      <w:tabs>
        <w:tab w:val="num" w:pos="720"/>
      </w:tabs>
      <w:suppressAutoHyphens/>
      <w:spacing w:before="240" w:after="60" w:line="240" w:lineRule="auto"/>
      <w:ind w:left="720" w:hanging="720"/>
      <w:outlineLvl w:val="2"/>
    </w:pPr>
    <w:rPr>
      <w:rFonts w:ascii="Cambria" w:eastAsia="Times New Roman" w:hAnsi="Cambria" w:cs="Cambria"/>
      <w:b/>
      <w:bCs/>
      <w:sz w:val="26"/>
      <w:szCs w:val="26"/>
      <w:lang w:eastAsia="ar-SA"/>
    </w:rPr>
  </w:style>
  <w:style w:type="paragraph" w:styleId="4">
    <w:name w:val="heading 4"/>
    <w:basedOn w:val="a"/>
    <w:next w:val="a"/>
    <w:link w:val="40"/>
    <w:uiPriority w:val="99"/>
    <w:qFormat/>
    <w:rsid w:val="0048144E"/>
    <w:pPr>
      <w:keepNext/>
      <w:tabs>
        <w:tab w:val="num" w:pos="864"/>
      </w:tabs>
      <w:suppressAutoHyphens/>
      <w:spacing w:after="0" w:line="240" w:lineRule="auto"/>
      <w:ind w:left="864" w:hanging="864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paragraph" w:styleId="5">
    <w:name w:val="heading 5"/>
    <w:basedOn w:val="a"/>
    <w:next w:val="a"/>
    <w:link w:val="50"/>
    <w:uiPriority w:val="99"/>
    <w:qFormat/>
    <w:rsid w:val="0048144E"/>
    <w:pPr>
      <w:keepNext/>
      <w:tabs>
        <w:tab w:val="left" w:pos="180"/>
        <w:tab w:val="num" w:pos="1008"/>
      </w:tabs>
      <w:suppressAutoHyphens/>
      <w:spacing w:after="0" w:line="240" w:lineRule="auto"/>
      <w:ind w:firstLine="680"/>
      <w:jc w:val="center"/>
      <w:outlineLvl w:val="4"/>
    </w:pPr>
    <w:rPr>
      <w:rFonts w:ascii="Times New Roman" w:eastAsia="Times New Roman" w:hAnsi="Times New Roman" w:cs="Times New Roman"/>
      <w:b/>
      <w:bCs/>
      <w:sz w:val="28"/>
      <w:szCs w:val="28"/>
      <w:lang w:eastAsia="ar-SA"/>
    </w:rPr>
  </w:style>
  <w:style w:type="paragraph" w:styleId="6">
    <w:name w:val="heading 6"/>
    <w:basedOn w:val="a"/>
    <w:next w:val="a"/>
    <w:link w:val="60"/>
    <w:uiPriority w:val="99"/>
    <w:qFormat/>
    <w:rsid w:val="0048144E"/>
    <w:pPr>
      <w:keepNext/>
      <w:tabs>
        <w:tab w:val="num" w:pos="1152"/>
      </w:tabs>
      <w:suppressAutoHyphens/>
      <w:spacing w:after="0" w:line="240" w:lineRule="auto"/>
      <w:ind w:left="1152" w:hanging="1152"/>
      <w:jc w:val="center"/>
      <w:outlineLvl w:val="5"/>
    </w:pPr>
    <w:rPr>
      <w:rFonts w:ascii="Times New Roman" w:eastAsia="Times New Roman" w:hAnsi="Times New Roman" w:cs="Times New Roman"/>
      <w:b/>
      <w:bCs/>
      <w:sz w:val="32"/>
      <w:szCs w:val="32"/>
      <w:lang w:eastAsia="ar-SA"/>
    </w:rPr>
  </w:style>
  <w:style w:type="paragraph" w:styleId="7">
    <w:name w:val="heading 7"/>
    <w:basedOn w:val="a"/>
    <w:next w:val="a"/>
    <w:link w:val="70"/>
    <w:uiPriority w:val="99"/>
    <w:qFormat/>
    <w:rsid w:val="0048144E"/>
    <w:pPr>
      <w:keepNext/>
      <w:tabs>
        <w:tab w:val="left" w:pos="180"/>
        <w:tab w:val="num" w:pos="1296"/>
        <w:tab w:val="left" w:pos="4111"/>
      </w:tabs>
      <w:suppressAutoHyphens/>
      <w:spacing w:after="0" w:line="240" w:lineRule="auto"/>
      <w:ind w:firstLine="680"/>
      <w:jc w:val="center"/>
      <w:outlineLvl w:val="6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paragraph" w:styleId="8">
    <w:name w:val="heading 8"/>
    <w:basedOn w:val="a"/>
    <w:next w:val="a"/>
    <w:link w:val="80"/>
    <w:uiPriority w:val="99"/>
    <w:qFormat/>
    <w:rsid w:val="0048144E"/>
    <w:pPr>
      <w:keepNext/>
      <w:tabs>
        <w:tab w:val="num" w:pos="1440"/>
      </w:tabs>
      <w:suppressAutoHyphens/>
      <w:spacing w:after="0" w:line="240" w:lineRule="auto"/>
      <w:ind w:left="540"/>
      <w:jc w:val="center"/>
      <w:outlineLvl w:val="7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8673AC"/>
    <w:rPr>
      <w:rFonts w:ascii="Cambria" w:hAnsi="Cambria" w:cs="Cambria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uiPriority w:val="99"/>
    <w:locked/>
    <w:rsid w:val="0048144E"/>
    <w:rPr>
      <w:rFonts w:ascii="Cambria" w:hAnsi="Cambria" w:cs="Cambria"/>
      <w:b/>
      <w:bCs/>
      <w:i/>
      <w:iCs/>
      <w:sz w:val="28"/>
      <w:szCs w:val="28"/>
      <w:lang w:eastAsia="ar-SA" w:bidi="ar-SA"/>
    </w:rPr>
  </w:style>
  <w:style w:type="character" w:customStyle="1" w:styleId="30">
    <w:name w:val="Заголовок 3 Знак"/>
    <w:basedOn w:val="a0"/>
    <w:link w:val="3"/>
    <w:uiPriority w:val="99"/>
    <w:locked/>
    <w:rsid w:val="0048144E"/>
    <w:rPr>
      <w:rFonts w:ascii="Cambria" w:hAnsi="Cambria" w:cs="Cambria"/>
      <w:b/>
      <w:bCs/>
      <w:sz w:val="26"/>
      <w:szCs w:val="26"/>
      <w:lang w:eastAsia="ar-SA" w:bidi="ar-SA"/>
    </w:rPr>
  </w:style>
  <w:style w:type="character" w:customStyle="1" w:styleId="40">
    <w:name w:val="Заголовок 4 Знак"/>
    <w:basedOn w:val="a0"/>
    <w:link w:val="4"/>
    <w:uiPriority w:val="99"/>
    <w:locked/>
    <w:rsid w:val="0048144E"/>
    <w:rPr>
      <w:rFonts w:ascii="Times New Roman" w:hAnsi="Times New Roman" w:cs="Times New Roman"/>
      <w:b/>
      <w:bCs/>
      <w:sz w:val="24"/>
      <w:szCs w:val="24"/>
      <w:lang w:eastAsia="ar-SA" w:bidi="ar-SA"/>
    </w:rPr>
  </w:style>
  <w:style w:type="character" w:customStyle="1" w:styleId="50">
    <w:name w:val="Заголовок 5 Знак"/>
    <w:basedOn w:val="a0"/>
    <w:link w:val="5"/>
    <w:uiPriority w:val="99"/>
    <w:locked/>
    <w:rsid w:val="0048144E"/>
    <w:rPr>
      <w:rFonts w:ascii="Times New Roman" w:hAnsi="Times New Roman" w:cs="Times New Roman"/>
      <w:b/>
      <w:bCs/>
      <w:sz w:val="28"/>
      <w:szCs w:val="28"/>
      <w:lang w:eastAsia="ar-SA" w:bidi="ar-SA"/>
    </w:rPr>
  </w:style>
  <w:style w:type="character" w:customStyle="1" w:styleId="60">
    <w:name w:val="Заголовок 6 Знак"/>
    <w:basedOn w:val="a0"/>
    <w:link w:val="6"/>
    <w:uiPriority w:val="99"/>
    <w:locked/>
    <w:rsid w:val="0048144E"/>
    <w:rPr>
      <w:rFonts w:ascii="Times New Roman" w:hAnsi="Times New Roman" w:cs="Times New Roman"/>
      <w:b/>
      <w:bCs/>
      <w:sz w:val="32"/>
      <w:szCs w:val="32"/>
      <w:lang w:eastAsia="ar-SA" w:bidi="ar-SA"/>
    </w:rPr>
  </w:style>
  <w:style w:type="character" w:customStyle="1" w:styleId="70">
    <w:name w:val="Заголовок 7 Знак"/>
    <w:basedOn w:val="a0"/>
    <w:link w:val="7"/>
    <w:uiPriority w:val="99"/>
    <w:locked/>
    <w:rsid w:val="0048144E"/>
    <w:rPr>
      <w:rFonts w:ascii="Times New Roman" w:hAnsi="Times New Roman" w:cs="Times New Roman"/>
      <w:b/>
      <w:bCs/>
      <w:sz w:val="28"/>
      <w:szCs w:val="28"/>
      <w:lang w:eastAsia="ar-SA" w:bidi="ar-SA"/>
    </w:rPr>
  </w:style>
  <w:style w:type="character" w:customStyle="1" w:styleId="80">
    <w:name w:val="Заголовок 8 Знак"/>
    <w:basedOn w:val="a0"/>
    <w:link w:val="8"/>
    <w:uiPriority w:val="99"/>
    <w:locked/>
    <w:rsid w:val="0048144E"/>
    <w:rPr>
      <w:rFonts w:ascii="Times New Roman" w:hAnsi="Times New Roman" w:cs="Times New Roman"/>
      <w:b/>
      <w:bCs/>
      <w:sz w:val="24"/>
      <w:szCs w:val="24"/>
      <w:lang w:eastAsia="ar-SA" w:bidi="ar-SA"/>
    </w:rPr>
  </w:style>
  <w:style w:type="paragraph" w:styleId="a3">
    <w:name w:val="No Spacing"/>
    <w:uiPriority w:val="99"/>
    <w:qFormat/>
    <w:rsid w:val="008673AC"/>
    <w:rPr>
      <w:rFonts w:cs="Calibri"/>
      <w:lang w:eastAsia="en-US"/>
    </w:rPr>
  </w:style>
  <w:style w:type="paragraph" w:styleId="a4">
    <w:name w:val="List Paragraph"/>
    <w:basedOn w:val="a"/>
    <w:uiPriority w:val="99"/>
    <w:qFormat/>
    <w:rsid w:val="008673AC"/>
    <w:pPr>
      <w:ind w:left="720"/>
    </w:pPr>
  </w:style>
  <w:style w:type="paragraph" w:styleId="a5">
    <w:name w:val="Normal (Web)"/>
    <w:basedOn w:val="a"/>
    <w:uiPriority w:val="99"/>
    <w:rsid w:val="009108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7B7479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table" w:styleId="a6">
    <w:name w:val="Table Grid"/>
    <w:basedOn w:val="a1"/>
    <w:uiPriority w:val="99"/>
    <w:rsid w:val="00286808"/>
    <w:rPr>
      <w:rFonts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markedcontent">
    <w:name w:val="markedcontent"/>
    <w:basedOn w:val="a0"/>
    <w:uiPriority w:val="99"/>
    <w:rsid w:val="00FE276B"/>
  </w:style>
  <w:style w:type="character" w:styleId="a7">
    <w:name w:val="Strong"/>
    <w:basedOn w:val="a0"/>
    <w:uiPriority w:val="99"/>
    <w:qFormat/>
    <w:rsid w:val="009538C5"/>
    <w:rPr>
      <w:b/>
      <w:bCs/>
    </w:rPr>
  </w:style>
  <w:style w:type="character" w:styleId="a8">
    <w:name w:val="Emphasis"/>
    <w:basedOn w:val="a0"/>
    <w:uiPriority w:val="99"/>
    <w:qFormat/>
    <w:rsid w:val="00556347"/>
    <w:rPr>
      <w:i/>
      <w:iCs/>
    </w:rPr>
  </w:style>
  <w:style w:type="paragraph" w:customStyle="1" w:styleId="41">
    <w:name w:val="Основной текст4"/>
    <w:basedOn w:val="a"/>
    <w:uiPriority w:val="99"/>
    <w:rsid w:val="00624FD7"/>
    <w:pPr>
      <w:widowControl w:val="0"/>
      <w:shd w:val="clear" w:color="auto" w:fill="FFFFFF"/>
      <w:spacing w:after="0" w:line="269" w:lineRule="exact"/>
      <w:jc w:val="center"/>
    </w:pPr>
    <w:rPr>
      <w:rFonts w:ascii="Times New Roman" w:eastAsia="Times New Roman" w:hAnsi="Times New Roman" w:cs="Times New Roman"/>
      <w:sz w:val="23"/>
      <w:szCs w:val="23"/>
      <w:lang w:eastAsia="ru-RU"/>
    </w:rPr>
  </w:style>
  <w:style w:type="paragraph" w:customStyle="1" w:styleId="mg1">
    <w:name w:val="mg1"/>
    <w:basedOn w:val="a"/>
    <w:uiPriority w:val="99"/>
    <w:rsid w:val="00CC2C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rsid w:val="00F07A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locked/>
    <w:rsid w:val="00F07AEA"/>
    <w:rPr>
      <w:rFonts w:ascii="Tahoma" w:hAnsi="Tahoma" w:cs="Tahoma"/>
      <w:sz w:val="16"/>
      <w:szCs w:val="16"/>
    </w:rPr>
  </w:style>
  <w:style w:type="paragraph" w:styleId="ab">
    <w:name w:val="Body Text Indent"/>
    <w:basedOn w:val="a"/>
    <w:link w:val="ac"/>
    <w:uiPriority w:val="99"/>
    <w:semiHidden/>
    <w:rsid w:val="00560650"/>
    <w:pPr>
      <w:suppressAutoHyphens/>
      <w:spacing w:after="0" w:line="240" w:lineRule="auto"/>
      <w:ind w:left="-720"/>
      <w:jc w:val="both"/>
    </w:pPr>
    <w:rPr>
      <w:rFonts w:ascii="Times New Roman" w:eastAsia="Times New Roman" w:hAnsi="Times New Roman" w:cs="Times New Roman"/>
      <w:sz w:val="28"/>
      <w:szCs w:val="28"/>
      <w:lang w:eastAsia="ar-SA"/>
    </w:rPr>
  </w:style>
  <w:style w:type="character" w:customStyle="1" w:styleId="ac">
    <w:name w:val="Основной текст с отступом Знак"/>
    <w:basedOn w:val="a0"/>
    <w:link w:val="ab"/>
    <w:uiPriority w:val="99"/>
    <w:semiHidden/>
    <w:locked/>
    <w:rsid w:val="00560650"/>
    <w:rPr>
      <w:rFonts w:ascii="Times New Roman" w:hAnsi="Times New Roman" w:cs="Times New Roman"/>
      <w:sz w:val="24"/>
      <w:szCs w:val="24"/>
      <w:lang w:eastAsia="ar-SA" w:bidi="ar-SA"/>
    </w:rPr>
  </w:style>
  <w:style w:type="character" w:customStyle="1" w:styleId="c0">
    <w:name w:val="c0"/>
    <w:basedOn w:val="a0"/>
    <w:uiPriority w:val="99"/>
    <w:rsid w:val="006F72BD"/>
  </w:style>
  <w:style w:type="paragraph" w:customStyle="1" w:styleId="c5">
    <w:name w:val="c5"/>
    <w:basedOn w:val="a"/>
    <w:uiPriority w:val="99"/>
    <w:rsid w:val="00AF21E7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character" w:customStyle="1" w:styleId="c2">
    <w:name w:val="c2"/>
    <w:basedOn w:val="a0"/>
    <w:uiPriority w:val="99"/>
    <w:rsid w:val="00AF21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0913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13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13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133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13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13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13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13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13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13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13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13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93A7F5-5CBA-4FD1-BA4B-CABC7682CE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21</Pages>
  <Words>4372</Words>
  <Characters>24922</Characters>
  <Application>Microsoft Office Word</Application>
  <DocSecurity>0</DocSecurity>
  <Lines>207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29236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ArdDDT</cp:lastModifiedBy>
  <cp:revision>9</cp:revision>
  <cp:lastPrinted>2025-09-11T07:05:00Z</cp:lastPrinted>
  <dcterms:created xsi:type="dcterms:W3CDTF">2025-09-07T18:48:00Z</dcterms:created>
  <dcterms:modified xsi:type="dcterms:W3CDTF">2025-09-11T09:41:00Z</dcterms:modified>
</cp:coreProperties>
</file>